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Αρχές Γλωσσών Προγραμματισμού &amp; Μεταφραστών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Τμήμα Μηχανικών Η/Υ &amp; Πληροφορικής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Πανεπιστήμιο Πατρών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Εαρινό Εξάμηνο 2021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Διδάσκοντες: Ι. Γαροφαλάκης, Σ. Σιούτας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color w:val="ff0000"/>
          <w:sz w:val="40"/>
          <w:szCs w:val="40"/>
          <w:u w:val="single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                </w:t>
        <w:tab/>
      </w:r>
      <w:r w:rsidDel="00000000" w:rsidR="00000000" w:rsidRPr="00000000">
        <w:rPr>
          <w:b w:val="1"/>
          <w:color w:val="ff0000"/>
          <w:sz w:val="40"/>
          <w:szCs w:val="40"/>
          <w:u w:val="single"/>
          <w:rtl w:val="0"/>
        </w:rPr>
        <w:t xml:space="preserve">Εργαστηριακή Άσκηση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Τα στοιχεία των μελών της ομάδας: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Ind w:w="-7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2715"/>
        <w:gridCol w:w="2685"/>
        <w:tblGridChange w:id="0">
          <w:tblGrid>
            <w:gridCol w:w="3855"/>
            <w:gridCol w:w="2715"/>
            <w:gridCol w:w="2685"/>
          </w:tblGrid>
        </w:tblGridChange>
      </w:tblGrid>
      <w:tr>
        <w:trPr>
          <w:trHeight w:val="887.373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Ονοματεπώνυμο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8.34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Αβραμόπουλος Γεώργιος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1070772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up1070772@upnet.gr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Νικόλαος Κοντογιώργης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1070922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up1070922@upnet.gr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Ορέστης Μαζαρακιώτης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1064028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up1064028@upnet.gr</w:t>
            </w:r>
          </w:p>
        </w:tc>
      </w:tr>
      <w:tr>
        <w:trPr>
          <w:trHeight w:val="257.373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Νεφέλη Κωνσταντοπούλου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1059628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highlight w:val="white"/>
                <w:rtl w:val="0"/>
              </w:rPr>
              <w:t xml:space="preserve">up1059628@upnet.gr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1.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Περιγραφή της γραμματικής της γλώσσας σε BNF:</w:t>
      </w:r>
    </w:p>
    <w:p w:rsidR="00000000" w:rsidDel="00000000" w:rsidP="00000000" w:rsidRDefault="00000000" w:rsidRPr="00000000" w14:paraId="00000026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&lt;A_PARENTHESI&gt; ::= “(”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&lt;D_PARENTHESI&gt; ::= “)”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&lt;KOMMA&gt; ::= “,”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&lt;Q_MARK&gt; :: “;”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&lt;A_BRACKET&gt; ::= “[”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&lt;D_BRACKET&gt; ::= “]”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&lt;ADD&gt; ::= “+”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&lt;SUBTRACT&gt; ::= “-”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&lt;POWER_OF&gt; ::= “^”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&lt;MULTIPLY&gt; ::= “*”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&lt;DIVIDE&gt; ::= “/”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&lt;EQUALS&gt; ::= “=”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&lt;BIGGER_THAN&gt; ::= “&lt;”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&lt;SMALLER_THAN&gt; ::= “&gt;”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&lt;LOG_EQUALS&gt; ::= “==”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&lt;NOT_EQUAL&gt; ::= “!=”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&lt;COLON&gt; ::= “:”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&lt;ARIST&gt; ::= “’”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&lt;WHILE&gt; ::= “while”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&lt;ENDWHILE&gt; ::= “end_while”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&lt;AND&gt; ::= “and”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&lt;OR&gt; ::= “or”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&lt;FOR&gt; ::= “for”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&lt;COUNTER&gt; ::= “counter”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&lt;TO&gt; ::= “to”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&lt;STEP&gt; ::= “step”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&lt;ENDFOR&gt; ::= “end_for”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&lt;IF&gt; ::= “if”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&lt;THEN&gt; ::= “then”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&lt;ELSE&gt; ::= “else”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&lt;ELSEIF&gt; ::= “else_if”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&lt;ENDIF&gt; ::= “end_if”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&lt;SWITCH&gt; ::= “switch”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&lt;CASE&gt; ::= “case”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&lt;DEFAULT&gt; ::= “default”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&lt;END_SWITCH&gt; ::= “end_switch”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&lt;PRINT&gt; ::= “print”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&lt;BREAK&gt; ::= “break”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&lt;PROGRAM&gt; ::= “program”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&lt;RETURN&gt; ::= “return”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&lt;THETIKOS_AKER&gt; ::= “thetikos_aker”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&lt;FLOAT&gt; ::= “myfloat”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&lt;STARTMAIN&gt; ::= “start_main”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&lt;ENDMAIN&gt; ::= “end_main”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&lt;FUNCTION&gt; ::= “function”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&lt;VARS&gt; ::= “vars”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&lt;END_FUNCTION&gt; ::= “end_function”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&lt;STRUCT&gt; ::= “struct”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&lt;ENDSTRUCT&gt; ::= “endstruct”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&lt;TYPEDEF&gt; ::= “typedef”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&lt;CHAR&gt; ::= “mychar”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&lt;INTEGER&gt; ::= “myinteger”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&lt;LETTER&gt; ::=  a | b | c | d | e | f | g | h | i | j | k | l | m | n | o | p | q | r | s | t | u | v | w | x | y | z |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 | B | C | D | E | F | G | H | I | J | K | L | M | N | O | P | Q | R | S | T | U | V | W | X | Y | Z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&lt;DIGIT&gt; ::= 0 | 1 | 2 | 3 | 4 | 5 | 6 | 7 | 8 | 9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&lt;STRING&gt; ::= &lt;LETTER&gt; |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&lt;LETTER&gt;&lt;STRING&gt; |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&lt;DIGIT&gt;&lt;STRING&gt;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&lt;main&gt; ::= &lt;program&gt;&lt;list_structs&gt;&lt;list_function&gt;&lt;function&gt;&lt;startmain&gt;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&lt;program&gt;&lt;list_structs&gt;&lt;startmain&gt;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&lt;program&gt;&lt;startmain&gt;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&lt;program&gt;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&lt;program&gt; ::= &lt;PROGRAM&gt;&lt;STRING&gt;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&lt;list_structs&gt; ::= &lt;list_structs&gt;&lt;structs&gt;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&lt;structs&gt;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&lt;structs&gt; ::= &lt;STRUCT&gt;&lt;STRING&gt;&lt;vars&gt;&lt;ENDSTRUCT&gt;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&lt;STRUCT&gt;&lt;STRING&gt;&lt;vars&gt;&lt;STRING&gt;&lt;ENDSTRUCT&gt;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&lt;vars&gt; ::= &lt;VARS&gt;&lt;vars_list&gt;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&lt;vars_list&gt; ::= &lt;CHAR&gt;&lt;string_list&gt;&lt;Q_MARK&gt;&lt;vars_list&gt;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&lt;INTEGER&gt;&lt;string_list&gt;&lt;Q_MARK&gt;&lt;vars_list&gt;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&lt;CHAR&gt;&lt;string_list&gt;&lt;Q_MARK&gt;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&lt;INTEGER&gt;&lt;string_list&gt;&lt;Q_MARK&gt;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&lt;string_list&gt; ::=&lt;STRING&gt;&lt;A_BRACKET&gt;&lt;THETIKOS_AKER&gt;&lt;D_BRACKET&gt;&lt;KOMMA&gt;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&lt;string_list&gt;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&lt;STRING&gt;&lt;KOMMA&gt;&lt;string_list&gt;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&lt;STRING&gt;&lt;A_BRACKET&gt;&lt;THETIKOS_AKER&gt;&lt;D_BRACKET&gt;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&lt;STRING&gt;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&lt;list_function&gt;  ::= &lt;list_function&gt;&lt;function&gt;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&lt;function&gt;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&lt;function&gt; ::= &lt;FUNCTION&gt;&lt;STRING&gt;&lt;A_PARENTHESI&gt;&lt;string_list&gt;&lt;D_PARENTHESI&gt;&lt;vars&gt;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&lt;entoles&gt;&lt;return&gt;&lt;END_FUNCTION&gt;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&lt;FUNCTION&gt;&lt;STRING&gt;&lt;A_PARENTHESI&gt;&lt;D_PARENTHESI&gt;&lt;vars&gt;&lt;entoles&gt;&lt;return&gt;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&lt;END_FUNCTION&gt;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&lt;FUNCTION&gt;&lt;STRING&gt;&lt;A_PARENTHESI&gt;&lt;string_list&gt;&lt;D_PARENTHESI&gt;&lt;entoles&gt;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&lt;return&gt;&lt;END_FUNCTION&gt;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&lt;return&gt; ::= &lt;RETURN&gt;&lt;THETIKOS_AKER&gt;&lt;Q_MARK&gt;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&lt;RETURN&gt;&lt;STRING&gt;&lt;Q_MARK&gt;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&lt;list_entoles&gt; ::= &lt;list_entoles&gt;&lt;entoles&gt;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&lt;entoles&gt;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&lt;entoles&gt; ::= &lt;anathesi&gt;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&lt;while&gt;      </w:t>
        <w:tab/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&lt;for&gt;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&lt;if&gt;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&lt;switch&gt;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&lt;print&gt;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&lt;break&gt;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&lt;print&gt; ::= &lt;PRINT&gt;&lt;A_PARENTHESI&gt;&lt;ARIST&gt;&lt;STRING&gt;&lt;ARIST&gt;&lt;D_PARENTHESI&gt;&lt;Q_MARK&gt;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&lt;PRINT&gt;&lt;A_PARENTHESI&gt;&lt;ARIST&gt;&lt;STRING&gt;&lt;ARIST&gt;&lt;KOMMA&gt;&lt;string_list&gt;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&lt;Q_MARK&gt;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&lt;break&gt; ::= &lt;BREAK&gt;&lt;Q_MARK&gt;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&lt;anathesi&gt; ::= &lt;STRING&gt;&lt;EQUALS&gt;&lt;prajeis&gt;&lt;Q_MARK&gt;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&lt;prajeis&gt; ::= &lt;prajeis&gt;&lt;ADD&gt;&lt;prajeis&gt;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&lt;prajeis&gt;&lt;SUBTRACT&gt;&lt;prajeis&gt;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&lt;prajeis&gt;&lt;MULTIPLY&gt;&lt;prajeis&gt;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&lt;prajeis&gt;&lt;DIVIDE&gt;&lt;prajeis&gt;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&lt;prajeis&gt;&lt;POWER_OF&gt;&lt;prajeis&gt;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&lt;A_PARENTHESI&gt;&lt;prajeis&gt;&lt;D_PARENTHESI&gt;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&lt;STRING&gt;&lt;ADD&gt;&lt;prajeis&gt;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&lt;STRING&gt;&lt;A_PARENTHESI&gt;&lt;string_list&gt;&lt;D_PARENTHESI&gt;&lt;ADD&gt;&lt;prajeis&gt;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&lt;THETIKOS_AKER&gt;&lt;ADD&gt;&lt;prajeis&gt;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&lt;STRING&gt;&lt;SUBTRACT&gt;&lt;prajeis&gt;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&lt;THETIKOS_AKER&gt;&lt;SUBTRACT&gt;&lt;prajeis&gt;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&lt;STRING&gt;&lt;MULTIPLY&gt;&lt;prajeis&gt;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&lt;STRING&gt;&lt;A_PARENTHESI&gt;&lt;string_list&gt;&lt;D_PARENTHESI&gt;&lt;POWER_OF&gt;&lt;prajeis&gt;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&lt;THETIKOS_AKER&gt;&lt;POWER_OF&gt;&lt;prajeis&gt;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&lt;STRING&gt;&lt;A_PARENTHESI&gt;&lt;string_list&gt;&lt;D_PARENTHESI&gt;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&lt;STRING&gt;&lt;A_PARENTHESI&gt;&lt;D_PARENTHESI&gt;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&lt;THETIKOS_AKER&gt;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&lt;while&gt; ::= &lt;WHILE&gt;&lt;condition&gt;&lt;list_entoles&gt;&lt;ENDWHILE&gt;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&lt;for&gt; ::= &lt;FOR&gt;&lt;STRING&gt;&lt;COLON&gt;&lt;EQUALS&gt;&lt;THETIKOS_AKER&gt;&lt;TO&gt;&lt;THETIKOS_AKER&gt;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&lt;STEP&gt;&lt;THETIKOS_AKER&gt;&lt;ENDFOR&gt;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&lt;list_elseif&gt; ::= &lt;list_elseif&gt;&lt;elseif&gt;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&lt;elseif&gt;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&lt;elseif&gt; ::= &lt;ELSEIF&gt;&lt;condition&gt;&lt;list_entoles&gt;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&lt;if&gt; ::= &lt;IF&gt;&lt;condition&gt;&lt;THEN&gt;&lt;list_entoles&gt;&lt;ENDIF&gt;      </w:t>
        <w:tab/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&lt;IF&gt;&lt;condition&gt;&lt;THEN&gt;&lt;list_entoles&gt;&lt;ELSE&gt;&lt;list_entoles&gt;&lt;ENDIF&gt;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&lt;IF&gt;&lt;condition&gt;&lt;THEN&gt;&lt;list_entoles&gt;&lt;list_elseif&gt;&lt;ENDIF&gt;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&lt;IF&gt;&lt;condition&gt;&lt;THEN&gt;&lt;list_entoles&gt;&lt;list_elseif&gt;&lt;ELSE&gt;&lt;list_entoles&gt;&lt;ENDIF&gt;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&lt;list_case&gt; ::= &lt;list_case&gt;&lt;case&gt;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&lt;case&gt;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&lt;case&gt; ::= &lt;CASE&gt;&lt;prajeis&gt;&lt;COLON&gt;&lt;list_entoles&gt;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&lt;switch&gt; ::= &lt;SWITCH&gt;&lt;prajeis&gt;&lt;list_case&gt;&lt;DEFAULT&gt;&lt;COLON&gt;&lt;list_entoles&gt;&lt;ENDSWITCH&gt;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&lt;SWITCH&gt;&lt;prajeis&gt;&lt;list_case&gt;&lt;ENDSWITCH&gt;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&lt;and_or&gt; ::= &lt;AND&gt;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&lt;AND&gt;&lt;and_or&gt;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&lt;OR&gt;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&lt;OR&gt;&lt;and_or&gt;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&lt;condition&gt; ::= &lt;A_PARENTHESI&gt;&lt;STRING&gt;&lt;BIGGER_THAN&gt;&lt;THETIKOS_AKER&gt;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&lt;D_PARENTHESI&gt;  </w:t>
        <w:tab/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&lt;A_PARENTHESI&gt;&lt;STRING&gt;&lt;BIGGER_THAN&gt;&lt;THETIKOS_AKER&gt;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&lt;D_PARENTHESI&gt;&lt;and_or&gt;&lt;condition&gt;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&lt;A_PARENTHESI&gt;&lt;STRING&gt;&lt;BIGGER_THAN&gt;&lt;STRING&gt;&lt;D_PARENTHESI&gt;   </w:t>
        <w:tab/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&lt;A_PARENTHESI&gt;&lt;STRING&gt;&lt;BIGGER_THAN&gt;&lt;STRING&gt;&lt;D_PARENTHESI&gt;   </w:t>
        <w:tab/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&lt;and_or&gt;&lt;condition&gt;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&lt;A_PARENTHESI&gt;&lt;STRING&gt;&lt;SMALLER_THAN&gt;&lt;THETIKOS_AKER&gt;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&lt;D_PARENTHESI&gt;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&lt;A_PARENTHESI&gt;&lt;STRING&gt;&lt;SMALLER_THAN&gt;&lt;THETIKOS_AKER&gt;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&lt;D_PARENTHESI&gt;&lt;and_or&gt;&lt;condition&gt;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&lt;A_PARENTHESI&gt;&lt;STRING&gt;&lt;SMALLER_THAN&gt;&lt;STRING&gt;&lt;D_PARENTHESI&gt;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 &lt;A_PARENTHESI&gt;&lt;STRING&gt;&lt;SMALLER_THAN&gt;&lt;STRING&gt;&lt;D_PARENTHESI&gt;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&lt;and_or&gt;&lt;condition&gt;</w:t>
        <w:tab/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&lt;A_PARENTHESI&gt;&lt;STRING&gt;&lt;NOT_EQUAL&gt;&lt;THETIKOS_AKER&gt;&lt;D_PARENTHESI&gt;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&lt;A_PARENTHESI&gt;&lt;STRING&gt;&lt;NOT_EQUAL&gt;&lt;THETIKOS_AKER&gt;&lt;D_PARENTHESI&gt;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&lt;and_or&gt;&lt;condition&gt;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&lt;A_PARENTHESI&gt;&lt;condition&gt;&lt;D_PARENTHESI&gt;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&lt;startmain&gt; ::= &lt;STARTMAIN&gt;&lt;vars&gt;&lt;list_entoles&gt;&lt;ENDMAIN&gt;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  <w:tab/>
        <w:t xml:space="preserve">| &lt;STARTMAIN&gt;&lt;list_entoles&gt;&lt;ENDMAIN&gt;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2.Αρχείο FLEX</w:t>
      </w:r>
    </w:p>
    <w:p w:rsidR="00000000" w:rsidDel="00000000" w:rsidP="00000000" w:rsidRDefault="00000000" w:rsidRPr="00000000" w14:paraId="000000CE">
      <w:pPr>
        <w:spacing w:after="240" w:befor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%option noyywrap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%{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#include &lt;stdio.h&gt;  //tomeas orismwn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#include &lt;stdlib.h&gt;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#include "project.tab.h" //diasindesi flex kai bison arxeiou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//EXEI SIMASIA ME POIA SEIRA TA GRAFOYME TA PARAKATO YPOSINOLO PIO PSILA APO YPERSINOLO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//idia seira me kanones isos na doyleyei sosta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extern int yylex();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%}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%option noyywrap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comment       ^[%]+.*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program       (PROGRAM)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     (FUNCTION)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vars          (VARS)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mychar        (CHAR)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myinteger     (INTEGER)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end_function  (END_FUNCTION)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start_main    (STARTMAIN)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end_main      (ENDMAIN)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return        (RETURN)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while         (WHILE)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end_while     (ENDWHILE)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and           (AND)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            (OR)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for           (FOR)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counter       (counter:=)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to            (TO)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step          (STEP)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end_for       (ENDFOR)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if            (IF)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then          (THEN)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else          (ELSE)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else_if       (ELSEIF)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end_if        (ENDIF)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switch        (SWITCH)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case          (CASE)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default       (DEFAULT)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end_switch    (ENDSWITCH)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         (PRINT)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break         (BREAK)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struct        (STRUCT)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endstruct     (ENDSTRUCT)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typedef       (TYPEDEF)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thetikos_aker [1-9]+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myfloat       [0-9]+\.[0-9]+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mystring      [A-Za-z]+[A-Za-z0-9]*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%%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{comment}         {};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"("               return A_PARENTHESI;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")"               return D_PARENTHESI;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","               return KOMMA;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";"               return Q_MARK;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"["               return A_BRACKET;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"]"               return D_BRACKET;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"+"               return ADD;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"-"               return SUBTRACT;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"^"               return POWER_OF;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"*"               return MULTIPLY;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"/"               return DIVIDE;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"="               return EQUALS;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"&gt;"               return BIGGER_THAN;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"&lt;"               return SMALLER_THAN;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"=="              return LOG_EQUALS;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"!="              return NOT_EQUAL;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":"               return COLON;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"'"               return ARIST; 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{while}           return WHILE;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{end_while}       return ENDWHILE;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{and}             return AND;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{or}              return OR;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{for}             return FOR;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{counter}         return COUNTER;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{to}              return TO;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{step}            return STEP;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{end_for}         return ENDFOR;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{if}              return IF;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{then}            return THEN;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{else}            return ELSE;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{else_if}         return ELSEIF;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{end_if}          return ENDIF;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{switch}          return SWITCH;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{case}            return CASE;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{default}         return DEFAULT;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{end_switch}      return ENDSWITCH;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{print}           return PRINT;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{break}           return BREAK;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{program}         return PROGRAM;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{return}          return RETURN;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{thetikos_aker}   return THETIKOS_AKER;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{myfloat}         return FLOAT;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{start_main}      return STARTMAIN;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{end_main}        return ENDMAIN;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{function}        return FUNCTION;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{vars}            return VARS;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{end_function}    return END_FUNCTION;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{struct}          return STRUCT;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{endstruct}       return ENDSTRUCT;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{typedef}         return TYPEDEF;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{mychar}          return CHAR;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{myinteger}       return INTEGER;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{mystring}        {yylval.sval = strdup(yytext);  return STRING;}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%%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 Αρχείο Bison </w:t>
      </w:r>
    </w:p>
    <w:p w:rsidR="00000000" w:rsidDel="00000000" w:rsidP="00000000" w:rsidRDefault="00000000" w:rsidRPr="00000000" w14:paraId="0000013A">
      <w:pPr>
        <w:spacing w:after="240" w:befor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%{  </w:t>
      </w:r>
    </w:p>
    <w:p w:rsidR="00000000" w:rsidDel="00000000" w:rsidP="00000000" w:rsidRDefault="00000000" w:rsidRPr="00000000" w14:paraId="0000013D">
      <w:pPr>
        <w:spacing w:after="240" w:before="24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#include &lt;stdio.h&gt;         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//απαραίτητες βιβλιοθήκες</w:t>
      </w:r>
    </w:p>
    <w:p w:rsidR="00000000" w:rsidDel="00000000" w:rsidP="00000000" w:rsidRDefault="00000000" w:rsidRPr="00000000" w14:paraId="0000013E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#include &lt;stdlib.h&gt;</w:t>
      </w:r>
    </w:p>
    <w:p w:rsidR="00000000" w:rsidDel="00000000" w:rsidP="00000000" w:rsidRDefault="00000000" w:rsidRPr="00000000" w14:paraId="0000013F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#include &lt;string.h&gt; </w:t>
      </w:r>
    </w:p>
    <w:p w:rsidR="00000000" w:rsidDel="00000000" w:rsidP="00000000" w:rsidRDefault="00000000" w:rsidRPr="00000000" w14:paraId="00000140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extern int yylex();  //</w:t>
      </w:r>
    </w:p>
    <w:p w:rsidR="00000000" w:rsidDel="00000000" w:rsidP="00000000" w:rsidRDefault="00000000" w:rsidRPr="00000000" w14:paraId="00000142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extern int yyparse();</w:t>
      </w:r>
    </w:p>
    <w:p w:rsidR="00000000" w:rsidDel="00000000" w:rsidP="00000000" w:rsidRDefault="00000000" w:rsidRPr="00000000" w14:paraId="00000143">
      <w:pPr>
        <w:spacing w:after="240" w:before="24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extern FILE *yyin;</w:t>
        <w:tab/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//μεταβλητές για είσοδο και έξοδο αρχείου</w:t>
      </w:r>
    </w:p>
    <w:p w:rsidR="00000000" w:rsidDel="00000000" w:rsidP="00000000" w:rsidRDefault="00000000" w:rsidRPr="00000000" w14:paraId="00000144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void yyerror(const char *s);</w:t>
      </w:r>
    </w:p>
    <w:p w:rsidR="00000000" w:rsidDel="00000000" w:rsidP="00000000" w:rsidRDefault="00000000" w:rsidRPr="00000000" w14:paraId="00000145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typedef struct metabliti{</w:t>
      </w:r>
    </w:p>
    <w:p w:rsidR="00000000" w:rsidDel="00000000" w:rsidP="00000000" w:rsidRDefault="00000000" w:rsidRPr="00000000" w14:paraId="00000146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char onoma[32];</w:t>
      </w:r>
    </w:p>
    <w:p w:rsidR="00000000" w:rsidDel="00000000" w:rsidP="00000000" w:rsidRDefault="00000000" w:rsidRPr="00000000" w14:paraId="00000147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 metabliti;</w:t>
      </w:r>
    </w:p>
    <w:p w:rsidR="00000000" w:rsidDel="00000000" w:rsidP="00000000" w:rsidRDefault="00000000" w:rsidRPr="00000000" w14:paraId="00000148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metabliti* structs_list;</w:t>
      </w:r>
    </w:p>
    <w:p w:rsidR="00000000" w:rsidDel="00000000" w:rsidP="00000000" w:rsidRDefault="00000000" w:rsidRPr="00000000" w14:paraId="00000149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int structs_count;</w:t>
      </w:r>
    </w:p>
    <w:p w:rsidR="00000000" w:rsidDel="00000000" w:rsidP="00000000" w:rsidRDefault="00000000" w:rsidRPr="00000000" w14:paraId="0000014A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void newstruct(char* str) {</w:t>
      </w:r>
    </w:p>
    <w:p w:rsidR="00000000" w:rsidDel="00000000" w:rsidP="00000000" w:rsidRDefault="00000000" w:rsidRPr="00000000" w14:paraId="0000014B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structs_count += 1;</w:t>
      </w:r>
    </w:p>
    <w:p w:rsidR="00000000" w:rsidDel="00000000" w:rsidP="00000000" w:rsidRDefault="00000000" w:rsidRPr="00000000" w14:paraId="0000014C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structs_list = calloc(structs_count, sizeof(metabliti));</w:t>
      </w:r>
    </w:p>
    <w:p w:rsidR="00000000" w:rsidDel="00000000" w:rsidP="00000000" w:rsidRDefault="00000000" w:rsidRPr="00000000" w14:paraId="0000014D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strcpy(structs_list[structs_count - 1].onoma, str);</w:t>
      </w:r>
    </w:p>
    <w:p w:rsidR="00000000" w:rsidDel="00000000" w:rsidP="00000000" w:rsidRDefault="00000000" w:rsidRPr="00000000" w14:paraId="0000014E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printf("\n\n\n%d\n\n\n\n", structs_count);</w:t>
      </w:r>
    </w:p>
    <w:p w:rsidR="00000000" w:rsidDel="00000000" w:rsidP="00000000" w:rsidRDefault="00000000" w:rsidRPr="00000000" w14:paraId="0000014F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printf("\n%s\n\n", (structs_list[structs_count - 1].onoma))  }</w:t>
      </w:r>
    </w:p>
    <w:p w:rsidR="00000000" w:rsidDel="00000000" w:rsidP="00000000" w:rsidRDefault="00000000" w:rsidRPr="00000000" w14:paraId="00000150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void foundstruct(char* str){</w:t>
      </w:r>
    </w:p>
    <w:p w:rsidR="00000000" w:rsidDel="00000000" w:rsidP="00000000" w:rsidRDefault="00000000" w:rsidRPr="00000000" w14:paraId="00000151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int flag = 0;</w:t>
      </w:r>
    </w:p>
    <w:p w:rsidR="00000000" w:rsidDel="00000000" w:rsidP="00000000" w:rsidRDefault="00000000" w:rsidRPr="00000000" w14:paraId="00000152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for (int i = 0; i &lt; structs_count; i++){</w:t>
      </w:r>
    </w:p>
    <w:p w:rsidR="00000000" w:rsidDel="00000000" w:rsidP="00000000" w:rsidRDefault="00000000" w:rsidRPr="00000000" w14:paraId="00000153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if (!strcmp(str, structs_list[i].onoma)){</w:t>
      </w:r>
    </w:p>
    <w:p w:rsidR="00000000" w:rsidDel="00000000" w:rsidP="00000000" w:rsidRDefault="00000000" w:rsidRPr="00000000" w14:paraId="00000154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flag = 1;</w:t>
      </w:r>
    </w:p>
    <w:p w:rsidR="00000000" w:rsidDel="00000000" w:rsidP="00000000" w:rsidRDefault="00000000" w:rsidRPr="00000000" w14:paraId="00000155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break;  } }</w:t>
      </w:r>
    </w:p>
    <w:p w:rsidR="00000000" w:rsidDel="00000000" w:rsidP="00000000" w:rsidRDefault="00000000" w:rsidRPr="00000000" w14:paraId="00000156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if (flag == 1){</w:t>
      </w:r>
    </w:p>
    <w:p w:rsidR="00000000" w:rsidDel="00000000" w:rsidP="00000000" w:rsidRDefault="00000000" w:rsidRPr="00000000" w14:paraId="00000157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printf("\n\nto onoma sinartisis iparxei idi\n\n");</w:t>
      </w:r>
    </w:p>
    <w:p w:rsidR="00000000" w:rsidDel="00000000" w:rsidP="00000000" w:rsidRDefault="00000000" w:rsidRPr="00000000" w14:paraId="00000158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  else{</w:t>
      </w:r>
    </w:p>
    <w:p w:rsidR="00000000" w:rsidDel="00000000" w:rsidP="00000000" w:rsidRDefault="00000000" w:rsidRPr="00000000" w14:paraId="00000159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printf("\n\nden einai dilomeni h: %s\n\n", str);</w:t>
      </w:r>
    </w:p>
    <w:p w:rsidR="00000000" w:rsidDel="00000000" w:rsidP="00000000" w:rsidRDefault="00000000" w:rsidRPr="00000000" w14:paraId="0000015A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exit(1);  }  }</w:t>
      </w:r>
    </w:p>
    <w:p w:rsidR="00000000" w:rsidDel="00000000" w:rsidP="00000000" w:rsidRDefault="00000000" w:rsidRPr="00000000" w14:paraId="0000015B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%}</w:t>
      </w:r>
    </w:p>
    <w:p w:rsidR="00000000" w:rsidDel="00000000" w:rsidP="00000000" w:rsidRDefault="00000000" w:rsidRPr="00000000" w14:paraId="0000015C">
      <w:pPr>
        <w:spacing w:after="240" w:before="24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%union {  </w:t>
        <w:tab/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//union που ορίσαμε τα types των διαφόρων tokens </w:t>
      </w:r>
    </w:p>
    <w:p w:rsidR="00000000" w:rsidDel="00000000" w:rsidP="00000000" w:rsidRDefault="00000000" w:rsidRPr="00000000" w14:paraId="0000015D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char* sval;}</w:t>
      </w:r>
    </w:p>
    <w:p w:rsidR="00000000" w:rsidDel="00000000" w:rsidP="00000000" w:rsidRDefault="00000000" w:rsidRPr="00000000" w14:paraId="0000015E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FLOAT;</w:t>
      </w:r>
    </w:p>
    <w:p w:rsidR="00000000" w:rsidDel="00000000" w:rsidP="00000000" w:rsidRDefault="00000000" w:rsidRPr="00000000" w14:paraId="0000015F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PROGRAM;</w:t>
      </w:r>
    </w:p>
    <w:p w:rsidR="00000000" w:rsidDel="00000000" w:rsidP="00000000" w:rsidRDefault="00000000" w:rsidRPr="00000000" w14:paraId="00000160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&lt;sval&gt; STRING;</w:t>
      </w:r>
    </w:p>
    <w:p w:rsidR="00000000" w:rsidDel="00000000" w:rsidP="00000000" w:rsidRDefault="00000000" w:rsidRPr="00000000" w14:paraId="00000161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FUNCTION;</w:t>
      </w:r>
    </w:p>
    <w:p w:rsidR="00000000" w:rsidDel="00000000" w:rsidP="00000000" w:rsidRDefault="00000000" w:rsidRPr="00000000" w14:paraId="00000162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VARS;</w:t>
      </w:r>
    </w:p>
    <w:p w:rsidR="00000000" w:rsidDel="00000000" w:rsidP="00000000" w:rsidRDefault="00000000" w:rsidRPr="00000000" w14:paraId="00000163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CHAR;</w:t>
      </w:r>
    </w:p>
    <w:p w:rsidR="00000000" w:rsidDel="00000000" w:rsidP="00000000" w:rsidRDefault="00000000" w:rsidRPr="00000000" w14:paraId="00000164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INTEGER;</w:t>
      </w:r>
    </w:p>
    <w:p w:rsidR="00000000" w:rsidDel="00000000" w:rsidP="00000000" w:rsidRDefault="00000000" w:rsidRPr="00000000" w14:paraId="00000165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A_PARENTHESI;</w:t>
      </w:r>
    </w:p>
    <w:p w:rsidR="00000000" w:rsidDel="00000000" w:rsidP="00000000" w:rsidRDefault="00000000" w:rsidRPr="00000000" w14:paraId="00000166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D_PARENTHESI;</w:t>
      </w:r>
    </w:p>
    <w:p w:rsidR="00000000" w:rsidDel="00000000" w:rsidP="00000000" w:rsidRDefault="00000000" w:rsidRPr="00000000" w14:paraId="00000167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KOMMA;</w:t>
      </w:r>
    </w:p>
    <w:p w:rsidR="00000000" w:rsidDel="00000000" w:rsidP="00000000" w:rsidRDefault="00000000" w:rsidRPr="00000000" w14:paraId="00000168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Q_MARK;</w:t>
      </w:r>
    </w:p>
    <w:p w:rsidR="00000000" w:rsidDel="00000000" w:rsidP="00000000" w:rsidRDefault="00000000" w:rsidRPr="00000000" w14:paraId="00000169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THETIKOS_AKER;</w:t>
      </w:r>
    </w:p>
    <w:p w:rsidR="00000000" w:rsidDel="00000000" w:rsidP="00000000" w:rsidRDefault="00000000" w:rsidRPr="00000000" w14:paraId="0000016A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A_BRACKET;</w:t>
      </w:r>
    </w:p>
    <w:p w:rsidR="00000000" w:rsidDel="00000000" w:rsidP="00000000" w:rsidRDefault="00000000" w:rsidRPr="00000000" w14:paraId="0000016B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D_BRACKET;</w:t>
      </w:r>
    </w:p>
    <w:p w:rsidR="00000000" w:rsidDel="00000000" w:rsidP="00000000" w:rsidRDefault="00000000" w:rsidRPr="00000000" w14:paraId="0000016C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END_FUNCTION;</w:t>
      </w:r>
    </w:p>
    <w:p w:rsidR="00000000" w:rsidDel="00000000" w:rsidP="00000000" w:rsidRDefault="00000000" w:rsidRPr="00000000" w14:paraId="0000016D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RETURN;</w:t>
      </w:r>
    </w:p>
    <w:p w:rsidR="00000000" w:rsidDel="00000000" w:rsidP="00000000" w:rsidRDefault="00000000" w:rsidRPr="00000000" w14:paraId="0000016E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STARTMAIN;</w:t>
      </w:r>
    </w:p>
    <w:p w:rsidR="00000000" w:rsidDel="00000000" w:rsidP="00000000" w:rsidRDefault="00000000" w:rsidRPr="00000000" w14:paraId="0000016F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ENDMAIN;</w:t>
      </w:r>
    </w:p>
    <w:p w:rsidR="00000000" w:rsidDel="00000000" w:rsidP="00000000" w:rsidRDefault="00000000" w:rsidRPr="00000000" w14:paraId="00000170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ADD;</w:t>
      </w:r>
    </w:p>
    <w:p w:rsidR="00000000" w:rsidDel="00000000" w:rsidP="00000000" w:rsidRDefault="00000000" w:rsidRPr="00000000" w14:paraId="00000171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SUBTRACT;</w:t>
      </w:r>
    </w:p>
    <w:p w:rsidR="00000000" w:rsidDel="00000000" w:rsidP="00000000" w:rsidRDefault="00000000" w:rsidRPr="00000000" w14:paraId="00000172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POWER_OF;</w:t>
      </w:r>
    </w:p>
    <w:p w:rsidR="00000000" w:rsidDel="00000000" w:rsidP="00000000" w:rsidRDefault="00000000" w:rsidRPr="00000000" w14:paraId="00000173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MULTIPLY;</w:t>
      </w:r>
    </w:p>
    <w:p w:rsidR="00000000" w:rsidDel="00000000" w:rsidP="00000000" w:rsidRDefault="00000000" w:rsidRPr="00000000" w14:paraId="00000174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DIVIDE;</w:t>
      </w:r>
    </w:p>
    <w:p w:rsidR="00000000" w:rsidDel="00000000" w:rsidP="00000000" w:rsidRDefault="00000000" w:rsidRPr="00000000" w14:paraId="00000175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EQUALS;</w:t>
      </w:r>
    </w:p>
    <w:p w:rsidR="00000000" w:rsidDel="00000000" w:rsidP="00000000" w:rsidRDefault="00000000" w:rsidRPr="00000000" w14:paraId="00000176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WHILE;</w:t>
      </w:r>
    </w:p>
    <w:p w:rsidR="00000000" w:rsidDel="00000000" w:rsidP="00000000" w:rsidRDefault="00000000" w:rsidRPr="00000000" w14:paraId="00000177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ENDWHILE;</w:t>
      </w:r>
    </w:p>
    <w:p w:rsidR="00000000" w:rsidDel="00000000" w:rsidP="00000000" w:rsidRDefault="00000000" w:rsidRPr="00000000" w14:paraId="00000178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BIGGER_THAN;</w:t>
      </w:r>
    </w:p>
    <w:p w:rsidR="00000000" w:rsidDel="00000000" w:rsidP="00000000" w:rsidRDefault="00000000" w:rsidRPr="00000000" w14:paraId="00000179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SMALLER_THAN;</w:t>
      </w:r>
    </w:p>
    <w:p w:rsidR="00000000" w:rsidDel="00000000" w:rsidP="00000000" w:rsidRDefault="00000000" w:rsidRPr="00000000" w14:paraId="0000017A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LOG_EQUALS;</w:t>
      </w:r>
    </w:p>
    <w:p w:rsidR="00000000" w:rsidDel="00000000" w:rsidP="00000000" w:rsidRDefault="00000000" w:rsidRPr="00000000" w14:paraId="0000017B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NOT_EQUAL;</w:t>
      </w:r>
    </w:p>
    <w:p w:rsidR="00000000" w:rsidDel="00000000" w:rsidP="00000000" w:rsidRDefault="00000000" w:rsidRPr="00000000" w14:paraId="0000017C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AND;</w:t>
      </w:r>
    </w:p>
    <w:p w:rsidR="00000000" w:rsidDel="00000000" w:rsidP="00000000" w:rsidRDefault="00000000" w:rsidRPr="00000000" w14:paraId="0000017D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OR;</w:t>
      </w:r>
    </w:p>
    <w:p w:rsidR="00000000" w:rsidDel="00000000" w:rsidP="00000000" w:rsidRDefault="00000000" w:rsidRPr="00000000" w14:paraId="0000017E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FOR;</w:t>
      </w:r>
    </w:p>
    <w:p w:rsidR="00000000" w:rsidDel="00000000" w:rsidP="00000000" w:rsidRDefault="00000000" w:rsidRPr="00000000" w14:paraId="0000017F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COUNTER;</w:t>
      </w:r>
    </w:p>
    <w:p w:rsidR="00000000" w:rsidDel="00000000" w:rsidP="00000000" w:rsidRDefault="00000000" w:rsidRPr="00000000" w14:paraId="00000180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TO;</w:t>
      </w:r>
    </w:p>
    <w:p w:rsidR="00000000" w:rsidDel="00000000" w:rsidP="00000000" w:rsidRDefault="00000000" w:rsidRPr="00000000" w14:paraId="00000181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STEP;</w:t>
      </w:r>
    </w:p>
    <w:p w:rsidR="00000000" w:rsidDel="00000000" w:rsidP="00000000" w:rsidRDefault="00000000" w:rsidRPr="00000000" w14:paraId="00000182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ENDFOR;</w:t>
      </w:r>
    </w:p>
    <w:p w:rsidR="00000000" w:rsidDel="00000000" w:rsidP="00000000" w:rsidRDefault="00000000" w:rsidRPr="00000000" w14:paraId="00000183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IF;</w:t>
      </w:r>
    </w:p>
    <w:p w:rsidR="00000000" w:rsidDel="00000000" w:rsidP="00000000" w:rsidRDefault="00000000" w:rsidRPr="00000000" w14:paraId="00000184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THEN;</w:t>
      </w:r>
    </w:p>
    <w:p w:rsidR="00000000" w:rsidDel="00000000" w:rsidP="00000000" w:rsidRDefault="00000000" w:rsidRPr="00000000" w14:paraId="00000185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ELSE;</w:t>
      </w:r>
    </w:p>
    <w:p w:rsidR="00000000" w:rsidDel="00000000" w:rsidP="00000000" w:rsidRDefault="00000000" w:rsidRPr="00000000" w14:paraId="00000186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ELSEIF;</w:t>
      </w:r>
    </w:p>
    <w:p w:rsidR="00000000" w:rsidDel="00000000" w:rsidP="00000000" w:rsidRDefault="00000000" w:rsidRPr="00000000" w14:paraId="00000187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ENDIF;</w:t>
      </w:r>
    </w:p>
    <w:p w:rsidR="00000000" w:rsidDel="00000000" w:rsidP="00000000" w:rsidRDefault="00000000" w:rsidRPr="00000000" w14:paraId="00000188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SWITCH;</w:t>
      </w:r>
    </w:p>
    <w:p w:rsidR="00000000" w:rsidDel="00000000" w:rsidP="00000000" w:rsidRDefault="00000000" w:rsidRPr="00000000" w14:paraId="00000189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CASE;</w:t>
      </w:r>
    </w:p>
    <w:p w:rsidR="00000000" w:rsidDel="00000000" w:rsidP="00000000" w:rsidRDefault="00000000" w:rsidRPr="00000000" w14:paraId="0000018A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COLON;   </w:t>
      </w:r>
    </w:p>
    <w:p w:rsidR="00000000" w:rsidDel="00000000" w:rsidP="00000000" w:rsidRDefault="00000000" w:rsidRPr="00000000" w14:paraId="0000018B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DEFAULT;</w:t>
      </w:r>
    </w:p>
    <w:p w:rsidR="00000000" w:rsidDel="00000000" w:rsidP="00000000" w:rsidRDefault="00000000" w:rsidRPr="00000000" w14:paraId="0000018C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ENDSWITCH;</w:t>
      </w:r>
    </w:p>
    <w:p w:rsidR="00000000" w:rsidDel="00000000" w:rsidP="00000000" w:rsidRDefault="00000000" w:rsidRPr="00000000" w14:paraId="0000018D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PRINT;</w:t>
      </w:r>
    </w:p>
    <w:p w:rsidR="00000000" w:rsidDel="00000000" w:rsidP="00000000" w:rsidRDefault="00000000" w:rsidRPr="00000000" w14:paraId="0000018E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BREAK;</w:t>
      </w:r>
    </w:p>
    <w:p w:rsidR="00000000" w:rsidDel="00000000" w:rsidP="00000000" w:rsidRDefault="00000000" w:rsidRPr="00000000" w14:paraId="0000018F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ARIST;</w:t>
      </w:r>
    </w:p>
    <w:p w:rsidR="00000000" w:rsidDel="00000000" w:rsidP="00000000" w:rsidRDefault="00000000" w:rsidRPr="00000000" w14:paraId="00000190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STRUCT;</w:t>
      </w:r>
    </w:p>
    <w:p w:rsidR="00000000" w:rsidDel="00000000" w:rsidP="00000000" w:rsidRDefault="00000000" w:rsidRPr="00000000" w14:paraId="00000191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ENDSTRUCT;</w:t>
      </w:r>
    </w:p>
    <w:p w:rsidR="00000000" w:rsidDel="00000000" w:rsidP="00000000" w:rsidRDefault="00000000" w:rsidRPr="00000000" w14:paraId="00000192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%token TYPEDEF;</w:t>
      </w:r>
    </w:p>
    <w:p w:rsidR="00000000" w:rsidDel="00000000" w:rsidP="00000000" w:rsidRDefault="00000000" w:rsidRPr="00000000" w14:paraId="00000193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%%</w:t>
      </w:r>
    </w:p>
    <w:p w:rsidR="00000000" w:rsidDel="00000000" w:rsidP="00000000" w:rsidRDefault="00000000" w:rsidRPr="00000000" w14:paraId="00000194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main: program structs function entoles function_end code{</w:t>
      </w:r>
    </w:p>
    <w:p w:rsidR="00000000" w:rsidDel="00000000" w:rsidP="00000000" w:rsidRDefault="00000000" w:rsidRPr="00000000" w14:paraId="00000195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printf("\nfoyl komple\n\n");}</w:t>
      </w:r>
    </w:p>
    <w:p w:rsidR="00000000" w:rsidDel="00000000" w:rsidP="00000000" w:rsidRDefault="00000000" w:rsidRPr="00000000" w14:paraId="00000196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program {</w:t>
      </w:r>
    </w:p>
    <w:p w:rsidR="00000000" w:rsidDel="00000000" w:rsidP="00000000" w:rsidRDefault="00000000" w:rsidRPr="00000000" w14:paraId="00000197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printf("\nfoyl komple allo\n\n"); }     ;</w:t>
      </w:r>
    </w:p>
    <w:p w:rsidR="00000000" w:rsidDel="00000000" w:rsidP="00000000" w:rsidRDefault="00000000" w:rsidRPr="00000000" w14:paraId="00000198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program: PROGRAM STRING {</w:t>
      </w:r>
    </w:p>
    <w:p w:rsidR="00000000" w:rsidDel="00000000" w:rsidP="00000000" w:rsidRDefault="00000000" w:rsidRPr="00000000" w14:paraId="00000199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printf("\nprogramma komple\n\n"); };</w:t>
      </w:r>
    </w:p>
    <w:p w:rsidR="00000000" w:rsidDel="00000000" w:rsidP="00000000" w:rsidRDefault="00000000" w:rsidRPr="00000000" w14:paraId="0000019A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structs: STRUCT STRING VARS CHAR STRING Q_MARK ENDSTRUCT{</w:t>
      </w:r>
    </w:p>
    <w:p w:rsidR="00000000" w:rsidDel="00000000" w:rsidP="00000000" w:rsidRDefault="00000000" w:rsidRPr="00000000" w14:paraId="0000019B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printf("\n\n======= VRHKA TO: %s\n\n", $2);</w:t>
      </w:r>
    </w:p>
    <w:p w:rsidR="00000000" w:rsidDel="00000000" w:rsidP="00000000" w:rsidRDefault="00000000" w:rsidRPr="00000000" w14:paraId="0000019C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newstruct($2);}</w:t>
      </w:r>
    </w:p>
    <w:p w:rsidR="00000000" w:rsidDel="00000000" w:rsidP="00000000" w:rsidRDefault="00000000" w:rsidRPr="00000000" w14:paraId="0000019D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STRUCT STRING VARS CHAR STRING A_BRACKET THETIKOS_AKER D_BRACKET Q_MARK ENDSTRUCT{</w:t>
      </w:r>
    </w:p>
    <w:p w:rsidR="00000000" w:rsidDel="00000000" w:rsidP="00000000" w:rsidRDefault="00000000" w:rsidRPr="00000000" w14:paraId="0000019E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newstruct($2);}</w:t>
      </w:r>
    </w:p>
    <w:p w:rsidR="00000000" w:rsidDel="00000000" w:rsidP="00000000" w:rsidRDefault="00000000" w:rsidRPr="00000000" w14:paraId="0000019F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STRUCT STRING VARS CHAR THETIKOS_AKER Q_MARK ENDSTRUCT{</w:t>
      </w:r>
    </w:p>
    <w:p w:rsidR="00000000" w:rsidDel="00000000" w:rsidP="00000000" w:rsidRDefault="00000000" w:rsidRPr="00000000" w14:paraId="000001A0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newstruct($2)  }</w:t>
      </w:r>
    </w:p>
    <w:p w:rsidR="00000000" w:rsidDel="00000000" w:rsidP="00000000" w:rsidRDefault="00000000" w:rsidRPr="00000000" w14:paraId="000001A1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TYPEDEF STRUCT STRING VARS CHAR STRING Q_MARK STRING ENDSTRUCT{</w:t>
      </w:r>
    </w:p>
    <w:p w:rsidR="00000000" w:rsidDel="00000000" w:rsidP="00000000" w:rsidRDefault="00000000" w:rsidRPr="00000000" w14:paraId="000001A2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printf("\n\n======= VRHKA TO: %s\n\n", $3);</w:t>
      </w:r>
    </w:p>
    <w:p w:rsidR="00000000" w:rsidDel="00000000" w:rsidP="00000000" w:rsidRDefault="00000000" w:rsidRPr="00000000" w14:paraId="000001A3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newstruct($3); }</w:t>
      </w:r>
    </w:p>
    <w:p w:rsidR="00000000" w:rsidDel="00000000" w:rsidP="00000000" w:rsidRDefault="00000000" w:rsidRPr="00000000" w14:paraId="000001A4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TYPEDEF STRUCT STRING VARS CHAR STRING A_BRACKET THETIKOS_AKER D_BRACKET Q_MARK STRING ENDSTRUCT{</w:t>
      </w:r>
    </w:p>
    <w:p w:rsidR="00000000" w:rsidDel="00000000" w:rsidP="00000000" w:rsidRDefault="00000000" w:rsidRPr="00000000" w14:paraId="000001A5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newstruct($3); }</w:t>
      </w:r>
    </w:p>
    <w:p w:rsidR="00000000" w:rsidDel="00000000" w:rsidP="00000000" w:rsidRDefault="00000000" w:rsidRPr="00000000" w14:paraId="000001A6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TYPEDEF STRUCT STRING VARS CHAR THETIKOS_AKER Q_MARK STRING ENDSTRUCT{</w:t>
      </w:r>
    </w:p>
    <w:p w:rsidR="00000000" w:rsidDel="00000000" w:rsidP="00000000" w:rsidRDefault="00000000" w:rsidRPr="00000000" w14:paraId="000001A7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newstruct($3); };</w:t>
      </w:r>
    </w:p>
    <w:p w:rsidR="00000000" w:rsidDel="00000000" w:rsidP="00000000" w:rsidRDefault="00000000" w:rsidRPr="00000000" w14:paraId="000001A8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function: FUNCTION STRING A_PARENTHESI list D_PARENTHESI function_body{</w:t>
      </w:r>
    </w:p>
    <w:p w:rsidR="00000000" w:rsidDel="00000000" w:rsidP="00000000" w:rsidRDefault="00000000" w:rsidRPr="00000000" w14:paraId="000001A9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printf("\nfunction komple\n\n");} </w:t>
      </w:r>
    </w:p>
    <w:p w:rsidR="00000000" w:rsidDel="00000000" w:rsidP="00000000" w:rsidRDefault="00000000" w:rsidRPr="00000000" w14:paraId="000001AA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FUNCTION STRING function_body { </w:t>
      </w:r>
    </w:p>
    <w:p w:rsidR="00000000" w:rsidDel="00000000" w:rsidP="00000000" w:rsidRDefault="00000000" w:rsidRPr="00000000" w14:paraId="000001AB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printf("\nfunction xoris parameters komple\n\n");  };</w:t>
      </w:r>
    </w:p>
    <w:p w:rsidR="00000000" w:rsidDel="00000000" w:rsidP="00000000" w:rsidRDefault="00000000" w:rsidRPr="00000000" w14:paraId="000001AC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code: STARTMAIN function_body ENDMAIN{</w:t>
      </w:r>
    </w:p>
    <w:p w:rsidR="00000000" w:rsidDel="00000000" w:rsidP="00000000" w:rsidRDefault="00000000" w:rsidRPr="00000000" w14:paraId="000001AD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printf("\ncode komple\n\n");} </w:t>
      </w:r>
    </w:p>
    <w:p w:rsidR="00000000" w:rsidDel="00000000" w:rsidP="00000000" w:rsidRDefault="00000000" w:rsidRPr="00000000" w14:paraId="000001AE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STARTMAIN ENDMAIN { </w:t>
      </w:r>
    </w:p>
    <w:p w:rsidR="00000000" w:rsidDel="00000000" w:rsidP="00000000" w:rsidRDefault="00000000" w:rsidRPr="00000000" w14:paraId="000001AF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printf("\ncode komple xoris metablites\n\n"); }</w:t>
      </w:r>
    </w:p>
    <w:p w:rsidR="00000000" w:rsidDel="00000000" w:rsidP="00000000" w:rsidRDefault="00000000" w:rsidRPr="00000000" w14:paraId="000001B0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STARTMAIN function_body entoles ENDMAIN {</w:t>
      </w:r>
    </w:p>
    <w:p w:rsidR="00000000" w:rsidDel="00000000" w:rsidP="00000000" w:rsidRDefault="00000000" w:rsidRPr="00000000" w14:paraId="000001B1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printf("\ncode komple me metablites kai entoles\n\n"); }</w:t>
      </w:r>
    </w:p>
    <w:p w:rsidR="00000000" w:rsidDel="00000000" w:rsidP="00000000" w:rsidRDefault="00000000" w:rsidRPr="00000000" w14:paraId="000001B2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STARTMAIN entoles ENDMAIN {</w:t>
      </w:r>
    </w:p>
    <w:p w:rsidR="00000000" w:rsidDel="00000000" w:rsidP="00000000" w:rsidRDefault="00000000" w:rsidRPr="00000000" w14:paraId="000001B3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printf("\ncode komple xoris metablites me entoles\n\n"); }</w:t>
      </w:r>
    </w:p>
    <w:p w:rsidR="00000000" w:rsidDel="00000000" w:rsidP="00000000" w:rsidRDefault="00000000" w:rsidRPr="00000000" w14:paraId="000001B4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STARTMAIN function_body entoles a_entoles ENDMAIN {</w:t>
      </w:r>
    </w:p>
    <w:p w:rsidR="00000000" w:rsidDel="00000000" w:rsidP="00000000" w:rsidRDefault="00000000" w:rsidRPr="00000000" w14:paraId="000001B5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printf("\ncode komple me metablites kai entoles kai entoles programmatos\n\n");  };</w:t>
      </w:r>
    </w:p>
    <w:p w:rsidR="00000000" w:rsidDel="00000000" w:rsidP="00000000" w:rsidRDefault="00000000" w:rsidRPr="00000000" w14:paraId="000001B6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a_entoles: p_entoles</w:t>
      </w:r>
    </w:p>
    <w:p w:rsidR="00000000" w:rsidDel="00000000" w:rsidP="00000000" w:rsidRDefault="00000000" w:rsidRPr="00000000" w14:paraId="000001B7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p_entoles a_entoles</w:t>
      </w:r>
    </w:p>
    <w:p w:rsidR="00000000" w:rsidDel="00000000" w:rsidP="00000000" w:rsidRDefault="00000000" w:rsidRPr="00000000" w14:paraId="000001B8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e_entoles</w:t>
      </w:r>
    </w:p>
    <w:p w:rsidR="00000000" w:rsidDel="00000000" w:rsidP="00000000" w:rsidRDefault="00000000" w:rsidRPr="00000000" w14:paraId="000001B9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e_entoles a_entoles;</w:t>
      </w:r>
    </w:p>
    <w:p w:rsidR="00000000" w:rsidDel="00000000" w:rsidP="00000000" w:rsidRDefault="00000000" w:rsidRPr="00000000" w14:paraId="000001BA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p_entoles: entoles_while</w:t>
      </w:r>
    </w:p>
    <w:p w:rsidR="00000000" w:rsidDel="00000000" w:rsidP="00000000" w:rsidRDefault="00000000" w:rsidRPr="00000000" w14:paraId="000001BC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entoles_while p_entoles</w:t>
      </w:r>
    </w:p>
    <w:p w:rsidR="00000000" w:rsidDel="00000000" w:rsidP="00000000" w:rsidRDefault="00000000" w:rsidRPr="00000000" w14:paraId="000001BD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entoles_for</w:t>
      </w:r>
    </w:p>
    <w:p w:rsidR="00000000" w:rsidDel="00000000" w:rsidP="00000000" w:rsidRDefault="00000000" w:rsidRPr="00000000" w14:paraId="000001BE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entoles_for p_entoles;</w:t>
      </w:r>
    </w:p>
    <w:p w:rsidR="00000000" w:rsidDel="00000000" w:rsidP="00000000" w:rsidRDefault="00000000" w:rsidRPr="00000000" w14:paraId="000001BF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e_entoles: entoles_if</w:t>
      </w:r>
    </w:p>
    <w:p w:rsidR="00000000" w:rsidDel="00000000" w:rsidP="00000000" w:rsidRDefault="00000000" w:rsidRPr="00000000" w14:paraId="000001C1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entoles_if e_entoles</w:t>
      </w:r>
    </w:p>
    <w:p w:rsidR="00000000" w:rsidDel="00000000" w:rsidP="00000000" w:rsidRDefault="00000000" w:rsidRPr="00000000" w14:paraId="000001C2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entoles_switch</w:t>
      </w:r>
    </w:p>
    <w:p w:rsidR="00000000" w:rsidDel="00000000" w:rsidP="00000000" w:rsidRDefault="00000000" w:rsidRPr="00000000" w14:paraId="000001C3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entoles_switch e_entoles;</w:t>
      </w:r>
    </w:p>
    <w:p w:rsidR="00000000" w:rsidDel="00000000" w:rsidP="00000000" w:rsidRDefault="00000000" w:rsidRPr="00000000" w14:paraId="000001C4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case_s: CASE prajeis COLON entoles</w:t>
      </w:r>
    </w:p>
    <w:p w:rsidR="00000000" w:rsidDel="00000000" w:rsidP="00000000" w:rsidRDefault="00000000" w:rsidRPr="00000000" w14:paraId="000001C5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CASE prajeis COLON entoles case_s;</w:t>
      </w:r>
    </w:p>
    <w:p w:rsidR="00000000" w:rsidDel="00000000" w:rsidP="00000000" w:rsidRDefault="00000000" w:rsidRPr="00000000" w14:paraId="000001C6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entoles_switch: SWITCH prajeis case_s DEFAULT COLON entoles ENDSWITCH{</w:t>
      </w:r>
    </w:p>
    <w:p w:rsidR="00000000" w:rsidDel="00000000" w:rsidP="00000000" w:rsidRDefault="00000000" w:rsidRPr="00000000" w14:paraId="000001C7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printf("\nswitch\n\n");}</w:t>
      </w:r>
    </w:p>
    <w:p w:rsidR="00000000" w:rsidDel="00000000" w:rsidP="00000000" w:rsidRDefault="00000000" w:rsidRPr="00000000" w14:paraId="000001C8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SWITCH prajeis case_s ENDSWITCH{</w:t>
      </w:r>
    </w:p>
    <w:p w:rsidR="00000000" w:rsidDel="00000000" w:rsidP="00000000" w:rsidRDefault="00000000" w:rsidRPr="00000000" w14:paraId="000001C9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printf("\nswitch\n\n");  };</w:t>
      </w:r>
    </w:p>
    <w:p w:rsidR="00000000" w:rsidDel="00000000" w:rsidP="00000000" w:rsidRDefault="00000000" w:rsidRPr="00000000" w14:paraId="000001CA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if_comp: ELSEIF condition</w:t>
      </w:r>
    </w:p>
    <w:p w:rsidR="00000000" w:rsidDel="00000000" w:rsidP="00000000" w:rsidRDefault="00000000" w:rsidRPr="00000000" w14:paraId="000001CB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ELSE;</w:t>
      </w:r>
    </w:p>
    <w:p w:rsidR="00000000" w:rsidDel="00000000" w:rsidP="00000000" w:rsidRDefault="00000000" w:rsidRPr="00000000" w14:paraId="000001CC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entoles_if: if_comp entoles entoles_if{</w:t>
      </w:r>
    </w:p>
    <w:p w:rsidR="00000000" w:rsidDel="00000000" w:rsidP="00000000" w:rsidRDefault="00000000" w:rsidRPr="00000000" w14:paraId="000001CD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printf("\nelseif or else\n\n");}</w:t>
      </w:r>
    </w:p>
    <w:p w:rsidR="00000000" w:rsidDel="00000000" w:rsidP="00000000" w:rsidRDefault="00000000" w:rsidRPr="00000000" w14:paraId="000001CE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IF condition THEN entoles{</w:t>
      </w:r>
    </w:p>
    <w:p w:rsidR="00000000" w:rsidDel="00000000" w:rsidP="00000000" w:rsidRDefault="00000000" w:rsidRPr="00000000" w14:paraId="000001CF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printf("\nif\n\n"); }</w:t>
      </w:r>
    </w:p>
    <w:p w:rsidR="00000000" w:rsidDel="00000000" w:rsidP="00000000" w:rsidRDefault="00000000" w:rsidRPr="00000000" w14:paraId="000001D0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IF condition THEN entoles entoles_if{</w:t>
      </w:r>
    </w:p>
    <w:p w:rsidR="00000000" w:rsidDel="00000000" w:rsidP="00000000" w:rsidRDefault="00000000" w:rsidRPr="00000000" w14:paraId="000001D1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printf("\nif\n\n");}</w:t>
      </w:r>
    </w:p>
    <w:p w:rsidR="00000000" w:rsidDel="00000000" w:rsidP="00000000" w:rsidRDefault="00000000" w:rsidRPr="00000000" w14:paraId="000001D2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ENDIF;</w:t>
      </w:r>
    </w:p>
    <w:p w:rsidR="00000000" w:rsidDel="00000000" w:rsidP="00000000" w:rsidRDefault="00000000" w:rsidRPr="00000000" w14:paraId="000001D3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entoles_for: FOR COUNTER THETIKOS_AKER TO THETIKOS_AKER STEP THETIKOS_AKER entoles ENDFOR{</w:t>
      </w:r>
    </w:p>
    <w:p w:rsidR="00000000" w:rsidDel="00000000" w:rsidP="00000000" w:rsidRDefault="00000000" w:rsidRPr="00000000" w14:paraId="000001D4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printf("\nfor loop\n\n");}</w:t>
      </w:r>
    </w:p>
    <w:p w:rsidR="00000000" w:rsidDel="00000000" w:rsidP="00000000" w:rsidRDefault="00000000" w:rsidRPr="00000000" w14:paraId="000001D5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FOR COUNTER THETIKOS_AKER TO THETIKOS_AKER STEP THETIKOS_AKER entoles ENDFOR entoles_for{</w:t>
      </w:r>
    </w:p>
    <w:p w:rsidR="00000000" w:rsidDel="00000000" w:rsidP="00000000" w:rsidRDefault="00000000" w:rsidRPr="00000000" w14:paraId="000001D6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printf("\nfor loop\n\n");};</w:t>
      </w:r>
    </w:p>
    <w:p w:rsidR="00000000" w:rsidDel="00000000" w:rsidP="00000000" w:rsidRDefault="00000000" w:rsidRPr="00000000" w14:paraId="000001D7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and_or: AND </w:t>
      </w:r>
    </w:p>
    <w:p w:rsidR="00000000" w:rsidDel="00000000" w:rsidP="00000000" w:rsidRDefault="00000000" w:rsidRPr="00000000" w14:paraId="000001D8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AND and_or</w:t>
      </w:r>
    </w:p>
    <w:p w:rsidR="00000000" w:rsidDel="00000000" w:rsidP="00000000" w:rsidRDefault="00000000" w:rsidRPr="00000000" w14:paraId="000001D9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OR</w:t>
      </w:r>
    </w:p>
    <w:p w:rsidR="00000000" w:rsidDel="00000000" w:rsidP="00000000" w:rsidRDefault="00000000" w:rsidRPr="00000000" w14:paraId="000001DA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OR and_or;</w:t>
      </w:r>
    </w:p>
    <w:p w:rsidR="00000000" w:rsidDel="00000000" w:rsidP="00000000" w:rsidRDefault="00000000" w:rsidRPr="00000000" w14:paraId="000001DB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condition: A_PARENTHESI STRING BIGGER_THAN THETIKOS_AKER D_PARENTHESI </w:t>
      </w:r>
    </w:p>
    <w:p w:rsidR="00000000" w:rsidDel="00000000" w:rsidP="00000000" w:rsidRDefault="00000000" w:rsidRPr="00000000" w14:paraId="000001DC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A_PARENTHESI STRING BIGGER_THAN THETIKOS_AKER D_PARENTHESI and_or condition</w:t>
      </w:r>
    </w:p>
    <w:p w:rsidR="00000000" w:rsidDel="00000000" w:rsidP="00000000" w:rsidRDefault="00000000" w:rsidRPr="00000000" w14:paraId="000001DD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A_PARENTHESI STRING BIGGER_THAN STRING D_PARENTHESI</w:t>
      </w:r>
    </w:p>
    <w:p w:rsidR="00000000" w:rsidDel="00000000" w:rsidP="00000000" w:rsidRDefault="00000000" w:rsidRPr="00000000" w14:paraId="000001DE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A_PARENTHESI STRING BIGGER_THAN STRING D_PARENTHESI and_or condition</w:t>
      </w:r>
    </w:p>
    <w:p w:rsidR="00000000" w:rsidDel="00000000" w:rsidP="00000000" w:rsidRDefault="00000000" w:rsidRPr="00000000" w14:paraId="000001DF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A_PARENTHESI STRING SMALLER_THAN THETIKOS_AKER D_PARENTHESI</w:t>
      </w:r>
    </w:p>
    <w:p w:rsidR="00000000" w:rsidDel="00000000" w:rsidP="00000000" w:rsidRDefault="00000000" w:rsidRPr="00000000" w14:paraId="000001E0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A_PARENTHESI STRING SMALLER_THAN THETIKOS_AKER D_PARENTHESI and_or condition  </w:t>
      </w:r>
    </w:p>
    <w:p w:rsidR="00000000" w:rsidDel="00000000" w:rsidP="00000000" w:rsidRDefault="00000000" w:rsidRPr="00000000" w14:paraId="000001E1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A_PARENTHESI STRING SMALLER_THAN STRING D_PARENTHESI</w:t>
      </w:r>
    </w:p>
    <w:p w:rsidR="00000000" w:rsidDel="00000000" w:rsidP="00000000" w:rsidRDefault="00000000" w:rsidRPr="00000000" w14:paraId="000001E2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A_PARENTHESI STRING SMALLER_THAN STRING D_PARENTHESI and_or condition</w:t>
      </w:r>
    </w:p>
    <w:p w:rsidR="00000000" w:rsidDel="00000000" w:rsidP="00000000" w:rsidRDefault="00000000" w:rsidRPr="00000000" w14:paraId="000001E3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A_PARENTHESI STRING LOG_EQUALS THETIKOS_AKER D_PARENTHESI</w:t>
      </w:r>
    </w:p>
    <w:p w:rsidR="00000000" w:rsidDel="00000000" w:rsidP="00000000" w:rsidRDefault="00000000" w:rsidRPr="00000000" w14:paraId="000001E4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A_PARENTHESI STRING LOG_EQUALS THETIKOS_AKER D_PARENTHESI and_or condition</w:t>
      </w:r>
    </w:p>
    <w:p w:rsidR="00000000" w:rsidDel="00000000" w:rsidP="00000000" w:rsidRDefault="00000000" w:rsidRPr="00000000" w14:paraId="000001E5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A_PARENTHESI STRING LOG_EQUALS STRING D_PARENTHESI</w:t>
      </w:r>
    </w:p>
    <w:p w:rsidR="00000000" w:rsidDel="00000000" w:rsidP="00000000" w:rsidRDefault="00000000" w:rsidRPr="00000000" w14:paraId="000001E6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A_PARENTHESI STRING LOG_EQUALS STRING D_PARENTHESI and_or condition</w:t>
      </w:r>
    </w:p>
    <w:p w:rsidR="00000000" w:rsidDel="00000000" w:rsidP="00000000" w:rsidRDefault="00000000" w:rsidRPr="00000000" w14:paraId="000001E7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A_PARENTHESI STRING NOT_EQUAL THETIKOS_AKER D_PARENTHESI</w:t>
      </w:r>
    </w:p>
    <w:p w:rsidR="00000000" w:rsidDel="00000000" w:rsidP="00000000" w:rsidRDefault="00000000" w:rsidRPr="00000000" w14:paraId="000001E8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A_PARENTHESI STRING NOT_EQUAL THETIKOS_AKER D_PARENTHESI and_or condition</w:t>
      </w:r>
    </w:p>
    <w:p w:rsidR="00000000" w:rsidDel="00000000" w:rsidP="00000000" w:rsidRDefault="00000000" w:rsidRPr="00000000" w14:paraId="000001E9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A_PARENTHESI STRING NOT_EQUAL STRING D_PARENTHESI</w:t>
      </w:r>
    </w:p>
    <w:p w:rsidR="00000000" w:rsidDel="00000000" w:rsidP="00000000" w:rsidRDefault="00000000" w:rsidRPr="00000000" w14:paraId="000001EA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A_PARENTHESI STRING NOT_EQUAL STRING D_PARENTHESI and_or condition</w:t>
      </w:r>
    </w:p>
    <w:p w:rsidR="00000000" w:rsidDel="00000000" w:rsidP="00000000" w:rsidRDefault="00000000" w:rsidRPr="00000000" w14:paraId="000001EB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A_PARENTHESI condition D_PARENTHESI;</w:t>
      </w:r>
    </w:p>
    <w:p w:rsidR="00000000" w:rsidDel="00000000" w:rsidP="00000000" w:rsidRDefault="00000000" w:rsidRPr="00000000" w14:paraId="000001EC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entoles_while: WHILE condition entoles ENDWHILE {</w:t>
      </w:r>
    </w:p>
    <w:p w:rsidR="00000000" w:rsidDel="00000000" w:rsidP="00000000" w:rsidRDefault="00000000" w:rsidRPr="00000000" w14:paraId="000001ED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printf("\nwhile loop\n\n");}</w:t>
      </w:r>
    </w:p>
    <w:p w:rsidR="00000000" w:rsidDel="00000000" w:rsidP="00000000" w:rsidRDefault="00000000" w:rsidRPr="00000000" w14:paraId="000001EE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WHILE condition entoles ENDWHILE p_entoles {</w:t>
      </w:r>
    </w:p>
    <w:p w:rsidR="00000000" w:rsidDel="00000000" w:rsidP="00000000" w:rsidRDefault="00000000" w:rsidRPr="00000000" w14:paraId="000001EF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printf("\nwhile loop\n\n"); }  ;</w:t>
      </w:r>
    </w:p>
    <w:p w:rsidR="00000000" w:rsidDel="00000000" w:rsidP="00000000" w:rsidRDefault="00000000" w:rsidRPr="00000000" w14:paraId="000001F0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prajeis:  prajeis ADD prajeis</w:t>
      </w:r>
    </w:p>
    <w:p w:rsidR="00000000" w:rsidDel="00000000" w:rsidP="00000000" w:rsidRDefault="00000000" w:rsidRPr="00000000" w14:paraId="000001F1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| prajeis SUBTRACT prajeis</w:t>
      </w:r>
    </w:p>
    <w:p w:rsidR="00000000" w:rsidDel="00000000" w:rsidP="00000000" w:rsidRDefault="00000000" w:rsidRPr="00000000" w14:paraId="000001F2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| prajeis MULTIPLY prajeis</w:t>
      </w:r>
    </w:p>
    <w:p w:rsidR="00000000" w:rsidDel="00000000" w:rsidP="00000000" w:rsidRDefault="00000000" w:rsidRPr="00000000" w14:paraId="000001F3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| prajeis DIVIDE prajeis</w:t>
      </w:r>
    </w:p>
    <w:p w:rsidR="00000000" w:rsidDel="00000000" w:rsidP="00000000" w:rsidRDefault="00000000" w:rsidRPr="00000000" w14:paraId="000001F4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| prajeis POWER_OF prajeis</w:t>
      </w:r>
    </w:p>
    <w:p w:rsidR="00000000" w:rsidDel="00000000" w:rsidP="00000000" w:rsidRDefault="00000000" w:rsidRPr="00000000" w14:paraId="000001F5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| A_PARENTHESI prajeis D_PARENTHESI</w:t>
      </w:r>
    </w:p>
    <w:p w:rsidR="00000000" w:rsidDel="00000000" w:rsidP="00000000" w:rsidRDefault="00000000" w:rsidRPr="00000000" w14:paraId="000001F6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| STRING ADD prajeis</w:t>
      </w:r>
    </w:p>
    <w:p w:rsidR="00000000" w:rsidDel="00000000" w:rsidP="00000000" w:rsidRDefault="00000000" w:rsidRPr="00000000" w14:paraId="000001F7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| THETIKOS_AKER ADD prajeis</w:t>
      </w:r>
    </w:p>
    <w:p w:rsidR="00000000" w:rsidDel="00000000" w:rsidP="00000000" w:rsidRDefault="00000000" w:rsidRPr="00000000" w14:paraId="000001F8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| STRING SUBTRACT prajeis</w:t>
      </w:r>
    </w:p>
    <w:p w:rsidR="00000000" w:rsidDel="00000000" w:rsidP="00000000" w:rsidRDefault="00000000" w:rsidRPr="00000000" w14:paraId="000001F9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| THETIKOS_AKER SUBTRACT prajeis</w:t>
      </w:r>
    </w:p>
    <w:p w:rsidR="00000000" w:rsidDel="00000000" w:rsidP="00000000" w:rsidRDefault="00000000" w:rsidRPr="00000000" w14:paraId="000001FA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| STRING MULTIPLY prajeis</w:t>
      </w:r>
    </w:p>
    <w:p w:rsidR="00000000" w:rsidDel="00000000" w:rsidP="00000000" w:rsidRDefault="00000000" w:rsidRPr="00000000" w14:paraId="000001FB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| THETIKOS_AKER MULTIPLY prajeis</w:t>
      </w:r>
    </w:p>
    <w:p w:rsidR="00000000" w:rsidDel="00000000" w:rsidP="00000000" w:rsidRDefault="00000000" w:rsidRPr="00000000" w14:paraId="000001FC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| STRING DIVIDE prajeis</w:t>
      </w:r>
    </w:p>
    <w:p w:rsidR="00000000" w:rsidDel="00000000" w:rsidP="00000000" w:rsidRDefault="00000000" w:rsidRPr="00000000" w14:paraId="000001FD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| THETIKOS_AKER DIVIDE prajeis</w:t>
      </w:r>
    </w:p>
    <w:p w:rsidR="00000000" w:rsidDel="00000000" w:rsidP="00000000" w:rsidRDefault="00000000" w:rsidRPr="00000000" w14:paraId="000001FE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| STRING POWER_OF prajeis</w:t>
      </w:r>
    </w:p>
    <w:p w:rsidR="00000000" w:rsidDel="00000000" w:rsidP="00000000" w:rsidRDefault="00000000" w:rsidRPr="00000000" w14:paraId="000001FF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| THETIKOS_AKER POWER_OF prajeis</w:t>
      </w:r>
    </w:p>
    <w:p w:rsidR="00000000" w:rsidDel="00000000" w:rsidP="00000000" w:rsidRDefault="00000000" w:rsidRPr="00000000" w14:paraId="00000200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| STRING</w:t>
      </w:r>
    </w:p>
    <w:p w:rsidR="00000000" w:rsidDel="00000000" w:rsidP="00000000" w:rsidRDefault="00000000" w:rsidRPr="00000000" w14:paraId="00000201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| THETIKOS_AKER;</w:t>
      </w:r>
    </w:p>
    <w:p w:rsidR="00000000" w:rsidDel="00000000" w:rsidP="00000000" w:rsidRDefault="00000000" w:rsidRPr="00000000" w14:paraId="00000202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entoli_print: PRINT A_PARENTHESI ARIST STRING ARIST D_PARENTHESI Q_MARK</w:t>
      </w:r>
    </w:p>
    <w:p w:rsidR="00000000" w:rsidDel="00000000" w:rsidP="00000000" w:rsidRDefault="00000000" w:rsidRPr="00000000" w14:paraId="00000203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PRINT A_PARENTHESI ARIST  STRING ARIST KOMMA A_BRACKET STRING D_BRACKET D_PARENTHESI Q_MARK ;</w:t>
      </w:r>
    </w:p>
    <w:p w:rsidR="00000000" w:rsidDel="00000000" w:rsidP="00000000" w:rsidRDefault="00000000" w:rsidRPr="00000000" w14:paraId="00000204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entoles: STRING EQUALS prajeis Q_MARK entoles {</w:t>
      </w:r>
    </w:p>
    <w:p w:rsidR="00000000" w:rsidDel="00000000" w:rsidP="00000000" w:rsidRDefault="00000000" w:rsidRPr="00000000" w14:paraId="00000205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foundstruct($1);}</w:t>
      </w:r>
    </w:p>
    <w:p w:rsidR="00000000" w:rsidDel="00000000" w:rsidP="00000000" w:rsidRDefault="00000000" w:rsidRPr="00000000" w14:paraId="00000206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STRING EQUALS STRING A_PARENTHESI list D_PARENTHESI Q_MARK entoles{</w:t>
      </w:r>
    </w:p>
    <w:p w:rsidR="00000000" w:rsidDel="00000000" w:rsidP="00000000" w:rsidRDefault="00000000" w:rsidRPr="00000000" w14:paraId="00000207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foundstruct($1); }</w:t>
      </w:r>
    </w:p>
    <w:p w:rsidR="00000000" w:rsidDel="00000000" w:rsidP="00000000" w:rsidRDefault="00000000" w:rsidRPr="00000000" w14:paraId="00000208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STRING EQUALS prajeis Q_MARK {</w:t>
      </w:r>
    </w:p>
    <w:p w:rsidR="00000000" w:rsidDel="00000000" w:rsidP="00000000" w:rsidRDefault="00000000" w:rsidRPr="00000000" w14:paraId="00000209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foundstruct($1);  }</w:t>
      </w:r>
    </w:p>
    <w:p w:rsidR="00000000" w:rsidDel="00000000" w:rsidP="00000000" w:rsidRDefault="00000000" w:rsidRPr="00000000" w14:paraId="0000020A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STRING EQUALS STRING A_PARENTHESI list D_PARENTHESI Q_MARK {</w:t>
      </w:r>
    </w:p>
    <w:p w:rsidR="00000000" w:rsidDel="00000000" w:rsidP="00000000" w:rsidRDefault="00000000" w:rsidRPr="00000000" w14:paraId="0000020B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foundstruct($1);  }</w:t>
      </w:r>
    </w:p>
    <w:p w:rsidR="00000000" w:rsidDel="00000000" w:rsidP="00000000" w:rsidRDefault="00000000" w:rsidRPr="00000000" w14:paraId="0000020C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BREAK COLON</w:t>
      </w:r>
    </w:p>
    <w:p w:rsidR="00000000" w:rsidDel="00000000" w:rsidP="00000000" w:rsidRDefault="00000000" w:rsidRPr="00000000" w14:paraId="0000020D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entoli_print;</w:t>
      </w:r>
    </w:p>
    <w:p w:rsidR="00000000" w:rsidDel="00000000" w:rsidP="00000000" w:rsidRDefault="00000000" w:rsidRPr="00000000" w14:paraId="0000020E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list: STRING A_BRACKET THETIKOS_AKER D_BRACKET KOMMA list{</w:t>
      </w:r>
    </w:p>
    <w:p w:rsidR="00000000" w:rsidDel="00000000" w:rsidP="00000000" w:rsidRDefault="00000000" w:rsidRPr="00000000" w14:paraId="0000020F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newstruct($1);}</w:t>
      </w:r>
    </w:p>
    <w:p w:rsidR="00000000" w:rsidDel="00000000" w:rsidP="00000000" w:rsidRDefault="00000000" w:rsidRPr="00000000" w14:paraId="00000210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STRING KOMMA list{</w:t>
      </w:r>
    </w:p>
    <w:p w:rsidR="00000000" w:rsidDel="00000000" w:rsidP="00000000" w:rsidRDefault="00000000" w:rsidRPr="00000000" w14:paraId="00000211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newstruct($1); }</w:t>
      </w:r>
    </w:p>
    <w:p w:rsidR="00000000" w:rsidDel="00000000" w:rsidP="00000000" w:rsidRDefault="00000000" w:rsidRPr="00000000" w14:paraId="00000212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STRING {</w:t>
      </w:r>
    </w:p>
    <w:p w:rsidR="00000000" w:rsidDel="00000000" w:rsidP="00000000" w:rsidRDefault="00000000" w:rsidRPr="00000000" w14:paraId="00000213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newstruct($1); };</w:t>
      </w:r>
    </w:p>
    <w:p w:rsidR="00000000" w:rsidDel="00000000" w:rsidP="00000000" w:rsidRDefault="00000000" w:rsidRPr="00000000" w14:paraId="00000214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parameters: CHAR list Q_MARK parameters</w:t>
      </w:r>
    </w:p>
    <w:p w:rsidR="00000000" w:rsidDel="00000000" w:rsidP="00000000" w:rsidRDefault="00000000" w:rsidRPr="00000000" w14:paraId="00000215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INTEGER list Q_MARK parameters{}</w:t>
      </w:r>
    </w:p>
    <w:p w:rsidR="00000000" w:rsidDel="00000000" w:rsidP="00000000" w:rsidRDefault="00000000" w:rsidRPr="00000000" w14:paraId="00000216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CHAR list Q_MARK</w:t>
      </w:r>
    </w:p>
    <w:p w:rsidR="00000000" w:rsidDel="00000000" w:rsidP="00000000" w:rsidRDefault="00000000" w:rsidRPr="00000000" w14:paraId="00000217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INTEGER list Q_MARK;</w:t>
      </w:r>
    </w:p>
    <w:p w:rsidR="00000000" w:rsidDel="00000000" w:rsidP="00000000" w:rsidRDefault="00000000" w:rsidRPr="00000000" w14:paraId="00000218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function_body: VARS parameters {</w:t>
      </w:r>
    </w:p>
    <w:p w:rsidR="00000000" w:rsidDel="00000000" w:rsidP="00000000" w:rsidRDefault="00000000" w:rsidRPr="00000000" w14:paraId="00000219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printf("\nparametroi komple\n\n");};</w:t>
      </w:r>
    </w:p>
    <w:p w:rsidR="00000000" w:rsidDel="00000000" w:rsidP="00000000" w:rsidRDefault="00000000" w:rsidRPr="00000000" w14:paraId="0000021A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return: RETURN STRING</w:t>
      </w:r>
    </w:p>
    <w:p w:rsidR="00000000" w:rsidDel="00000000" w:rsidP="00000000" w:rsidRDefault="00000000" w:rsidRPr="00000000" w14:paraId="0000021B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| RETURN THETIKOS_AKER;</w:t>
      </w:r>
    </w:p>
    <w:p w:rsidR="00000000" w:rsidDel="00000000" w:rsidP="00000000" w:rsidRDefault="00000000" w:rsidRPr="00000000" w14:paraId="0000021C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function_end: return END_FUNCTION {</w:t>
      </w:r>
    </w:p>
    <w:p w:rsidR="00000000" w:rsidDel="00000000" w:rsidP="00000000" w:rsidRDefault="00000000" w:rsidRPr="00000000" w14:paraId="0000021D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printf("\nend of function\n\n");}; %%</w:t>
      </w:r>
    </w:p>
    <w:p w:rsidR="00000000" w:rsidDel="00000000" w:rsidP="00000000" w:rsidRDefault="00000000" w:rsidRPr="00000000" w14:paraId="0000021E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main(int argc, char** argv) {</w:t>
      </w:r>
    </w:p>
    <w:p w:rsidR="00000000" w:rsidDel="00000000" w:rsidP="00000000" w:rsidRDefault="00000000" w:rsidRPr="00000000" w14:paraId="0000021F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#ifdef YYDEBUG</w:t>
      </w:r>
    </w:p>
    <w:p w:rsidR="00000000" w:rsidDel="00000000" w:rsidP="00000000" w:rsidRDefault="00000000" w:rsidRPr="00000000" w14:paraId="00000220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yydebug = 1;</w:t>
      </w:r>
    </w:p>
    <w:p w:rsidR="00000000" w:rsidDel="00000000" w:rsidP="00000000" w:rsidRDefault="00000000" w:rsidRPr="00000000" w14:paraId="00000221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yydebug = 0;</w:t>
      </w:r>
    </w:p>
    <w:p w:rsidR="00000000" w:rsidDel="00000000" w:rsidP="00000000" w:rsidRDefault="00000000" w:rsidRPr="00000000" w14:paraId="00000222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#endif</w:t>
      </w:r>
    </w:p>
    <w:p w:rsidR="00000000" w:rsidDel="00000000" w:rsidP="00000000" w:rsidRDefault="00000000" w:rsidRPr="00000000" w14:paraId="00000223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FILE *myfile = fopen(argv[1], "r");</w:t>
      </w:r>
    </w:p>
    <w:p w:rsidR="00000000" w:rsidDel="00000000" w:rsidP="00000000" w:rsidRDefault="00000000" w:rsidRPr="00000000" w14:paraId="00000224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if (!myfile) {</w:t>
      </w:r>
    </w:p>
    <w:p w:rsidR="00000000" w:rsidDel="00000000" w:rsidP="00000000" w:rsidRDefault="00000000" w:rsidRPr="00000000" w14:paraId="00000225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printf("den yparxei arxeio");</w:t>
      </w:r>
    </w:p>
    <w:p w:rsidR="00000000" w:rsidDel="00000000" w:rsidP="00000000" w:rsidRDefault="00000000" w:rsidRPr="00000000" w14:paraId="00000226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-1; }</w:t>
      </w:r>
    </w:p>
    <w:p w:rsidR="00000000" w:rsidDel="00000000" w:rsidP="00000000" w:rsidRDefault="00000000" w:rsidRPr="00000000" w14:paraId="00000227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structs_count = 0;</w:t>
      </w:r>
    </w:p>
    <w:p w:rsidR="00000000" w:rsidDel="00000000" w:rsidP="00000000" w:rsidRDefault="00000000" w:rsidRPr="00000000" w14:paraId="00000228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structs_list = calloc(structs_list, 1 * sizeof(metabliti));</w:t>
      </w:r>
    </w:p>
    <w:p w:rsidR="00000000" w:rsidDel="00000000" w:rsidP="00000000" w:rsidRDefault="00000000" w:rsidRPr="00000000" w14:paraId="00000229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yyin = myfile; </w:t>
      </w:r>
    </w:p>
    <w:p w:rsidR="00000000" w:rsidDel="00000000" w:rsidP="00000000" w:rsidRDefault="00000000" w:rsidRPr="00000000" w14:paraId="0000022A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yyparse();}</w:t>
      </w:r>
    </w:p>
    <w:p w:rsidR="00000000" w:rsidDel="00000000" w:rsidP="00000000" w:rsidRDefault="00000000" w:rsidRPr="00000000" w14:paraId="0000022B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yyerror(const char *s) {</w:t>
      </w:r>
    </w:p>
    <w:p w:rsidR="00000000" w:rsidDel="00000000" w:rsidP="00000000" w:rsidRDefault="00000000" w:rsidRPr="00000000" w14:paraId="0000022C">
      <w:pPr>
        <w:spacing w:after="240" w:befor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return;}</w:t>
      </w:r>
    </w:p>
    <w:p w:rsidR="00000000" w:rsidDel="00000000" w:rsidP="00000000" w:rsidRDefault="00000000" w:rsidRPr="00000000" w14:paraId="0000022D">
      <w:pPr>
        <w:spacing w:after="240" w:before="240" w:lineRule="auto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40" w:before="240" w:lineRule="auto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4. Παραδείγματα Εκτέλεσης Εφαρμογών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23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Τα αρχεία Flex και Bison εκτελέστηκαν σε VirtualBox με λειτουργικο ubuntu. </w:t>
      </w:r>
    </w:p>
    <w:p w:rsidR="00000000" w:rsidDel="00000000" w:rsidP="00000000" w:rsidRDefault="00000000" w:rsidRPr="00000000" w14:paraId="0000023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Στο παρακατω screenshot βλέπουμε τις εντολές που έχουμε εκτελέσει</w:t>
      </w:r>
    </w:p>
    <w:p w:rsidR="00000000" w:rsidDel="00000000" w:rsidP="00000000" w:rsidRDefault="00000000" w:rsidRPr="00000000" w14:paraId="0000023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07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Όταν το τρέχουμε χωρίς κάποιο αρχείο</w:t>
      </w:r>
    </w:p>
    <w:p w:rsidR="00000000" w:rsidDel="00000000" w:rsidP="00000000" w:rsidRDefault="00000000" w:rsidRPr="00000000" w14:paraId="0000023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91125" cy="5238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Με την εντολή ./project test2.txt παίρνουμε την ακόλουθη έξοδο:</w:t>
      </w:r>
    </w:p>
    <w:p w:rsidR="00000000" w:rsidDel="00000000" w:rsidP="00000000" w:rsidRDefault="00000000" w:rsidRPr="00000000" w14:paraId="00000238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39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19475" cy="2933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Στο παρακάτω screenshot εμφανίζονται τα token όταν τρέχουμε το αρχείο test2.txt</w:t>
      </w:r>
    </w:p>
    <w:p w:rsidR="00000000" w:rsidDel="00000000" w:rsidP="00000000" w:rsidRDefault="00000000" w:rsidRPr="00000000" w14:paraId="0000023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240" w:befor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4498759" cy="37290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8759" cy="372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E">
    <w:pPr>
      <w:jc w:val="right"/>
      <w:rPr/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