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vital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valuable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surprising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cherished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thriving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capable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skilled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knowledgeable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fantastic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super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treasured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smooth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satisfying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wonderful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beautiful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