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45" w:rsidRPr="00837D45" w:rsidRDefault="00837D45" w:rsidP="00837D45">
      <w:pPr>
        <w:pStyle w:val="NoSpacing"/>
        <w:jc w:val="right"/>
        <w:rPr>
          <w:rFonts w:cs="Arial"/>
        </w:rPr>
      </w:pPr>
      <w:r w:rsidRPr="00837D45">
        <w:rPr>
          <w:rFonts w:cs="Arial"/>
        </w:rPr>
        <w:t>Roanne</w:t>
      </w:r>
      <w:r w:rsidRPr="00837D45">
        <w:rPr>
          <w:rFonts w:cs="Arial"/>
        </w:rPr>
        <w:t xml:space="preserve">, </w:t>
      </w:r>
      <w:r w:rsidRPr="00837D45">
        <w:rPr>
          <w:rFonts w:cs="Arial"/>
        </w:rPr>
        <w:t>13 Juin</w:t>
      </w:r>
      <w:r w:rsidRPr="00837D45">
        <w:rPr>
          <w:rFonts w:cs="Arial"/>
        </w:rPr>
        <w:t>, 2014</w:t>
      </w:r>
    </w:p>
    <w:p w:rsidR="00837D45" w:rsidRPr="00837D45" w:rsidRDefault="00837D45" w:rsidP="00837D45">
      <w:pPr>
        <w:pStyle w:val="NoSpacing"/>
        <w:rPr>
          <w:rFonts w:cs="Arial"/>
        </w:rPr>
      </w:pPr>
      <w:r w:rsidRPr="00837D45">
        <w:rPr>
          <w:rFonts w:cs="Arial"/>
        </w:rPr>
        <w:t>Kwon-Young CHOI</w:t>
      </w:r>
    </w:p>
    <w:p w:rsidR="00837D45" w:rsidRPr="00837D45" w:rsidRDefault="00837D45" w:rsidP="00837D45">
      <w:pPr>
        <w:pStyle w:val="NoSpacing"/>
        <w:rPr>
          <w:rFonts w:cs="Arial"/>
        </w:rPr>
      </w:pPr>
      <w:r w:rsidRPr="00837D45">
        <w:rPr>
          <w:rFonts w:cs="Arial"/>
        </w:rPr>
        <w:t>279 rue Anatole France</w:t>
      </w:r>
    </w:p>
    <w:p w:rsidR="00837D45" w:rsidRPr="00837D45" w:rsidRDefault="00837D45" w:rsidP="00837D45">
      <w:pPr>
        <w:pStyle w:val="NoSpacing"/>
        <w:rPr>
          <w:rFonts w:cs="Arial"/>
        </w:rPr>
      </w:pPr>
      <w:r w:rsidRPr="00837D45">
        <w:rPr>
          <w:rFonts w:cs="Arial"/>
        </w:rPr>
        <w:t>29200 Brest</w:t>
      </w:r>
    </w:p>
    <w:p w:rsidR="00837D45" w:rsidRPr="00837D45" w:rsidRDefault="00837D45" w:rsidP="00837D45">
      <w:pPr>
        <w:pStyle w:val="NoSpacing"/>
        <w:rPr>
          <w:rFonts w:cs="Arial"/>
        </w:rPr>
      </w:pPr>
      <w:r w:rsidRPr="00837D45">
        <w:rPr>
          <w:rFonts w:cs="Arial"/>
        </w:rPr>
        <w:t>Tél : 06 04 19 13 95</w:t>
      </w:r>
    </w:p>
    <w:p w:rsidR="00837D45" w:rsidRPr="00837D45" w:rsidRDefault="00837D45" w:rsidP="00837D45">
      <w:pPr>
        <w:pStyle w:val="NoSpacing"/>
        <w:rPr>
          <w:rFonts w:cs="Arial"/>
        </w:rPr>
      </w:pPr>
      <w:r w:rsidRPr="00837D45">
        <w:rPr>
          <w:rFonts w:cs="Arial"/>
        </w:rPr>
        <w:t xml:space="preserve">Email: </w:t>
      </w:r>
      <w:hyperlink r:id="rId4" w:history="1">
        <w:r w:rsidRPr="00837D45">
          <w:rPr>
            <w:rStyle w:val="Hyperlink"/>
            <w:rFonts w:cs="Arial"/>
          </w:rPr>
          <w:t>k1choi@enib.fr</w:t>
        </w:r>
      </w:hyperlink>
    </w:p>
    <w:p w:rsidR="00706031" w:rsidRDefault="00837D45" w:rsidP="00837D45">
      <w:pPr>
        <w:jc w:val="right"/>
      </w:pPr>
      <w:r>
        <w:t>M. Cédric BUCHE</w:t>
      </w:r>
    </w:p>
    <w:p w:rsidR="00837D45" w:rsidRDefault="00837D45" w:rsidP="00837D45">
      <w:pPr>
        <w:jc w:val="right"/>
      </w:pPr>
      <w:r>
        <w:t>Centre Européen de Réalité Virtuelle</w:t>
      </w:r>
    </w:p>
    <w:p w:rsidR="00837D45" w:rsidRDefault="00837D45" w:rsidP="00837D45">
      <w:pPr>
        <w:jc w:val="right"/>
      </w:pPr>
      <w:r>
        <w:t>25, Rue Claude Chappe</w:t>
      </w:r>
    </w:p>
    <w:p w:rsidR="00837D45" w:rsidRDefault="00837D45" w:rsidP="00837D45">
      <w:pPr>
        <w:jc w:val="right"/>
      </w:pPr>
      <w:r>
        <w:t>29280 PLOUZANE</w:t>
      </w:r>
    </w:p>
    <w:p w:rsidR="004F2424" w:rsidRDefault="004F2424" w:rsidP="00837D45">
      <w:r>
        <w:tab/>
        <w:t>Objet : Candidature d’inscription master recherche informatique</w:t>
      </w:r>
    </w:p>
    <w:p w:rsidR="00837D45" w:rsidRDefault="00837D45" w:rsidP="00837D45">
      <w:r>
        <w:t>Bonjour,</w:t>
      </w:r>
    </w:p>
    <w:p w:rsidR="00837D45" w:rsidRDefault="00837D45" w:rsidP="00837D45">
      <w:r>
        <w:t>Je m’appelle Kwon-Young CHOI et je suis élève ingénieur en 4</w:t>
      </w:r>
      <w:r w:rsidRPr="00837D45">
        <w:rPr>
          <w:vertAlign w:val="superscript"/>
        </w:rPr>
        <w:t>ème</w:t>
      </w:r>
      <w:r>
        <w:t xml:space="preserve"> année de l’Ecole Nationale des Ingénieurs de Brest. Je suis très vivement intéressé par le cursus de master recherche informatique proposé en 5</w:t>
      </w:r>
      <w:r w:rsidRPr="00837D45">
        <w:rPr>
          <w:vertAlign w:val="superscript"/>
        </w:rPr>
        <w:t>ème</w:t>
      </w:r>
      <w:r>
        <w:t xml:space="preserve"> année de l’ENIB.</w:t>
      </w:r>
    </w:p>
    <w:p w:rsidR="00277633" w:rsidRDefault="00837D45" w:rsidP="00277633">
      <w:r>
        <w:t>Les domaines de l’informatique qui m’intéresse aujourd’hui sont notamment ceux de l’intelligence artificielle. Je voudrais creuser cette notion et comprendre vraiment  ce qu’il y a derrière ce mot qui a presque une connotation mythologique de nos jours. Je me suis aussi beaucoup intéressé au domaine de la simulation numérique. Je me suis confronté à ce problème notamment au club de robotique de l’ENIB (ARENIB) où une simulation précise du robot à construire est un outil qui, de nos jours, est essentiel pour accélérer le travail de l’informaticien</w:t>
      </w:r>
      <w:r w:rsidR="00277633">
        <w:t>.</w:t>
      </w:r>
    </w:p>
    <w:p w:rsidR="00277633" w:rsidRDefault="00277633" w:rsidP="00277633">
      <w:r>
        <w:t>Personnellement, je viens d’une famille multiculturelle où mon père est coréen et ma mère française, c’es</w:t>
      </w:r>
      <w:r w:rsidR="004F2424">
        <w:t>t pourquoi la perspective de faire un stage à l’étranger, notamment en extrême orient m’est très importante et les possibilités offertes par ce master recherche pour les stages en laboratoire m’incite vraiment à postuler à ce cursus.</w:t>
      </w:r>
    </w:p>
    <w:p w:rsidR="004F2424" w:rsidRDefault="004F2424" w:rsidP="004F2424">
      <w:pPr>
        <w:pStyle w:val="Default"/>
      </w:pPr>
    </w:p>
    <w:p w:rsidR="004F2424" w:rsidRPr="00837D45" w:rsidRDefault="004F2424" w:rsidP="004F2424">
      <w:r>
        <w:t xml:space="preserve"> </w:t>
      </w:r>
      <w:r>
        <w:rPr>
          <w:sz w:val="23"/>
          <w:szCs w:val="23"/>
        </w:rPr>
        <w:t xml:space="preserve">En restant à votre entière disposition pour répondre à d’éventuelles questions, je vous prie d’agréer, </w:t>
      </w:r>
      <w:r>
        <w:rPr>
          <w:sz w:val="23"/>
          <w:szCs w:val="23"/>
        </w:rPr>
        <w:t>Monsieur</w:t>
      </w:r>
      <w:r>
        <w:rPr>
          <w:sz w:val="23"/>
          <w:szCs w:val="23"/>
        </w:rPr>
        <w:t>, l’expression de mes sentiments distingués.</w:t>
      </w:r>
    </w:p>
    <w:p w:rsidR="00837D45" w:rsidRPr="00837D45" w:rsidRDefault="00837D45" w:rsidP="00837D45">
      <w:bookmarkStart w:id="0" w:name="_GoBack"/>
      <w:bookmarkEnd w:id="0"/>
    </w:p>
    <w:sectPr w:rsidR="00837D45" w:rsidRPr="00837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61"/>
    <w:rsid w:val="00011229"/>
    <w:rsid w:val="00013D69"/>
    <w:rsid w:val="00067627"/>
    <w:rsid w:val="00072262"/>
    <w:rsid w:val="0009176A"/>
    <w:rsid w:val="000D77ED"/>
    <w:rsid w:val="001126C5"/>
    <w:rsid w:val="00123D45"/>
    <w:rsid w:val="00140E32"/>
    <w:rsid w:val="0016057D"/>
    <w:rsid w:val="00175409"/>
    <w:rsid w:val="001756E3"/>
    <w:rsid w:val="00206731"/>
    <w:rsid w:val="002341BF"/>
    <w:rsid w:val="0024116E"/>
    <w:rsid w:val="00255E47"/>
    <w:rsid w:val="00277633"/>
    <w:rsid w:val="00284598"/>
    <w:rsid w:val="00304DF0"/>
    <w:rsid w:val="00312115"/>
    <w:rsid w:val="00316620"/>
    <w:rsid w:val="00343BD5"/>
    <w:rsid w:val="00364C72"/>
    <w:rsid w:val="003A1456"/>
    <w:rsid w:val="003D4BE3"/>
    <w:rsid w:val="00410691"/>
    <w:rsid w:val="004123D9"/>
    <w:rsid w:val="00475FC9"/>
    <w:rsid w:val="004C17A8"/>
    <w:rsid w:val="004C325E"/>
    <w:rsid w:val="004D7322"/>
    <w:rsid w:val="004F2424"/>
    <w:rsid w:val="00505CB7"/>
    <w:rsid w:val="0053596E"/>
    <w:rsid w:val="00566F8B"/>
    <w:rsid w:val="005672F3"/>
    <w:rsid w:val="005974ED"/>
    <w:rsid w:val="005D2434"/>
    <w:rsid w:val="005D6211"/>
    <w:rsid w:val="00630A66"/>
    <w:rsid w:val="00671521"/>
    <w:rsid w:val="006939F5"/>
    <w:rsid w:val="006B4C73"/>
    <w:rsid w:val="006E109A"/>
    <w:rsid w:val="00706031"/>
    <w:rsid w:val="0078225D"/>
    <w:rsid w:val="007E301D"/>
    <w:rsid w:val="008121F8"/>
    <w:rsid w:val="0082118E"/>
    <w:rsid w:val="00837D45"/>
    <w:rsid w:val="008970FF"/>
    <w:rsid w:val="00900720"/>
    <w:rsid w:val="009A5EE6"/>
    <w:rsid w:val="009C64E0"/>
    <w:rsid w:val="009D7823"/>
    <w:rsid w:val="00A457D9"/>
    <w:rsid w:val="00A62FA6"/>
    <w:rsid w:val="00A949C4"/>
    <w:rsid w:val="00AE494D"/>
    <w:rsid w:val="00B2467B"/>
    <w:rsid w:val="00B71009"/>
    <w:rsid w:val="00B852EA"/>
    <w:rsid w:val="00B90CD4"/>
    <w:rsid w:val="00BD3661"/>
    <w:rsid w:val="00BF5E9E"/>
    <w:rsid w:val="00C03699"/>
    <w:rsid w:val="00C9731E"/>
    <w:rsid w:val="00D35BE8"/>
    <w:rsid w:val="00D752AD"/>
    <w:rsid w:val="00D806CF"/>
    <w:rsid w:val="00DA0DB5"/>
    <w:rsid w:val="00DA398D"/>
    <w:rsid w:val="00E3578E"/>
    <w:rsid w:val="00E37A27"/>
    <w:rsid w:val="00EA031F"/>
    <w:rsid w:val="00F11133"/>
    <w:rsid w:val="00F16B8B"/>
    <w:rsid w:val="00F27636"/>
    <w:rsid w:val="00F279DB"/>
    <w:rsid w:val="00F31A8F"/>
    <w:rsid w:val="00FB62CA"/>
    <w:rsid w:val="00FE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96885-5047-4FC6-B71F-68C41793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7D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7D45"/>
    <w:rPr>
      <w:color w:val="0563C1" w:themeColor="hyperlink"/>
      <w:u w:val="single"/>
    </w:rPr>
  </w:style>
  <w:style w:type="paragraph" w:customStyle="1" w:styleId="Default">
    <w:name w:val="Default"/>
    <w:rsid w:val="004F24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1choi@enib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Horace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Kwon-Young Choi</dc:creator>
  <cp:keywords/>
  <dc:description/>
  <cp:lastModifiedBy>Kwon-Young Choi</cp:lastModifiedBy>
  <cp:revision>2</cp:revision>
  <dcterms:created xsi:type="dcterms:W3CDTF">2015-06-13T08:43:00Z</dcterms:created>
  <dcterms:modified xsi:type="dcterms:W3CDTF">2015-06-13T11:17:00Z</dcterms:modified>
</cp:coreProperties>
</file>