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bidi w:val="0"/>
      </w:pPr>
      <w:r>
        <w:rPr>
          <w:rtl w:val="0"/>
        </w:rPr>
        <w:t>#</w:t>
      </w:r>
      <w:r>
        <w:rPr>
          <w:rFonts w:ascii="Arial Unicode MS" w:hAnsi="Arial Unicode MS" w:eastAsia="Apple SD 산돌고딕 Neo 일반체" w:hint="eastAsia"/>
          <w:rtl w:val="0"/>
        </w:rPr>
        <w:t>실습</w:t>
      </w:r>
      <w:r>
        <w:rPr>
          <w:rtl w:val="0"/>
        </w:rPr>
        <w:t>1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235039</wp:posOffset>
            </wp:positionV>
            <wp:extent cx="6120057" cy="43577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5" name="officeArt object" descr="실습 #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ᅵᆯ습 #1.png" descr="실습 #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577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#</w:t>
      </w:r>
      <w:r>
        <w:rPr>
          <w:rFonts w:ascii="Arial Unicode MS" w:hAnsi="Arial Unicode MS" w:eastAsia="Apple SD 산돌고딕 Neo 일반체" w:hint="eastAsia"/>
          <w:rtl w:val="0"/>
        </w:rPr>
        <w:t>실습</w:t>
      </w:r>
      <w:r>
        <w:rPr>
          <w:rtl w:val="0"/>
        </w:rPr>
        <w:t>2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203537</wp:posOffset>
            </wp:positionV>
            <wp:extent cx="6120057" cy="38182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6" name="officeArt object" descr="실습#2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ᅵᆯ습#2-1.png" descr="실습#2-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182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212358</wp:posOffset>
            </wp:positionV>
            <wp:extent cx="6120057" cy="31480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7" name="officeArt object" descr="실습#2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ᅵᆯ습#2-2.png" descr="실습#2-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48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2488019</wp:posOffset>
            </wp:positionV>
            <wp:extent cx="52578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실습#2-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실습#2-3.png" descr="실습#2-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252819</wp:posOffset>
            </wp:positionV>
            <wp:extent cx="44323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실습#2-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실습#2-4.png" descr="실습#2-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176619</wp:posOffset>
            </wp:positionV>
            <wp:extent cx="6120057" cy="18457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30" name="officeArt object" descr="실습#2-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실습#2-5.png" descr="실습#2-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5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#</w:t>
      </w:r>
      <w:r>
        <w:rPr>
          <w:rFonts w:ascii="Arial Unicode MS" w:hAnsi="Arial Unicode MS" w:eastAsia="Apple SD 산돌고딕 Neo 일반체" w:hint="eastAsia"/>
          <w:rtl w:val="0"/>
        </w:rPr>
        <w:t>실습</w:t>
      </w:r>
      <w:r>
        <w:rPr>
          <w:rtl w:val="0"/>
        </w:rPr>
        <w:t>3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190784</wp:posOffset>
            </wp:positionV>
            <wp:extent cx="5724658" cy="28876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1" name="officeArt object" descr="실습 #3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실습 #3-1.png" descr="실습 #3-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58" cy="28876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335279</wp:posOffset>
            </wp:positionV>
            <wp:extent cx="6120057" cy="24384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3"/>
                <wp:lineTo x="0" y="21653"/>
                <wp:lineTo x="0" y="0"/>
              </wp:wrapPolygon>
            </wp:wrapThrough>
            <wp:docPr id="1073741832" name="officeArt object" descr="실습 #3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실습 #3-2.png" descr="실습 #3-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38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#</w:t>
      </w:r>
      <w:r>
        <w:rPr>
          <w:rFonts w:ascii="Arial Unicode MS" w:hAnsi="Arial Unicode MS" w:eastAsia="Apple SD 산돌고딕 Neo 일반체" w:hint="eastAsia"/>
          <w:rtl w:val="0"/>
        </w:rPr>
        <w:t>실습</w:t>
      </w:r>
      <w:r>
        <w:rPr>
          <w:rtl w:val="0"/>
        </w:rPr>
        <w:t>4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273716</wp:posOffset>
            </wp:positionV>
            <wp:extent cx="6120057" cy="25570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3" name="officeArt object" descr="실습 #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실습 #4.png" descr="실습 #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57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#</w:t>
      </w:r>
      <w:r>
        <w:rPr>
          <w:rFonts w:ascii="Arial Unicode MS" w:hAnsi="Arial Unicode MS" w:eastAsia="Apple SD 산돌고딕 Neo 일반체" w:hint="eastAsia"/>
          <w:rtl w:val="0"/>
        </w:rPr>
        <w:t>실습</w:t>
      </w:r>
      <w:r>
        <w:rPr>
          <w:rtl w:val="0"/>
        </w:rPr>
        <w:t>5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264227</wp:posOffset>
            </wp:positionV>
            <wp:extent cx="6120057" cy="11156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4" name="officeArt object" descr="실습 #5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실습 #5-1.png" descr="실습 #5-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15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1554482</wp:posOffset>
            </wp:positionV>
            <wp:extent cx="6120057" cy="20929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0"/>
                <wp:lineTo x="0" y="21650"/>
                <wp:lineTo x="0" y="0"/>
              </wp:wrapPolygon>
            </wp:wrapThrough>
            <wp:docPr id="1073741835" name="officeArt object" descr="실습 #5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실습 #5-2.png" descr="실습 #5-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9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pple SD 산돌고딕 Neo 중간체"/>
            <a:ea typeface="Apple SD 산돌고딕 Neo 중간체"/>
            <a:cs typeface="Apple SD 산돌고딕 Neo 중간체"/>
            <a:sym typeface="Apple SD 산돌고딕 Neo 중간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