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E2D" w:rsidRPr="00F5180A" w:rsidRDefault="002A7E2D" w:rsidP="002A7E2D">
      <w:pPr>
        <w:pStyle w:val="Heading1"/>
        <w:spacing w:before="240" w:after="120"/>
        <w:jc w:val="center"/>
        <w:rPr>
          <w:sz w:val="44"/>
        </w:rPr>
      </w:pPr>
      <w:r w:rsidRPr="00F5180A">
        <w:rPr>
          <w:sz w:val="44"/>
        </w:rPr>
        <w:t>CS4221 Database Design Project Proposal</w:t>
      </w:r>
    </w:p>
    <w:p w:rsidR="0021138D" w:rsidRDefault="00F5180A" w:rsidP="00270BDA">
      <w:pPr>
        <w:pStyle w:val="Heading1"/>
        <w:spacing w:before="240" w:after="120"/>
        <w:jc w:val="center"/>
        <w:rPr>
          <w:lang w:val="en-US"/>
        </w:rPr>
      </w:pPr>
      <w:r>
        <w:t xml:space="preserve">Project Title: </w:t>
      </w:r>
      <w:r w:rsidR="0021138D">
        <w:t>View updates on relational databases</w:t>
      </w:r>
    </w:p>
    <w:p w:rsidR="0021138D" w:rsidRPr="00A87AED" w:rsidRDefault="0021138D" w:rsidP="00270BDA">
      <w:pPr>
        <w:spacing w:before="240" w:after="120"/>
        <w:jc w:val="both"/>
        <w:rPr>
          <w:b/>
          <w:lang w:val="en-US"/>
        </w:rPr>
      </w:pPr>
      <w:r w:rsidRPr="00A87AED">
        <w:rPr>
          <w:b/>
          <w:lang w:val="en-US"/>
        </w:rPr>
        <w:t xml:space="preserve">Team members: </w:t>
      </w:r>
    </w:p>
    <w:p w:rsidR="00BD3582" w:rsidRDefault="0021138D" w:rsidP="00270BDA">
      <w:pPr>
        <w:spacing w:before="240" w:after="120"/>
        <w:rPr>
          <w:lang w:val="en-US"/>
        </w:rPr>
      </w:pPr>
      <w:r>
        <w:rPr>
          <w:lang w:val="en-US"/>
        </w:rPr>
        <w:t xml:space="preserve">Lau Wei </w:t>
      </w:r>
      <w:proofErr w:type="spellStart"/>
      <w:r>
        <w:rPr>
          <w:lang w:val="en-US"/>
        </w:rPr>
        <w:t>Lun</w:t>
      </w:r>
      <w:proofErr w:type="spellEnd"/>
      <w:r w:rsidR="003A29EF">
        <w:rPr>
          <w:lang w:val="en-US"/>
        </w:rPr>
        <w:t xml:space="preserve"> </w:t>
      </w:r>
      <w:r w:rsidR="00DD2E04">
        <w:rPr>
          <w:lang w:val="en-US"/>
        </w:rPr>
        <w:t>(U096892W</w:t>
      </w:r>
      <w:proofErr w:type="gramStart"/>
      <w:r w:rsidR="00DD2E04">
        <w:rPr>
          <w:lang w:val="en-US"/>
        </w:rPr>
        <w:t>)</w:t>
      </w:r>
      <w:proofErr w:type="gramEnd"/>
      <w:r w:rsidR="00270BDA">
        <w:rPr>
          <w:lang w:val="en-US"/>
        </w:rPr>
        <w:br/>
      </w:r>
      <w:r>
        <w:rPr>
          <w:lang w:val="en-US"/>
        </w:rPr>
        <w:t>Sng Aik Wei</w:t>
      </w:r>
      <w:r w:rsidR="00A85EE9">
        <w:rPr>
          <w:lang w:val="en-US"/>
        </w:rPr>
        <w:t xml:space="preserve"> (U096884X)</w:t>
      </w:r>
      <w:r w:rsidR="00270BDA">
        <w:rPr>
          <w:lang w:val="en-US"/>
        </w:rPr>
        <w:br/>
      </w:r>
      <w:r>
        <w:rPr>
          <w:lang w:val="en-US"/>
        </w:rPr>
        <w:t>Wong Kangwei</w:t>
      </w:r>
      <w:r w:rsidR="00A85EE9">
        <w:rPr>
          <w:lang w:val="en-US"/>
        </w:rPr>
        <w:t xml:space="preserve"> (U096904B)</w:t>
      </w:r>
    </w:p>
    <w:p w:rsidR="00B83939" w:rsidRDefault="003A29EF" w:rsidP="00270BDA">
      <w:pPr>
        <w:spacing w:before="240" w:after="120"/>
        <w:jc w:val="both"/>
        <w:rPr>
          <w:lang w:val="en-US"/>
        </w:rPr>
      </w:pPr>
      <w:r w:rsidRPr="000D7AD3">
        <w:rPr>
          <w:b/>
          <w:lang w:val="en-US"/>
        </w:rPr>
        <w:t>Type of project</w:t>
      </w:r>
    </w:p>
    <w:p w:rsidR="00FA0D71" w:rsidRDefault="003A29EF" w:rsidP="00270BDA">
      <w:pPr>
        <w:spacing w:before="240" w:after="120"/>
        <w:jc w:val="both"/>
        <w:rPr>
          <w:lang w:val="en-US"/>
        </w:rPr>
      </w:pPr>
      <w:r>
        <w:rPr>
          <w:lang w:val="en-US"/>
        </w:rPr>
        <w:t>Implementation</w:t>
      </w:r>
    </w:p>
    <w:p w:rsidR="00312468" w:rsidRDefault="003A29EF" w:rsidP="00270BDA">
      <w:pPr>
        <w:spacing w:before="240" w:after="120"/>
        <w:jc w:val="both"/>
        <w:rPr>
          <w:lang w:val="en-US"/>
        </w:rPr>
      </w:pPr>
      <w:r w:rsidRPr="00705494">
        <w:rPr>
          <w:b/>
          <w:lang w:val="en-US"/>
        </w:rPr>
        <w:t>Motivation</w:t>
      </w:r>
    </w:p>
    <w:p w:rsidR="003A29EF" w:rsidRDefault="00463940" w:rsidP="00270BDA">
      <w:pPr>
        <w:spacing w:before="240" w:after="120"/>
        <w:jc w:val="both"/>
        <w:rPr>
          <w:lang w:val="en-US"/>
        </w:rPr>
      </w:pPr>
      <w:r>
        <w:rPr>
          <w:lang w:val="en-US"/>
        </w:rPr>
        <w:t>Phys</w:t>
      </w:r>
      <w:r w:rsidR="00BB1DC5">
        <w:rPr>
          <w:lang w:val="en-US"/>
        </w:rPr>
        <w:t>ical representation of database is efficient</w:t>
      </w:r>
      <w:r w:rsidR="00FC34D0">
        <w:rPr>
          <w:lang w:val="en-US"/>
        </w:rPr>
        <w:t xml:space="preserve"> and contains minimal data redundancy which is achieved through normalization</w:t>
      </w:r>
      <w:r w:rsidR="00EE5284">
        <w:rPr>
          <w:lang w:val="en-US"/>
        </w:rPr>
        <w:t>;</w:t>
      </w:r>
      <w:r w:rsidR="00FC34D0">
        <w:rPr>
          <w:lang w:val="en-US"/>
        </w:rPr>
        <w:t xml:space="preserve"> however every step in normalization will cause it to lose its meaning</w:t>
      </w:r>
      <w:r w:rsidR="008D6676">
        <w:rPr>
          <w:lang w:val="en-US"/>
        </w:rPr>
        <w:t xml:space="preserve"> from user perspectives</w:t>
      </w:r>
      <w:r w:rsidR="002E408C">
        <w:rPr>
          <w:lang w:val="en-US"/>
        </w:rPr>
        <w:t>.</w:t>
      </w:r>
      <w:r w:rsidR="00045CF7">
        <w:rPr>
          <w:lang w:val="en-US"/>
        </w:rPr>
        <w:t xml:space="preserve"> Therefore, most of the time users </w:t>
      </w:r>
      <w:r w:rsidR="005E1C53">
        <w:rPr>
          <w:lang w:val="en-US"/>
        </w:rPr>
        <w:t xml:space="preserve">extract relevant information </w:t>
      </w:r>
      <w:r w:rsidR="00302DDB">
        <w:rPr>
          <w:lang w:val="en-US"/>
        </w:rPr>
        <w:t>that is meaningful to him</w:t>
      </w:r>
      <w:r w:rsidR="00D523EA" w:rsidRPr="00D523EA">
        <w:rPr>
          <w:lang w:val="en-US"/>
        </w:rPr>
        <w:t xml:space="preserve"> </w:t>
      </w:r>
      <w:r w:rsidR="00D523EA">
        <w:rPr>
          <w:lang w:val="en-US"/>
        </w:rPr>
        <w:t>by join</w:t>
      </w:r>
      <w:r w:rsidR="002A4616">
        <w:rPr>
          <w:lang w:val="en-US"/>
        </w:rPr>
        <w:t>ing</w:t>
      </w:r>
      <w:r w:rsidR="00D523EA">
        <w:rPr>
          <w:lang w:val="en-US"/>
        </w:rPr>
        <w:t xml:space="preserve"> different relations together</w:t>
      </w:r>
      <w:r w:rsidR="005E1C53">
        <w:rPr>
          <w:lang w:val="en-US"/>
        </w:rPr>
        <w:t xml:space="preserve">. </w:t>
      </w:r>
      <w:r w:rsidR="001B63D8">
        <w:rPr>
          <w:lang w:val="en-US"/>
        </w:rPr>
        <w:t xml:space="preserve">Moreover, </w:t>
      </w:r>
      <w:r w:rsidR="001C1AA1">
        <w:rPr>
          <w:lang w:val="en-US"/>
        </w:rPr>
        <w:t>any</w:t>
      </w:r>
      <w:r w:rsidR="00DB2306">
        <w:rPr>
          <w:lang w:val="en-US"/>
        </w:rPr>
        <w:t xml:space="preserve"> </w:t>
      </w:r>
      <w:r>
        <w:rPr>
          <w:lang w:val="en-US"/>
        </w:rPr>
        <w:t xml:space="preserve">relation above 2NF </w:t>
      </w:r>
      <w:r w:rsidR="00060D07">
        <w:rPr>
          <w:lang w:val="en-US"/>
        </w:rPr>
        <w:t>wi</w:t>
      </w:r>
      <w:r w:rsidR="004E1C5E">
        <w:rPr>
          <w:lang w:val="en-US"/>
        </w:rPr>
        <w:t>ll be</w:t>
      </w:r>
      <w:r w:rsidR="0083001A">
        <w:rPr>
          <w:lang w:val="en-US"/>
        </w:rPr>
        <w:t>come increasingly</w:t>
      </w:r>
      <w:r w:rsidR="004E1C5E">
        <w:rPr>
          <w:lang w:val="en-US"/>
        </w:rPr>
        <w:t xml:space="preserve"> d</w:t>
      </w:r>
      <w:r w:rsidR="00DB2306">
        <w:rPr>
          <w:lang w:val="en-US"/>
        </w:rPr>
        <w:t>ifficult to maintain</w:t>
      </w:r>
      <w:r w:rsidR="00AA334E">
        <w:rPr>
          <w:lang w:val="en-US"/>
        </w:rPr>
        <w:t xml:space="preserve">. </w:t>
      </w:r>
      <w:r w:rsidR="006A0B5B">
        <w:rPr>
          <w:lang w:val="en-US"/>
        </w:rPr>
        <w:t>When an application modifies the physical database</w:t>
      </w:r>
      <w:r w:rsidR="00716C98">
        <w:rPr>
          <w:lang w:val="en-US"/>
        </w:rPr>
        <w:t xml:space="preserve"> which involves multiple relations,</w:t>
      </w:r>
      <w:r w:rsidR="006A0B5B">
        <w:rPr>
          <w:lang w:val="en-US"/>
        </w:rPr>
        <w:t xml:space="preserve"> it has to be aware of anomalies </w:t>
      </w:r>
      <w:r w:rsidR="009C459E">
        <w:rPr>
          <w:lang w:val="en-US"/>
        </w:rPr>
        <w:t xml:space="preserve">that may </w:t>
      </w:r>
      <w:r w:rsidR="00702FAC">
        <w:rPr>
          <w:lang w:val="en-US"/>
        </w:rPr>
        <w:t xml:space="preserve">arise. </w:t>
      </w:r>
      <w:r w:rsidR="00234D63">
        <w:rPr>
          <w:lang w:val="en-US"/>
        </w:rPr>
        <w:t xml:space="preserve">By allowing the application to update </w:t>
      </w:r>
      <w:r w:rsidR="00AA334E">
        <w:rPr>
          <w:lang w:val="en-US"/>
        </w:rPr>
        <w:t>view</w:t>
      </w:r>
      <w:r w:rsidR="00F26AF7">
        <w:rPr>
          <w:lang w:val="en-US"/>
        </w:rPr>
        <w:t>, it can help</w:t>
      </w:r>
      <w:r w:rsidR="00AA334E">
        <w:rPr>
          <w:lang w:val="en-US"/>
        </w:rPr>
        <w:t xml:space="preserve"> reduc</w:t>
      </w:r>
      <w:r w:rsidR="00667A44">
        <w:rPr>
          <w:lang w:val="en-US"/>
        </w:rPr>
        <w:t xml:space="preserve">e such risk. </w:t>
      </w:r>
      <w:r w:rsidR="00C568EA">
        <w:rPr>
          <w:lang w:val="en-US"/>
        </w:rPr>
        <w:t xml:space="preserve"> </w:t>
      </w:r>
    </w:p>
    <w:p w:rsidR="00705494" w:rsidRDefault="00BB2424" w:rsidP="00270BDA">
      <w:pPr>
        <w:spacing w:before="240" w:after="120"/>
        <w:jc w:val="both"/>
        <w:rPr>
          <w:b/>
          <w:lang w:val="en-US"/>
        </w:rPr>
      </w:pPr>
      <w:r w:rsidRPr="00B5683C">
        <w:rPr>
          <w:b/>
          <w:lang w:val="en-US"/>
        </w:rPr>
        <w:t>Description</w:t>
      </w:r>
    </w:p>
    <w:p w:rsidR="008E2AD1" w:rsidRDefault="00F029D6" w:rsidP="00270BDA">
      <w:pPr>
        <w:spacing w:before="240" w:after="120"/>
        <w:jc w:val="both"/>
        <w:rPr>
          <w:lang w:val="en-US"/>
        </w:rPr>
      </w:pPr>
      <w:r>
        <w:rPr>
          <w:lang w:val="en-US"/>
        </w:rPr>
        <w:t xml:space="preserve">In this project, we will implement a </w:t>
      </w:r>
      <w:r w:rsidR="005F2781">
        <w:rPr>
          <w:lang w:val="en-US"/>
        </w:rPr>
        <w:t xml:space="preserve">system </w:t>
      </w:r>
      <w:r>
        <w:rPr>
          <w:lang w:val="en-US"/>
        </w:rPr>
        <w:t>which provides</w:t>
      </w:r>
      <w:r w:rsidR="003E0481">
        <w:rPr>
          <w:lang w:val="en-US"/>
        </w:rPr>
        <w:t xml:space="preserve"> </w:t>
      </w:r>
      <w:r w:rsidR="006F58F9">
        <w:rPr>
          <w:lang w:val="en-US"/>
        </w:rPr>
        <w:t>updatable</w:t>
      </w:r>
      <w:r>
        <w:rPr>
          <w:lang w:val="en-US"/>
        </w:rPr>
        <w:t xml:space="preserve"> view</w:t>
      </w:r>
      <w:r w:rsidR="00A72307">
        <w:rPr>
          <w:lang w:val="en-US"/>
        </w:rPr>
        <w:t>s</w:t>
      </w:r>
      <w:r>
        <w:rPr>
          <w:lang w:val="en-US"/>
        </w:rPr>
        <w:t xml:space="preserve">. </w:t>
      </w:r>
      <w:r w:rsidR="00FA0D71">
        <w:rPr>
          <w:lang w:val="en-US"/>
        </w:rPr>
        <w:t>Extensive r</w:t>
      </w:r>
      <w:r w:rsidR="00F56901">
        <w:rPr>
          <w:lang w:val="en-US"/>
        </w:rPr>
        <w:t xml:space="preserve">esearch </w:t>
      </w:r>
      <w:r w:rsidR="00FA0D71">
        <w:rPr>
          <w:lang w:val="en-US"/>
        </w:rPr>
        <w:t>shall be done to facilitate the</w:t>
      </w:r>
      <w:r w:rsidR="003A01C8">
        <w:rPr>
          <w:lang w:val="en-US"/>
        </w:rPr>
        <w:t xml:space="preserve"> understand</w:t>
      </w:r>
      <w:r w:rsidR="00FA0D71">
        <w:rPr>
          <w:lang w:val="en-US"/>
        </w:rPr>
        <w:t xml:space="preserve">ing of the difficulty </w:t>
      </w:r>
      <w:r w:rsidR="00C117B3">
        <w:rPr>
          <w:lang w:val="en-US"/>
        </w:rPr>
        <w:t xml:space="preserve">and </w:t>
      </w:r>
      <w:r w:rsidR="008F56AD">
        <w:rPr>
          <w:lang w:val="en-US"/>
        </w:rPr>
        <w:t xml:space="preserve">the approach </w:t>
      </w:r>
      <w:r w:rsidR="00FA0D71">
        <w:rPr>
          <w:lang w:val="en-US"/>
        </w:rPr>
        <w:t xml:space="preserve">necessary to allow </w:t>
      </w:r>
      <w:r w:rsidR="008F56AD">
        <w:rPr>
          <w:lang w:val="en-US"/>
        </w:rPr>
        <w:t xml:space="preserve">view updates into a relational database that does not cater to such a feature. </w:t>
      </w:r>
      <w:r w:rsidR="005F2781">
        <w:rPr>
          <w:lang w:val="en-US"/>
        </w:rPr>
        <w:t>Th</w:t>
      </w:r>
      <w:r w:rsidR="00754E68">
        <w:rPr>
          <w:lang w:val="en-US"/>
        </w:rPr>
        <w:t>is system will contain the following set of features:</w:t>
      </w:r>
      <w:r w:rsidR="008E2AD1">
        <w:rPr>
          <w:lang w:val="en-US"/>
        </w:rPr>
        <w:t xml:space="preserve"> </w:t>
      </w:r>
    </w:p>
    <w:p w:rsidR="008E2AD1" w:rsidRDefault="008E2AD1" w:rsidP="00270BDA">
      <w:pPr>
        <w:pStyle w:val="ListParagraph"/>
        <w:numPr>
          <w:ilvl w:val="0"/>
          <w:numId w:val="1"/>
        </w:numPr>
        <w:spacing w:before="240" w:after="120"/>
        <w:contextualSpacing w:val="0"/>
        <w:jc w:val="both"/>
        <w:rPr>
          <w:lang w:val="en-US"/>
        </w:rPr>
      </w:pPr>
      <w:r>
        <w:rPr>
          <w:lang w:val="en-US"/>
        </w:rPr>
        <w:t>D</w:t>
      </w:r>
      <w:r w:rsidRPr="00F25498">
        <w:rPr>
          <w:lang w:val="en-US"/>
        </w:rPr>
        <w:t>efine</w:t>
      </w:r>
      <w:r>
        <w:rPr>
          <w:lang w:val="en-US"/>
        </w:rPr>
        <w:t xml:space="preserve"> view</w:t>
      </w:r>
    </w:p>
    <w:p w:rsidR="008E2AD1" w:rsidRDefault="008E2AD1" w:rsidP="00270BDA">
      <w:pPr>
        <w:pStyle w:val="ListParagraph"/>
        <w:numPr>
          <w:ilvl w:val="0"/>
          <w:numId w:val="1"/>
        </w:numPr>
        <w:spacing w:before="240" w:after="120"/>
        <w:contextualSpacing w:val="0"/>
        <w:jc w:val="both"/>
        <w:rPr>
          <w:lang w:val="en-US"/>
        </w:rPr>
      </w:pPr>
      <w:r>
        <w:rPr>
          <w:lang w:val="en-US"/>
        </w:rPr>
        <w:t>Drop view</w:t>
      </w:r>
    </w:p>
    <w:p w:rsidR="008E2AD1" w:rsidRDefault="008E2AD1" w:rsidP="00270BDA">
      <w:pPr>
        <w:pStyle w:val="ListParagraph"/>
        <w:numPr>
          <w:ilvl w:val="0"/>
          <w:numId w:val="1"/>
        </w:numPr>
        <w:spacing w:before="240" w:after="120"/>
        <w:contextualSpacing w:val="0"/>
        <w:jc w:val="both"/>
        <w:rPr>
          <w:lang w:val="en-US"/>
        </w:rPr>
      </w:pPr>
      <w:r>
        <w:rPr>
          <w:lang w:val="en-US"/>
        </w:rPr>
        <w:t>INSERT operation into view</w:t>
      </w:r>
    </w:p>
    <w:p w:rsidR="008E2AD1" w:rsidRDefault="008E2AD1" w:rsidP="00270BDA">
      <w:pPr>
        <w:pStyle w:val="ListParagraph"/>
        <w:numPr>
          <w:ilvl w:val="0"/>
          <w:numId w:val="1"/>
        </w:numPr>
        <w:spacing w:before="240" w:after="120"/>
        <w:contextualSpacing w:val="0"/>
        <w:jc w:val="both"/>
        <w:rPr>
          <w:lang w:val="en-US"/>
        </w:rPr>
      </w:pPr>
      <w:r>
        <w:rPr>
          <w:lang w:val="en-US"/>
        </w:rPr>
        <w:t>DELETE operation from view</w:t>
      </w:r>
    </w:p>
    <w:p w:rsidR="005C2709" w:rsidRDefault="008E2AD1" w:rsidP="00270BDA">
      <w:pPr>
        <w:pStyle w:val="ListParagraph"/>
        <w:numPr>
          <w:ilvl w:val="0"/>
          <w:numId w:val="1"/>
        </w:numPr>
        <w:spacing w:before="240" w:after="120"/>
        <w:contextualSpacing w:val="0"/>
        <w:jc w:val="both"/>
        <w:rPr>
          <w:lang w:val="en-US"/>
        </w:rPr>
      </w:pPr>
      <w:r>
        <w:rPr>
          <w:lang w:val="en-US"/>
        </w:rPr>
        <w:t>UPDATE operation of view</w:t>
      </w:r>
    </w:p>
    <w:p w:rsidR="004D47CB" w:rsidRPr="005F4E6E" w:rsidRDefault="0016017E" w:rsidP="00270BDA">
      <w:pPr>
        <w:pStyle w:val="ListParagraph"/>
        <w:numPr>
          <w:ilvl w:val="0"/>
          <w:numId w:val="1"/>
        </w:numPr>
        <w:spacing w:before="240" w:after="120"/>
        <w:contextualSpacing w:val="0"/>
        <w:jc w:val="both"/>
        <w:rPr>
          <w:lang w:val="en-US"/>
        </w:rPr>
      </w:pPr>
      <w:r>
        <w:rPr>
          <w:lang w:val="en-US"/>
        </w:rPr>
        <w:t>P</w:t>
      </w:r>
      <w:r w:rsidR="008B43B9">
        <w:rPr>
          <w:lang w:val="en-US"/>
        </w:rPr>
        <w:t>erform view updates on existing data</w:t>
      </w:r>
      <w:r w:rsidR="004659B0">
        <w:rPr>
          <w:lang w:val="en-US"/>
        </w:rPr>
        <w:t>base</w:t>
      </w:r>
      <w:r w:rsidR="000C16F6">
        <w:rPr>
          <w:lang w:val="en-US"/>
        </w:rPr>
        <w:t xml:space="preserve"> </w:t>
      </w:r>
      <w:r w:rsidR="00C102F7">
        <w:rPr>
          <w:lang w:val="en-US"/>
        </w:rPr>
        <w:t>of user choice</w:t>
      </w:r>
    </w:p>
    <w:p w:rsidR="008E2AD1" w:rsidRDefault="008E2AD1" w:rsidP="00270BDA">
      <w:pPr>
        <w:spacing w:before="240" w:after="120"/>
        <w:jc w:val="both"/>
        <w:rPr>
          <w:lang w:val="en-US"/>
        </w:rPr>
      </w:pPr>
      <w:r>
        <w:rPr>
          <w:lang w:val="en-US"/>
        </w:rPr>
        <w:t>User is allowed to use standard SQL query on database views however, the following are some constraints of the program:</w:t>
      </w:r>
    </w:p>
    <w:p w:rsidR="008E2AD1" w:rsidRDefault="008E2AD1" w:rsidP="00270BDA">
      <w:pPr>
        <w:pStyle w:val="ListParagraph"/>
        <w:numPr>
          <w:ilvl w:val="0"/>
          <w:numId w:val="2"/>
        </w:numPr>
        <w:spacing w:before="240" w:after="120"/>
        <w:contextualSpacing w:val="0"/>
        <w:jc w:val="both"/>
        <w:rPr>
          <w:lang w:val="en-US"/>
        </w:rPr>
      </w:pPr>
      <w:r>
        <w:rPr>
          <w:lang w:val="en-US"/>
        </w:rPr>
        <w:t xml:space="preserve">No aggregated views </w:t>
      </w:r>
    </w:p>
    <w:p w:rsidR="008E2AD1" w:rsidRPr="008E2AD1" w:rsidRDefault="008E2AD1" w:rsidP="00270BDA">
      <w:pPr>
        <w:pStyle w:val="ListParagraph"/>
        <w:numPr>
          <w:ilvl w:val="0"/>
          <w:numId w:val="2"/>
        </w:numPr>
        <w:spacing w:before="240" w:after="120"/>
        <w:contextualSpacing w:val="0"/>
        <w:jc w:val="both"/>
        <w:rPr>
          <w:lang w:val="en-US"/>
        </w:rPr>
      </w:pPr>
      <w:r>
        <w:rPr>
          <w:lang w:val="en-US"/>
        </w:rPr>
        <w:t>Views cannot be created from other views</w:t>
      </w:r>
    </w:p>
    <w:sectPr w:rsidR="008E2AD1" w:rsidRPr="008E2AD1" w:rsidSect="000157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E7902"/>
    <w:multiLevelType w:val="hybridMultilevel"/>
    <w:tmpl w:val="2864CC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D359F"/>
    <w:multiLevelType w:val="hybridMultilevel"/>
    <w:tmpl w:val="C540AF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1138D"/>
    <w:rsid w:val="00001574"/>
    <w:rsid w:val="000131A5"/>
    <w:rsid w:val="00015743"/>
    <w:rsid w:val="00030E1C"/>
    <w:rsid w:val="00045CF7"/>
    <w:rsid w:val="00056A3A"/>
    <w:rsid w:val="00060D07"/>
    <w:rsid w:val="00066B0A"/>
    <w:rsid w:val="0007639F"/>
    <w:rsid w:val="00092359"/>
    <w:rsid w:val="000C16F6"/>
    <w:rsid w:val="000C6824"/>
    <w:rsid w:val="000D7AD3"/>
    <w:rsid w:val="000F2A50"/>
    <w:rsid w:val="0010360B"/>
    <w:rsid w:val="00112600"/>
    <w:rsid w:val="00150E92"/>
    <w:rsid w:val="0016017E"/>
    <w:rsid w:val="00161ECA"/>
    <w:rsid w:val="001B03EC"/>
    <w:rsid w:val="001B63D8"/>
    <w:rsid w:val="001C1AA1"/>
    <w:rsid w:val="001C446C"/>
    <w:rsid w:val="001C6579"/>
    <w:rsid w:val="001E3635"/>
    <w:rsid w:val="0021138D"/>
    <w:rsid w:val="00224028"/>
    <w:rsid w:val="00226234"/>
    <w:rsid w:val="00234D63"/>
    <w:rsid w:val="00237A06"/>
    <w:rsid w:val="002455DA"/>
    <w:rsid w:val="00245A74"/>
    <w:rsid w:val="00247A5B"/>
    <w:rsid w:val="00261BB6"/>
    <w:rsid w:val="0026361B"/>
    <w:rsid w:val="00270BDA"/>
    <w:rsid w:val="00273B89"/>
    <w:rsid w:val="002855F1"/>
    <w:rsid w:val="00287B94"/>
    <w:rsid w:val="0029092F"/>
    <w:rsid w:val="002A4616"/>
    <w:rsid w:val="002A7E2D"/>
    <w:rsid w:val="002B5B21"/>
    <w:rsid w:val="002C437E"/>
    <w:rsid w:val="002E408C"/>
    <w:rsid w:val="00302DDB"/>
    <w:rsid w:val="00306A2D"/>
    <w:rsid w:val="00312468"/>
    <w:rsid w:val="00357547"/>
    <w:rsid w:val="00367919"/>
    <w:rsid w:val="003A01C8"/>
    <w:rsid w:val="003A29EF"/>
    <w:rsid w:val="003C174F"/>
    <w:rsid w:val="003C44A8"/>
    <w:rsid w:val="003C6BE2"/>
    <w:rsid w:val="003E0481"/>
    <w:rsid w:val="0042155E"/>
    <w:rsid w:val="00442F18"/>
    <w:rsid w:val="00463940"/>
    <w:rsid w:val="004646B7"/>
    <w:rsid w:val="004659B0"/>
    <w:rsid w:val="00492D34"/>
    <w:rsid w:val="00495F71"/>
    <w:rsid w:val="004B58F2"/>
    <w:rsid w:val="004D47CB"/>
    <w:rsid w:val="004E1C5E"/>
    <w:rsid w:val="004F7B62"/>
    <w:rsid w:val="00507A42"/>
    <w:rsid w:val="00522653"/>
    <w:rsid w:val="00533260"/>
    <w:rsid w:val="00570850"/>
    <w:rsid w:val="0057694E"/>
    <w:rsid w:val="00592C4F"/>
    <w:rsid w:val="005A15ED"/>
    <w:rsid w:val="005A3E0B"/>
    <w:rsid w:val="005C0A2A"/>
    <w:rsid w:val="005C10AE"/>
    <w:rsid w:val="005C2709"/>
    <w:rsid w:val="005E1C53"/>
    <w:rsid w:val="005F2781"/>
    <w:rsid w:val="005F4E6E"/>
    <w:rsid w:val="00602611"/>
    <w:rsid w:val="006111F0"/>
    <w:rsid w:val="00632B89"/>
    <w:rsid w:val="00651C64"/>
    <w:rsid w:val="00667A44"/>
    <w:rsid w:val="006861F2"/>
    <w:rsid w:val="006955D3"/>
    <w:rsid w:val="006A0B5B"/>
    <w:rsid w:val="006C699F"/>
    <w:rsid w:val="006F58F9"/>
    <w:rsid w:val="00702FAC"/>
    <w:rsid w:val="00705494"/>
    <w:rsid w:val="00716C98"/>
    <w:rsid w:val="007279FA"/>
    <w:rsid w:val="00732654"/>
    <w:rsid w:val="00754E68"/>
    <w:rsid w:val="0075707E"/>
    <w:rsid w:val="00766306"/>
    <w:rsid w:val="007741CB"/>
    <w:rsid w:val="007B5BF3"/>
    <w:rsid w:val="007D6D7F"/>
    <w:rsid w:val="008228C7"/>
    <w:rsid w:val="0083001A"/>
    <w:rsid w:val="00842448"/>
    <w:rsid w:val="008556F0"/>
    <w:rsid w:val="00892BE5"/>
    <w:rsid w:val="008B0D99"/>
    <w:rsid w:val="008B43B9"/>
    <w:rsid w:val="008D6676"/>
    <w:rsid w:val="008E2AD1"/>
    <w:rsid w:val="008F56AD"/>
    <w:rsid w:val="00900FA6"/>
    <w:rsid w:val="0094174D"/>
    <w:rsid w:val="00990053"/>
    <w:rsid w:val="009B3208"/>
    <w:rsid w:val="009B5F06"/>
    <w:rsid w:val="009C459E"/>
    <w:rsid w:val="009D4E97"/>
    <w:rsid w:val="00A03579"/>
    <w:rsid w:val="00A052BA"/>
    <w:rsid w:val="00A20D0B"/>
    <w:rsid w:val="00A22C75"/>
    <w:rsid w:val="00A36B94"/>
    <w:rsid w:val="00A628AF"/>
    <w:rsid w:val="00A6305E"/>
    <w:rsid w:val="00A72307"/>
    <w:rsid w:val="00A85EE9"/>
    <w:rsid w:val="00A85F36"/>
    <w:rsid w:val="00A87AED"/>
    <w:rsid w:val="00A96D34"/>
    <w:rsid w:val="00A974DA"/>
    <w:rsid w:val="00AA334E"/>
    <w:rsid w:val="00AB07DB"/>
    <w:rsid w:val="00AC0F63"/>
    <w:rsid w:val="00AF00BA"/>
    <w:rsid w:val="00B00332"/>
    <w:rsid w:val="00B14578"/>
    <w:rsid w:val="00B178E5"/>
    <w:rsid w:val="00B211A2"/>
    <w:rsid w:val="00B37D6F"/>
    <w:rsid w:val="00B5683C"/>
    <w:rsid w:val="00B7151D"/>
    <w:rsid w:val="00B83939"/>
    <w:rsid w:val="00B86422"/>
    <w:rsid w:val="00B87F4D"/>
    <w:rsid w:val="00BB1DC5"/>
    <w:rsid w:val="00BB2424"/>
    <w:rsid w:val="00BB6770"/>
    <w:rsid w:val="00BD3582"/>
    <w:rsid w:val="00C03C21"/>
    <w:rsid w:val="00C05FDD"/>
    <w:rsid w:val="00C102F7"/>
    <w:rsid w:val="00C117B3"/>
    <w:rsid w:val="00C146FD"/>
    <w:rsid w:val="00C25731"/>
    <w:rsid w:val="00C42AF8"/>
    <w:rsid w:val="00C568EA"/>
    <w:rsid w:val="00C6041C"/>
    <w:rsid w:val="00C85766"/>
    <w:rsid w:val="00CA3DE6"/>
    <w:rsid w:val="00CD20BB"/>
    <w:rsid w:val="00CD25CA"/>
    <w:rsid w:val="00D04B55"/>
    <w:rsid w:val="00D14F3A"/>
    <w:rsid w:val="00D21015"/>
    <w:rsid w:val="00D523EA"/>
    <w:rsid w:val="00D625D0"/>
    <w:rsid w:val="00D971DD"/>
    <w:rsid w:val="00DA6FF2"/>
    <w:rsid w:val="00DA7655"/>
    <w:rsid w:val="00DB2306"/>
    <w:rsid w:val="00DC75BB"/>
    <w:rsid w:val="00DD2E04"/>
    <w:rsid w:val="00DE5484"/>
    <w:rsid w:val="00DF6855"/>
    <w:rsid w:val="00DF73E8"/>
    <w:rsid w:val="00E055FE"/>
    <w:rsid w:val="00E13CF0"/>
    <w:rsid w:val="00E14536"/>
    <w:rsid w:val="00E44B32"/>
    <w:rsid w:val="00E469A8"/>
    <w:rsid w:val="00E5277A"/>
    <w:rsid w:val="00E53C32"/>
    <w:rsid w:val="00E63A38"/>
    <w:rsid w:val="00E95A48"/>
    <w:rsid w:val="00EA6F0A"/>
    <w:rsid w:val="00EB1512"/>
    <w:rsid w:val="00EC30D3"/>
    <w:rsid w:val="00ED3D0E"/>
    <w:rsid w:val="00EE5284"/>
    <w:rsid w:val="00F029D6"/>
    <w:rsid w:val="00F25498"/>
    <w:rsid w:val="00F26AF7"/>
    <w:rsid w:val="00F32BF1"/>
    <w:rsid w:val="00F461FB"/>
    <w:rsid w:val="00F4715A"/>
    <w:rsid w:val="00F5180A"/>
    <w:rsid w:val="00F56901"/>
    <w:rsid w:val="00F75F01"/>
    <w:rsid w:val="00F778A5"/>
    <w:rsid w:val="00F8336D"/>
    <w:rsid w:val="00F915EE"/>
    <w:rsid w:val="00FA0D71"/>
    <w:rsid w:val="00FC34D0"/>
    <w:rsid w:val="00FC5E4C"/>
    <w:rsid w:val="00FE6F0F"/>
    <w:rsid w:val="00FF4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611"/>
  </w:style>
  <w:style w:type="paragraph" w:styleId="Heading1">
    <w:name w:val="heading 1"/>
    <w:basedOn w:val="Normal"/>
    <w:next w:val="Normal"/>
    <w:link w:val="Heading1Char"/>
    <w:uiPriority w:val="9"/>
    <w:qFormat/>
    <w:rsid w:val="00287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3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13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87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254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Weilun</dc:creator>
  <cp:lastModifiedBy>Weilun</cp:lastModifiedBy>
  <cp:revision>257</cp:revision>
  <dcterms:created xsi:type="dcterms:W3CDTF">2011-09-07T05:04:00Z</dcterms:created>
  <dcterms:modified xsi:type="dcterms:W3CDTF">2011-09-07T08:03:00Z</dcterms:modified>
</cp:coreProperties>
</file>