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67AA6" w14:textId="68F26E99" w:rsidR="00592BC0" w:rsidRDefault="00592BC0" w:rsidP="000D5AD3">
      <w:pPr>
        <w:spacing w:after="0" w:line="240" w:lineRule="auto"/>
        <w:jc w:val="center"/>
        <w:outlineLvl w:val="0"/>
      </w:pPr>
      <w:r w:rsidRPr="00592B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Kevin Wong</w:t>
      </w:r>
      <w:r w:rsidRPr="00592BC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92BC0">
        <w:rPr>
          <w:rFonts w:ascii="Apple Color Emoji" w:eastAsia="Times New Roman" w:hAnsi="Apple Color Emoji" w:cs="Apple Color Emoji"/>
          <w:kern w:val="0"/>
          <w14:ligatures w14:val="none"/>
        </w:rPr>
        <w:t>📧</w:t>
      </w:r>
      <w:r w:rsidRPr="00592BC0">
        <w:rPr>
          <w:rFonts w:ascii="Times New Roman" w:eastAsia="Times New Roman" w:hAnsi="Times New Roman" w:cs="Times New Roman"/>
          <w:kern w:val="0"/>
          <w14:ligatures w14:val="none"/>
        </w:rPr>
        <w:t xml:space="preserve"> kevin.wong954@gmail.com | </w:t>
      </w:r>
      <w:hyperlink r:id="rId5" w:history="1">
        <w:r w:rsidRPr="00592BC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GitHub</w:t>
        </w:r>
      </w:hyperlink>
      <w:r w:rsidRPr="00592BC0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6" w:history="1">
        <w:r w:rsidRPr="00592BC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LinkedIn</w:t>
        </w:r>
      </w:hyperlink>
      <w:r w:rsidRPr="00592BC0">
        <w:rPr>
          <w:rFonts w:ascii="Times New Roman" w:eastAsia="Times New Roman" w:hAnsi="Times New Roman" w:cs="Times New Roman"/>
          <w:kern w:val="0"/>
          <w14:ligatures w14:val="none"/>
        </w:rPr>
        <w:t xml:space="preserve"> | </w:t>
      </w:r>
      <w:hyperlink r:id="rId7" w:history="1">
        <w:r w:rsidRPr="00592BC0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Portfolio</w:t>
        </w:r>
      </w:hyperlink>
    </w:p>
    <w:p w14:paraId="0157AB2B" w14:textId="1B4E3976" w:rsidR="000D5AD3" w:rsidRDefault="00C877DB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1E549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18B45F" w14:textId="0BAF7B9D" w:rsidR="000D5AD3" w:rsidRDefault="000D5AD3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SUMMARY</w:t>
      </w:r>
    </w:p>
    <w:p w14:paraId="5939BB35" w14:textId="621A2D37" w:rsidR="000D5AD3" w:rsidRPr="000D5AD3" w:rsidRDefault="000D5AD3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Mid-level software engineer specialized in building full-stack web applications with a strong background in cloud technologies and agile environments. Successfully co-founded and launched a running platform for NYC communities, improving engagement with secure and scalable solutions. Engineered performance-optimized applications and technical documentation to enhance feature deliver</w:t>
      </w:r>
      <w:r w:rsidR="00A85F14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y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reliability at Thorn. Eager to apply engineering expertise to develop innovative solutions and drive success in new projects.</w:t>
      </w:r>
    </w:p>
    <w:p w14:paraId="6C7C355A" w14:textId="77777777" w:rsidR="00592BC0" w:rsidRPr="00592BC0" w:rsidRDefault="00C877DB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A461A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417B20E" w14:textId="77777777" w:rsidR="00592BC0" w:rsidRPr="00592BC0" w:rsidRDefault="00592BC0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SKILLS</w:t>
      </w:r>
    </w:p>
    <w:p w14:paraId="4C16C6BC" w14:textId="77777777" w:rsidR="00592BC0" w:rsidRPr="000D5AD3" w:rsidRDefault="00592BC0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Languages: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TypeScript, JavaScript, Python, Java, C++, SQL, HTML, CSS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Frameworks: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React, Next.js, Flask, Express, TailwindCSS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Cloud &amp; Tools: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AWS (EC2, Cognito, Amplify, Elastic Beanstalk), Docker, Firebase, GitHub, Jira, GraphQL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Databases: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PostgreSQL, SQL Server</w:t>
      </w:r>
    </w:p>
    <w:p w14:paraId="20D2F9AF" w14:textId="77777777" w:rsidR="00592BC0" w:rsidRPr="00592BC0" w:rsidRDefault="00C877DB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F8894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C16AD1" w14:textId="77777777" w:rsidR="00592BC0" w:rsidRPr="00592BC0" w:rsidRDefault="00592BC0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PROFESSIONAL EXPERIENCE</w:t>
      </w:r>
    </w:p>
    <w:p w14:paraId="0F2BAF44" w14:textId="07AE9E38" w:rsidR="00592BC0" w:rsidRPr="000D5AD3" w:rsidRDefault="0087725A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Motevis</w:t>
      </w:r>
      <w:r w:rsidR="00592BC0"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(Startup)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</w:t>
      </w:r>
      <w:r w:rsidR="001E101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</w:t>
      </w:r>
      <w:r w:rsidR="00A04B12" w:rsidRPr="00A04B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Jun 2024 – Present</w:t>
      </w:r>
      <w:r w:rsidR="00592BC0"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="00A04B12"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Software Engineer</w:t>
      </w:r>
      <w:r w:rsidR="00A04B12" w:rsidRPr="000D5AD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</w:t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592BC0" w:rsidRPr="000D5AD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Remote – New York, NY </w:t>
      </w:r>
    </w:p>
    <w:p w14:paraId="19EF874B" w14:textId="77777777" w:rsidR="00592BC0" w:rsidRPr="000D5AD3" w:rsidRDefault="00592BC0" w:rsidP="003E30BC">
      <w:pPr>
        <w:numPr>
          <w:ilvl w:val="0"/>
          <w:numId w:val="20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Co-founded and built a running platform connecting 500+ NYC runners to clubs and events.</w:t>
      </w:r>
    </w:p>
    <w:p w14:paraId="1525F595" w14:textId="77777777" w:rsidR="00592BC0" w:rsidRPr="000D5AD3" w:rsidRDefault="00592BC0" w:rsidP="003E30BC">
      <w:pPr>
        <w:numPr>
          <w:ilvl w:val="0"/>
          <w:numId w:val="20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Led full-stack development with Flask, Next.js, and AWS, enabling secure authentication and scalable hosting.</w:t>
      </w:r>
    </w:p>
    <w:p w14:paraId="6C4B047B" w14:textId="77777777" w:rsidR="00592BC0" w:rsidRPr="000D5AD3" w:rsidRDefault="00592BC0" w:rsidP="003E30BC">
      <w:pPr>
        <w:numPr>
          <w:ilvl w:val="0"/>
          <w:numId w:val="20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Designed REST APIs and responsive UI/UX, improving accessibility and mobile performance.</w:t>
      </w:r>
    </w:p>
    <w:p w14:paraId="14F7DB19" w14:textId="77777777" w:rsidR="00592BC0" w:rsidRPr="000D5AD3" w:rsidRDefault="00592BC0" w:rsidP="003E30BC">
      <w:pPr>
        <w:numPr>
          <w:ilvl w:val="0"/>
          <w:numId w:val="20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Automated deployments via AWS Elastic Beanstalk, reducing release times by 40%.</w:t>
      </w:r>
    </w:p>
    <w:p w14:paraId="039CFDAA" w14:textId="2EB75805" w:rsidR="00592BC0" w:rsidRPr="000D5AD3" w:rsidRDefault="00592BC0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Thorn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</w:t>
      </w:r>
      <w:r w:rsidR="00A04B12" w:rsidRPr="00A04B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Jun 2021 – Oct 2023</w:t>
      </w:r>
      <w:r w:rsidRPr="00A04B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</w:t>
      </w:r>
      <w:r w:rsidR="00A04B12"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oftware Engineer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Pr="000D5AD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Remote – New York, NY</w:t>
      </w:r>
    </w:p>
    <w:p w14:paraId="38BC2359" w14:textId="77777777" w:rsidR="00592BC0" w:rsidRPr="000D5AD3" w:rsidRDefault="00592BC0" w:rsidP="003E30BC">
      <w:pPr>
        <w:numPr>
          <w:ilvl w:val="0"/>
          <w:numId w:val="21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Engineered React/TypeScript web apps, improving load times by 35%.</w:t>
      </w:r>
    </w:p>
    <w:p w14:paraId="24A4D6D7" w14:textId="77777777" w:rsidR="00592BC0" w:rsidRPr="000D5AD3" w:rsidRDefault="00592BC0" w:rsidP="003E30BC">
      <w:pPr>
        <w:numPr>
          <w:ilvl w:val="0"/>
          <w:numId w:val="21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Enhanced feature delivery speed by 20% through Agile collaboration.</w:t>
      </w:r>
    </w:p>
    <w:p w14:paraId="62D2B0D9" w14:textId="77777777" w:rsidR="00592BC0" w:rsidRPr="000D5AD3" w:rsidRDefault="00592BC0" w:rsidP="003E30BC">
      <w:pPr>
        <w:numPr>
          <w:ilvl w:val="0"/>
          <w:numId w:val="21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Reduced onboarding time 50% by authoring technical documentation.</w:t>
      </w:r>
    </w:p>
    <w:p w14:paraId="47D75E42" w14:textId="77777777" w:rsidR="00592BC0" w:rsidRPr="000D5AD3" w:rsidRDefault="00592BC0" w:rsidP="003E30BC">
      <w:pPr>
        <w:numPr>
          <w:ilvl w:val="0"/>
          <w:numId w:val="21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Increased software reliability by 40% via unit testing and QA automation.</w:t>
      </w:r>
    </w:p>
    <w:p w14:paraId="2C47D342" w14:textId="5B3109A3" w:rsidR="00592BC0" w:rsidRPr="000D5AD3" w:rsidRDefault="00592BC0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The Fresh Air Fund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      </w:t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      </w:t>
      </w:r>
      <w:r w:rsidR="00A04B12" w:rsidRPr="00A04B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Sep 2017 – 2020</w:t>
      </w:r>
      <w:r w:rsidRPr="00A04B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  <w:r w:rsidR="00A04B12"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IT Support Technician</w:t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A04B12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  <w:t xml:space="preserve">   </w:t>
      </w:r>
      <w:r w:rsidRPr="000D5AD3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New York, NY</w:t>
      </w:r>
    </w:p>
    <w:p w14:paraId="5A80572D" w14:textId="77777777" w:rsidR="00592BC0" w:rsidRPr="000D5AD3" w:rsidRDefault="00592BC0" w:rsidP="003E30BC">
      <w:pPr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Configured and maintained 200+ Windows, macOS, and Chrome OS systems, reducing downtime by 30%.</w:t>
      </w:r>
    </w:p>
    <w:p w14:paraId="089D4F23" w14:textId="77777777" w:rsidR="00592BC0" w:rsidRPr="000D5AD3" w:rsidRDefault="00592BC0" w:rsidP="003E30BC">
      <w:pPr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Managed VMs with vSphere and improved security via Active Directory and Azure AD.</w:t>
      </w:r>
    </w:p>
    <w:p w14:paraId="15F1B9E0" w14:textId="77777777" w:rsidR="00592BC0" w:rsidRPr="000D5AD3" w:rsidRDefault="00592BC0" w:rsidP="003E30BC">
      <w:pPr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Optimized SQL Server queries (+25% performance) while resolving hardware/software issues for 100+ users.</w:t>
      </w:r>
    </w:p>
    <w:p w14:paraId="757476C7" w14:textId="77777777" w:rsidR="00592BC0" w:rsidRPr="00592BC0" w:rsidRDefault="00C877DB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4D6B9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FD972C" w14:textId="77777777" w:rsidR="00592BC0" w:rsidRDefault="00592BC0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PROJECTS</w:t>
      </w:r>
    </w:p>
    <w:p w14:paraId="30AA356C" w14:textId="16A8E432" w:rsidR="00F8727B" w:rsidRDefault="004B6450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Motevis</w:t>
      </w:r>
      <w:r w:rsidR="00F8727B" w:rsidRPr="00F872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F8727B" w:rsidRPr="00F872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– </w:t>
      </w:r>
      <w:hyperlink r:id="rId8" w:history="1">
        <w:r w:rsidR="00F8727B" w:rsidRPr="00F8727B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Live Site</w:t>
        </w:r>
      </w:hyperlink>
    </w:p>
    <w:p w14:paraId="0FD68BCE" w14:textId="66B173F0" w:rsidR="003D2489" w:rsidRDefault="003D2489" w:rsidP="00F8727B">
      <w:pPr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872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Community-driven platform for NYC runners featuring event directories and engagement tools (Flask, Next.js, AWS, Docker).</w:t>
      </w:r>
    </w:p>
    <w:p w14:paraId="510BF9F1" w14:textId="6422D9B5" w:rsidR="00F8727B" w:rsidRPr="00F8727B" w:rsidRDefault="00F8727B" w:rsidP="00F87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872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YouTube to Spotify Extension</w:t>
      </w:r>
      <w:r w:rsidRPr="00F872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</w:t>
      </w:r>
      <w:hyperlink r:id="rId9" w:history="1">
        <w:r w:rsidRPr="00F8727B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GitHub</w:t>
        </w:r>
      </w:hyperlink>
      <w:r w:rsidRPr="00F872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| </w:t>
      </w:r>
      <w:hyperlink r:id="rId10" w:history="1">
        <w:r w:rsidRPr="00F8727B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Live Site</w:t>
        </w:r>
      </w:hyperlink>
    </w:p>
    <w:p w14:paraId="42603A32" w14:textId="77777777" w:rsidR="00F8727B" w:rsidRDefault="00592BC0" w:rsidP="000D5AD3">
      <w:pPr>
        <w:pStyle w:val="ListParagraph"/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872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Built a Chrome extension to convert YouTube music videos into Spotify playlists (React, TypeScript, Spotify API, OAuth).</w:t>
      </w:r>
    </w:p>
    <w:p w14:paraId="63F7A482" w14:textId="7533B5BF" w:rsidR="00F8727B" w:rsidRPr="00F8727B" w:rsidRDefault="00F8727B" w:rsidP="00F8727B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Othello – Pursuit Hackathon Winner (Most Innovative Use of AI)</w:t>
      </w: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– </w:t>
      </w:r>
      <w:hyperlink r:id="rId11" w:history="1">
        <w:r w:rsidRPr="000D5AD3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GitHub</w:t>
        </w:r>
      </w:hyperlink>
    </w:p>
    <w:p w14:paraId="58366B6F" w14:textId="00A563F0" w:rsidR="00592BC0" w:rsidRPr="00F8727B" w:rsidRDefault="00592BC0" w:rsidP="000D5AD3">
      <w:pPr>
        <w:pStyle w:val="ListParagraph"/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872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Created a browser-based Reversi game with AI and dynamic obstacles to enhance gameplay strategy (Next.js, React, Anthropic API).</w:t>
      </w:r>
    </w:p>
    <w:p w14:paraId="3AC474DD" w14:textId="77777777" w:rsidR="00592BC0" w:rsidRPr="00592BC0" w:rsidRDefault="00C877DB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EDB84E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DC41F93" w14:textId="77777777" w:rsidR="00592BC0" w:rsidRDefault="00592BC0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2BC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EDUCATION</w:t>
      </w:r>
    </w:p>
    <w:p w14:paraId="6541E108" w14:textId="4028B5A6" w:rsidR="006E10D9" w:rsidRPr="00592BC0" w:rsidRDefault="006E10D9" w:rsidP="000D5AD3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E10D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Pursuit – Full Stack Web Development Fellowship</w:t>
      </w:r>
      <w:r w:rsidRP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</w:t>
      </w:r>
      <w:r w:rsidRPr="006E10D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2019 – 2021</w:t>
      </w:r>
    </w:p>
    <w:p w14:paraId="07FC035A" w14:textId="7C442961" w:rsidR="00592BC0" w:rsidRPr="006E10D9" w:rsidRDefault="00592BC0" w:rsidP="006E10D9">
      <w:pPr>
        <w:pStyle w:val="ListParagraph"/>
        <w:numPr>
          <w:ilvl w:val="0"/>
          <w:numId w:val="22"/>
        </w:numPr>
        <w:spacing w:after="0" w:line="240" w:lineRule="auto"/>
        <w:ind w:left="180" w:hanging="180"/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</w:pPr>
      <w:r w:rsidRP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Led study sessions for 50+ fellows; improved peer assessment scores by 20%.</w:t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</w:t>
      </w:r>
      <w:r w:rsidR="006E10D9" w:rsidRP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Long Island City, NY</w:t>
      </w:r>
    </w:p>
    <w:p w14:paraId="6A1948F8" w14:textId="36C4E08C" w:rsidR="00592BC0" w:rsidRPr="000D5AD3" w:rsidRDefault="005D4D2D" w:rsidP="000D5AD3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0D5AD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CUNY Queens College</w:t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  <w:t xml:space="preserve">    </w:t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ab/>
        <w:t xml:space="preserve">     </w:t>
      </w:r>
      <w:r w:rsidR="006E10D9" w:rsidRPr="006E10D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2018</w:t>
      </w:r>
      <w:r w:rsidR="00592BC0" w:rsidRPr="006E10D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br/>
      </w:r>
      <w:r w:rsidR="006E10D9" w:rsidRP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B.A. </w:t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- </w:t>
      </w:r>
      <w:r w:rsidR="006E10D9" w:rsidRP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Computer Science</w:t>
      </w:r>
      <w:r w:rsidR="006E10D9" w:rsidRPr="006E10D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</w:t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</w:r>
      <w:r w:rsidR="006E10D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ab/>
        <w:t xml:space="preserve">       </w:t>
      </w:r>
      <w:r w:rsidR="006E10D9" w:rsidRPr="006E10D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Queens, NY</w:t>
      </w:r>
    </w:p>
    <w:p w14:paraId="2C2D3D88" w14:textId="44EAC146" w:rsidR="00AE0BE2" w:rsidRPr="00592BC0" w:rsidRDefault="006E10D9" w:rsidP="000D5AD3">
      <w:pPr>
        <w:spacing w:after="0"/>
      </w:pPr>
      <w:r w:rsidRPr="000D5AD3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Minor: Computer Information Technology</w:t>
      </w:r>
    </w:p>
    <w:sectPr w:rsidR="00AE0BE2" w:rsidRPr="00592BC0" w:rsidSect="005002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76637"/>
    <w:multiLevelType w:val="multilevel"/>
    <w:tmpl w:val="2764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5EA6"/>
    <w:multiLevelType w:val="multilevel"/>
    <w:tmpl w:val="ABB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86862"/>
    <w:multiLevelType w:val="multilevel"/>
    <w:tmpl w:val="7082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0003A"/>
    <w:multiLevelType w:val="multilevel"/>
    <w:tmpl w:val="CAE8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356A"/>
    <w:multiLevelType w:val="hybridMultilevel"/>
    <w:tmpl w:val="A4281D88"/>
    <w:lvl w:ilvl="0" w:tplc="3BA4642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0E7AA2"/>
    <w:multiLevelType w:val="multilevel"/>
    <w:tmpl w:val="E750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1249B"/>
    <w:multiLevelType w:val="multilevel"/>
    <w:tmpl w:val="0B12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72227"/>
    <w:multiLevelType w:val="multilevel"/>
    <w:tmpl w:val="BF5E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CB7D17"/>
    <w:multiLevelType w:val="multilevel"/>
    <w:tmpl w:val="6F0C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D0BD9"/>
    <w:multiLevelType w:val="multilevel"/>
    <w:tmpl w:val="4C86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4442B"/>
    <w:multiLevelType w:val="multilevel"/>
    <w:tmpl w:val="E12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90B00"/>
    <w:multiLevelType w:val="multilevel"/>
    <w:tmpl w:val="5584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F2661"/>
    <w:multiLevelType w:val="multilevel"/>
    <w:tmpl w:val="3BDE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53E03"/>
    <w:multiLevelType w:val="multilevel"/>
    <w:tmpl w:val="7C90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93494"/>
    <w:multiLevelType w:val="multilevel"/>
    <w:tmpl w:val="BC0E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900F2"/>
    <w:multiLevelType w:val="multilevel"/>
    <w:tmpl w:val="D6A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258DD"/>
    <w:multiLevelType w:val="multilevel"/>
    <w:tmpl w:val="CB5E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E7177"/>
    <w:multiLevelType w:val="multilevel"/>
    <w:tmpl w:val="6A4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D22FC"/>
    <w:multiLevelType w:val="multilevel"/>
    <w:tmpl w:val="B9C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A21D1C"/>
    <w:multiLevelType w:val="multilevel"/>
    <w:tmpl w:val="F9F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67F89"/>
    <w:multiLevelType w:val="multilevel"/>
    <w:tmpl w:val="F7F8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57B90"/>
    <w:multiLevelType w:val="multilevel"/>
    <w:tmpl w:val="4D50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5A5CE5"/>
    <w:multiLevelType w:val="multilevel"/>
    <w:tmpl w:val="EA5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69056">
    <w:abstractNumId w:val="11"/>
  </w:num>
  <w:num w:numId="2" w16cid:durableId="677929043">
    <w:abstractNumId w:val="20"/>
  </w:num>
  <w:num w:numId="3" w16cid:durableId="313804160">
    <w:abstractNumId w:val="2"/>
  </w:num>
  <w:num w:numId="4" w16cid:durableId="1841433397">
    <w:abstractNumId w:val="22"/>
  </w:num>
  <w:num w:numId="5" w16cid:durableId="797914090">
    <w:abstractNumId w:val="10"/>
  </w:num>
  <w:num w:numId="6" w16cid:durableId="1539660278">
    <w:abstractNumId w:val="13"/>
  </w:num>
  <w:num w:numId="7" w16cid:durableId="998733850">
    <w:abstractNumId w:val="3"/>
  </w:num>
  <w:num w:numId="8" w16cid:durableId="958225287">
    <w:abstractNumId w:val="17"/>
  </w:num>
  <w:num w:numId="9" w16cid:durableId="2143646830">
    <w:abstractNumId w:val="0"/>
  </w:num>
  <w:num w:numId="10" w16cid:durableId="48964800">
    <w:abstractNumId w:val="18"/>
  </w:num>
  <w:num w:numId="11" w16cid:durableId="35474986">
    <w:abstractNumId w:val="6"/>
  </w:num>
  <w:num w:numId="12" w16cid:durableId="1511674530">
    <w:abstractNumId w:val="1"/>
  </w:num>
  <w:num w:numId="13" w16cid:durableId="1592005477">
    <w:abstractNumId w:val="16"/>
  </w:num>
  <w:num w:numId="14" w16cid:durableId="1698315883">
    <w:abstractNumId w:val="12"/>
  </w:num>
  <w:num w:numId="15" w16cid:durableId="2116897209">
    <w:abstractNumId w:val="14"/>
  </w:num>
  <w:num w:numId="16" w16cid:durableId="950821988">
    <w:abstractNumId w:val="21"/>
  </w:num>
  <w:num w:numId="17" w16cid:durableId="1956911272">
    <w:abstractNumId w:val="19"/>
  </w:num>
  <w:num w:numId="18" w16cid:durableId="1747846519">
    <w:abstractNumId w:val="8"/>
  </w:num>
  <w:num w:numId="19" w16cid:durableId="281765276">
    <w:abstractNumId w:val="15"/>
  </w:num>
  <w:num w:numId="20" w16cid:durableId="2095545442">
    <w:abstractNumId w:val="7"/>
  </w:num>
  <w:num w:numId="21" w16cid:durableId="1441299929">
    <w:abstractNumId w:val="5"/>
  </w:num>
  <w:num w:numId="22" w16cid:durableId="236089582">
    <w:abstractNumId w:val="9"/>
  </w:num>
  <w:num w:numId="23" w16cid:durableId="102851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D4"/>
    <w:rsid w:val="000019FE"/>
    <w:rsid w:val="000D5AD3"/>
    <w:rsid w:val="001E101A"/>
    <w:rsid w:val="001F5DB0"/>
    <w:rsid w:val="00251033"/>
    <w:rsid w:val="002766D8"/>
    <w:rsid w:val="00344C9F"/>
    <w:rsid w:val="003D2489"/>
    <w:rsid w:val="003E30BC"/>
    <w:rsid w:val="004414F4"/>
    <w:rsid w:val="004B6450"/>
    <w:rsid w:val="004C2AB0"/>
    <w:rsid w:val="004C6A2C"/>
    <w:rsid w:val="005002D4"/>
    <w:rsid w:val="00500728"/>
    <w:rsid w:val="00544963"/>
    <w:rsid w:val="00587995"/>
    <w:rsid w:val="00590BFB"/>
    <w:rsid w:val="00592BC0"/>
    <w:rsid w:val="00595092"/>
    <w:rsid w:val="005D4D2D"/>
    <w:rsid w:val="006C250E"/>
    <w:rsid w:val="006E10D9"/>
    <w:rsid w:val="00704EA7"/>
    <w:rsid w:val="007C21EB"/>
    <w:rsid w:val="00836C0C"/>
    <w:rsid w:val="0087725A"/>
    <w:rsid w:val="009229BB"/>
    <w:rsid w:val="00A04B12"/>
    <w:rsid w:val="00A539DF"/>
    <w:rsid w:val="00A85F14"/>
    <w:rsid w:val="00AD022E"/>
    <w:rsid w:val="00AE0BE2"/>
    <w:rsid w:val="00BC1FCA"/>
    <w:rsid w:val="00C15D15"/>
    <w:rsid w:val="00C877DB"/>
    <w:rsid w:val="00CB6919"/>
    <w:rsid w:val="00D5448C"/>
    <w:rsid w:val="00F8727B"/>
    <w:rsid w:val="00FC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D64D6"/>
  <w15:chartTrackingRefBased/>
  <w15:docId w15:val="{324B9674-EDCA-5545-8D06-CF6CCB81A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02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002D4"/>
    <w:rPr>
      <w:b/>
      <w:bCs/>
    </w:rPr>
  </w:style>
  <w:style w:type="character" w:styleId="Emphasis">
    <w:name w:val="Emphasis"/>
    <w:basedOn w:val="DefaultParagraphFont"/>
    <w:uiPriority w:val="20"/>
    <w:qFormat/>
    <w:rsid w:val="00595092"/>
    <w:rPr>
      <w:i/>
      <w:iCs/>
    </w:rPr>
  </w:style>
  <w:style w:type="character" w:styleId="Hyperlink">
    <w:name w:val="Hyperlink"/>
    <w:basedOn w:val="DefaultParagraphFont"/>
    <w:uiPriority w:val="99"/>
    <w:unhideWhenUsed/>
    <w:rsid w:val="003D248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48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24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tevi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kevinjwong.dev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kevinjwong0" TargetMode="External"/><Relationship Id="rId11" Type="http://schemas.openxmlformats.org/officeDocument/2006/relationships/hyperlink" Target="https://github.com/dmorocho/othello" TargetMode="External"/><Relationship Id="rId5" Type="http://schemas.openxmlformats.org/officeDocument/2006/relationships/hyperlink" Target="https://github.com/kwong0419" TargetMode="External"/><Relationship Id="rId10" Type="http://schemas.openxmlformats.org/officeDocument/2006/relationships/hyperlink" Target="https://chromewebstore.google.com/detail/youtube-to-spotify/mjfnlfkjmilbgaggjelnkibhcdlojnah?hl=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wong0419/youtube-to-spotif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Wong</dc:creator>
  <cp:keywords/>
  <dc:description/>
  <cp:lastModifiedBy>Kevin Wong</cp:lastModifiedBy>
  <cp:revision>19</cp:revision>
  <cp:lastPrinted>2025-09-15T17:59:00Z</cp:lastPrinted>
  <dcterms:created xsi:type="dcterms:W3CDTF">2025-09-15T17:59:00Z</dcterms:created>
  <dcterms:modified xsi:type="dcterms:W3CDTF">2025-11-19T19:26:00Z</dcterms:modified>
</cp:coreProperties>
</file>