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9E21" w14:textId="5EB1CF99" w:rsidR="00762308" w:rsidRPr="00762308" w:rsidRDefault="00762308">
      <w:pPr>
        <w:rPr>
          <w:b/>
          <w:bCs/>
          <w:sz w:val="24"/>
          <w:szCs w:val="24"/>
        </w:rPr>
      </w:pPr>
      <w:r w:rsidRPr="00762308">
        <w:rPr>
          <w:b/>
          <w:bCs/>
          <w:sz w:val="24"/>
          <w:szCs w:val="24"/>
        </w:rPr>
        <w:t>ISSS608 (Team 12)</w:t>
      </w:r>
    </w:p>
    <w:p w14:paraId="58821F68" w14:textId="7E546735" w:rsidR="00762308" w:rsidRPr="00762308" w:rsidRDefault="00762308">
      <w:r w:rsidRPr="00762308">
        <w:rPr>
          <w:b/>
          <w:bCs/>
        </w:rPr>
        <w:t>Members:</w:t>
      </w:r>
      <w:r>
        <w:t xml:space="preserve"> Amber Liu, </w:t>
      </w:r>
      <w:proofErr w:type="spellStart"/>
      <w:r>
        <w:t>Jieyuan</w:t>
      </w:r>
      <w:proofErr w:type="spellEnd"/>
      <w:r>
        <w:t xml:space="preserve"> Zhang, Mei Lin Kwong</w:t>
      </w:r>
    </w:p>
    <w:p w14:paraId="51C0E5AE" w14:textId="2A3258C7" w:rsidR="00762308" w:rsidRDefault="00762308" w:rsidP="0076230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62308">
        <w:rPr>
          <w:b/>
          <w:bCs/>
        </w:rPr>
        <w:t>Github</w:t>
      </w:r>
      <w:proofErr w:type="spellEnd"/>
      <w:r w:rsidRPr="00762308">
        <w:rPr>
          <w:b/>
          <w:bCs/>
        </w:rPr>
        <w:t xml:space="preserve"> Repository</w:t>
      </w:r>
    </w:p>
    <w:p w14:paraId="6884906C" w14:textId="21DB8A46" w:rsidR="00762308" w:rsidRPr="00762308" w:rsidRDefault="00762308" w:rsidP="00762308">
      <w:pPr>
        <w:pStyle w:val="ListParagraph"/>
      </w:pPr>
      <w:r w:rsidRPr="00762308">
        <w:t>https://github.com/kwongml/olistproject_team12</w:t>
      </w:r>
    </w:p>
    <w:p w14:paraId="1568C5F1" w14:textId="77777777" w:rsidR="00762308" w:rsidRPr="00762308" w:rsidRDefault="00762308" w:rsidP="00762308">
      <w:pPr>
        <w:pStyle w:val="ListParagraph"/>
        <w:rPr>
          <w:b/>
          <w:bCs/>
        </w:rPr>
      </w:pPr>
    </w:p>
    <w:p w14:paraId="28B4E32E" w14:textId="443AE552" w:rsidR="00942391" w:rsidRPr="00762308" w:rsidRDefault="00762308" w:rsidP="00762308">
      <w:pPr>
        <w:pStyle w:val="ListParagraph"/>
        <w:numPr>
          <w:ilvl w:val="0"/>
          <w:numId w:val="1"/>
        </w:numPr>
        <w:rPr>
          <w:b/>
          <w:bCs/>
        </w:rPr>
      </w:pPr>
      <w:r w:rsidRPr="00762308">
        <w:rPr>
          <w:b/>
          <w:bCs/>
        </w:rPr>
        <w:t>Netlify link to proposal</w:t>
      </w:r>
      <w:r>
        <w:rPr>
          <w:b/>
          <w:bCs/>
        </w:rPr>
        <w:br/>
      </w:r>
      <w:r w:rsidRPr="00762308">
        <w:t>https://isss608team12.netlify.app/project_submission/project_proposal/project_proposal</w:t>
      </w:r>
    </w:p>
    <w:sectPr w:rsidR="00942391" w:rsidRPr="00762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7672"/>
    <w:multiLevelType w:val="hybridMultilevel"/>
    <w:tmpl w:val="E8187C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08"/>
    <w:rsid w:val="00762308"/>
    <w:rsid w:val="0094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19EB"/>
  <w15:chartTrackingRefBased/>
  <w15:docId w15:val="{564B314E-9748-4982-A1C3-CEC3682A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 Mei Lin</dc:creator>
  <cp:keywords/>
  <dc:description/>
  <cp:lastModifiedBy>KWONG Mei Lin</cp:lastModifiedBy>
  <cp:revision>1</cp:revision>
  <dcterms:created xsi:type="dcterms:W3CDTF">2022-03-06T08:26:00Z</dcterms:created>
  <dcterms:modified xsi:type="dcterms:W3CDTF">2022-03-06T08:29:00Z</dcterms:modified>
</cp:coreProperties>
</file>