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C6C01" w14:textId="77777777" w:rsidR="00427C8F" w:rsidRPr="00427C8F" w:rsidRDefault="00427C8F" w:rsidP="00427C8F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27C8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Vector (</w:t>
      </w:r>
      <w:proofErr w:type="gramStart"/>
      <w:r w:rsidRPr="00427C8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std::</w:t>
      </w:r>
      <w:proofErr w:type="gramEnd"/>
      <w:r w:rsidRPr="00427C8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vector</w:t>
      </w:r>
      <w:r w:rsidRPr="00427C8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It’s a dynamic array that can grow and shrink in size. Commonly used functions include </w:t>
      </w:r>
      <w:proofErr w:type="spell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push_</w:t>
      </w:r>
      <w:proofErr w:type="gram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</w:t>
      </w:r>
      <w:proofErr w:type="spell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pop_back</w:t>
      </w:r>
      <w:proofErr w:type="spell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size()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begin()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end()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etc.</w:t>
      </w:r>
    </w:p>
    <w:p w14:paraId="6D0828CB" w14:textId="77777777" w:rsidR="00427C8F" w:rsidRPr="00427C8F" w:rsidRDefault="00427C8F" w:rsidP="00427C8F">
      <w:pPr>
        <w:widowControl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Example:</w:t>
      </w:r>
    </w:p>
    <w:p w14:paraId="6D11EA0E" w14:textId="77777777" w:rsidR="00427C8F" w:rsidRPr="00427C8F" w:rsidRDefault="00427C8F" w:rsidP="00427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std::</w:t>
      </w:r>
      <w:proofErr w:type="gram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vector&lt;int&gt; v;</w:t>
      </w:r>
    </w:p>
    <w:p w14:paraId="634D1418" w14:textId="77777777" w:rsidR="00427C8F" w:rsidRPr="00427C8F" w:rsidRDefault="00427C8F" w:rsidP="00427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v.push_</w:t>
      </w:r>
      <w:proofErr w:type="gram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</w:t>
      </w:r>
      <w:proofErr w:type="spell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1); // v: [1]</w:t>
      </w:r>
    </w:p>
    <w:p w14:paraId="1F08C40C" w14:textId="77777777" w:rsidR="00427C8F" w:rsidRPr="00427C8F" w:rsidRDefault="00427C8F" w:rsidP="00427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v.push_</w:t>
      </w:r>
      <w:proofErr w:type="gram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</w:t>
      </w:r>
      <w:proofErr w:type="spell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2); // v: [1, 2]</w:t>
      </w:r>
    </w:p>
    <w:p w14:paraId="2E55C658" w14:textId="77777777" w:rsidR="00427C8F" w:rsidRPr="00427C8F" w:rsidRDefault="00427C8F" w:rsidP="00427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v.pop_</w:t>
      </w:r>
      <w:proofErr w:type="gram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</w:t>
      </w:r>
      <w:proofErr w:type="spell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   // v: [1]</w:t>
      </w:r>
    </w:p>
    <w:p w14:paraId="2BA6EA79" w14:textId="77777777" w:rsidR="00427C8F" w:rsidRPr="00427C8F" w:rsidRDefault="00427C8F" w:rsidP="00427C8F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27C8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Stack (</w:t>
      </w:r>
      <w:proofErr w:type="gramStart"/>
      <w:r w:rsidRPr="00427C8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std::</w:t>
      </w:r>
      <w:proofErr w:type="gramEnd"/>
      <w:r w:rsidRPr="00427C8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stack</w:t>
      </w:r>
      <w:r w:rsidRPr="00427C8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It’s a container adapter that provides Last-In-First-Out (LIFO) type of data structure. Commonly used functions include </w:t>
      </w:r>
      <w:proofErr w:type="gram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push(</w:t>
      </w:r>
      <w:proofErr w:type="gram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pop()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top()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empty()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etc.</w:t>
      </w:r>
    </w:p>
    <w:p w14:paraId="3D7DE8E4" w14:textId="77777777" w:rsidR="00427C8F" w:rsidRPr="00427C8F" w:rsidRDefault="00427C8F" w:rsidP="00427C8F">
      <w:pPr>
        <w:widowControl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Example:</w:t>
      </w:r>
    </w:p>
    <w:p w14:paraId="225C50DE" w14:textId="77777777" w:rsidR="00427C8F" w:rsidRPr="00427C8F" w:rsidRDefault="00427C8F" w:rsidP="00427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std::</w:t>
      </w:r>
      <w:proofErr w:type="gram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stack&lt;int&gt; s;</w:t>
      </w:r>
    </w:p>
    <w:p w14:paraId="4A97068D" w14:textId="77777777" w:rsidR="00427C8F" w:rsidRPr="00427C8F" w:rsidRDefault="00427C8F" w:rsidP="00427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s.push</w:t>
      </w:r>
      <w:proofErr w:type="spellEnd"/>
      <w:proofErr w:type="gram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(1); // s: [1]</w:t>
      </w:r>
    </w:p>
    <w:p w14:paraId="1EE32804" w14:textId="77777777" w:rsidR="00427C8F" w:rsidRPr="00427C8F" w:rsidRDefault="00427C8F" w:rsidP="00427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s.push</w:t>
      </w:r>
      <w:proofErr w:type="spellEnd"/>
      <w:proofErr w:type="gram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(2); // s: [1, 2]</w:t>
      </w:r>
    </w:p>
    <w:p w14:paraId="0B82DE4C" w14:textId="77777777" w:rsidR="00427C8F" w:rsidRPr="00427C8F" w:rsidRDefault="00427C8F" w:rsidP="00427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s.pop</w:t>
      </w:r>
      <w:proofErr w:type="spell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   // s: [1]</w:t>
      </w:r>
    </w:p>
    <w:p w14:paraId="3696CFF8" w14:textId="77777777" w:rsidR="00427C8F" w:rsidRPr="00427C8F" w:rsidRDefault="00427C8F" w:rsidP="00427C8F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27C8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Queue (</w:t>
      </w:r>
      <w:proofErr w:type="gramStart"/>
      <w:r w:rsidRPr="00427C8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std::</w:t>
      </w:r>
      <w:proofErr w:type="gramEnd"/>
      <w:r w:rsidRPr="00427C8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queue</w:t>
      </w:r>
      <w:r w:rsidRPr="00427C8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It’s a container adapter that provides First-In-First-Out (FIFO) type of data structure. Commonly used functions include </w:t>
      </w:r>
      <w:proofErr w:type="gram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push(</w:t>
      </w:r>
      <w:proofErr w:type="gram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pop()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front()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back()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empty()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etc.</w:t>
      </w:r>
    </w:p>
    <w:p w14:paraId="52B52613" w14:textId="77777777" w:rsidR="00427C8F" w:rsidRPr="00427C8F" w:rsidRDefault="00427C8F" w:rsidP="00427C8F">
      <w:pPr>
        <w:widowControl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Example:</w:t>
      </w:r>
    </w:p>
    <w:p w14:paraId="0A827D99" w14:textId="77777777" w:rsidR="00427C8F" w:rsidRPr="00427C8F" w:rsidRDefault="00427C8F" w:rsidP="00427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std::</w:t>
      </w:r>
      <w:proofErr w:type="gram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queue&lt;int&gt; q;</w:t>
      </w:r>
    </w:p>
    <w:p w14:paraId="4B191020" w14:textId="77777777" w:rsidR="00427C8F" w:rsidRPr="00427C8F" w:rsidRDefault="00427C8F" w:rsidP="00427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q.push</w:t>
      </w:r>
      <w:proofErr w:type="spellEnd"/>
      <w:proofErr w:type="gram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(1); // q: [1]</w:t>
      </w:r>
    </w:p>
    <w:p w14:paraId="1B8C88A6" w14:textId="77777777" w:rsidR="00427C8F" w:rsidRPr="00427C8F" w:rsidRDefault="00427C8F" w:rsidP="00427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q.push</w:t>
      </w:r>
      <w:proofErr w:type="spellEnd"/>
      <w:proofErr w:type="gram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(2); // q: [1, 2]</w:t>
      </w:r>
    </w:p>
    <w:p w14:paraId="796306CB" w14:textId="77777777" w:rsidR="00427C8F" w:rsidRPr="00427C8F" w:rsidRDefault="00427C8F" w:rsidP="00427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q.pop</w:t>
      </w:r>
      <w:proofErr w:type="spell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   // q: [2]</w:t>
      </w:r>
    </w:p>
    <w:p w14:paraId="67088651" w14:textId="77777777" w:rsidR="00427C8F" w:rsidRPr="00427C8F" w:rsidRDefault="00427C8F" w:rsidP="00427C8F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27C8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Queue (</w:t>
      </w:r>
      <w:proofErr w:type="gramStart"/>
      <w:r w:rsidRPr="00427C8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std::</w:t>
      </w:r>
      <w:proofErr w:type="spellStart"/>
      <w:proofErr w:type="gramEnd"/>
      <w:r w:rsidRPr="00427C8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priority_queue</w:t>
      </w:r>
      <w:proofErr w:type="spellEnd"/>
      <w:r w:rsidRPr="00427C8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It’s a container adapter that provides a queue with the highest priority element always on top. Commonly used functions include </w:t>
      </w:r>
      <w:proofErr w:type="gram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push(</w:t>
      </w:r>
      <w:proofErr w:type="gram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pop()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top()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empty()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etc.</w:t>
      </w:r>
    </w:p>
    <w:p w14:paraId="4D15B2E8" w14:textId="77777777" w:rsidR="00427C8F" w:rsidRPr="00427C8F" w:rsidRDefault="00427C8F" w:rsidP="00427C8F">
      <w:pPr>
        <w:widowControl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Example:</w:t>
      </w:r>
    </w:p>
    <w:p w14:paraId="547D542F" w14:textId="77777777" w:rsidR="00427C8F" w:rsidRPr="00427C8F" w:rsidRDefault="00427C8F" w:rsidP="00427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std::</w:t>
      </w:r>
      <w:proofErr w:type="spellStart"/>
      <w:proofErr w:type="gram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priority_queue</w:t>
      </w:r>
      <w:proofErr w:type="spell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&lt;int&gt; </w:t>
      </w:r>
      <w:proofErr w:type="spell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pq</w:t>
      </w:r>
      <w:proofErr w:type="spell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67136A1C" w14:textId="77777777" w:rsidR="00427C8F" w:rsidRPr="00427C8F" w:rsidRDefault="00427C8F" w:rsidP="00427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pq.push</w:t>
      </w:r>
      <w:proofErr w:type="spellEnd"/>
      <w:proofErr w:type="gram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(1); // </w:t>
      </w:r>
      <w:proofErr w:type="spell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pq</w:t>
      </w:r>
      <w:proofErr w:type="spell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[1]</w:t>
      </w:r>
    </w:p>
    <w:p w14:paraId="6EDAA89C" w14:textId="77777777" w:rsidR="00427C8F" w:rsidRPr="00427C8F" w:rsidRDefault="00427C8F" w:rsidP="00427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pq.push</w:t>
      </w:r>
      <w:proofErr w:type="spellEnd"/>
      <w:proofErr w:type="gram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(2); // </w:t>
      </w:r>
      <w:proofErr w:type="spell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pq</w:t>
      </w:r>
      <w:proofErr w:type="spell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[2, 1]</w:t>
      </w:r>
    </w:p>
    <w:p w14:paraId="55834CDA" w14:textId="77777777" w:rsidR="00427C8F" w:rsidRPr="00427C8F" w:rsidRDefault="00427C8F" w:rsidP="00427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pq.pop</w:t>
      </w:r>
      <w:proofErr w:type="spell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);   // </w:t>
      </w:r>
      <w:proofErr w:type="spell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pq</w:t>
      </w:r>
      <w:proofErr w:type="spell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[1]</w:t>
      </w:r>
    </w:p>
    <w:p w14:paraId="29281B7E" w14:textId="77777777" w:rsidR="00427C8F" w:rsidRPr="00427C8F" w:rsidRDefault="00427C8F" w:rsidP="00427C8F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27C8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Unordered Map (</w:t>
      </w:r>
      <w:proofErr w:type="gramStart"/>
      <w:r w:rsidRPr="00427C8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std::</w:t>
      </w:r>
      <w:proofErr w:type="spellStart"/>
      <w:proofErr w:type="gramEnd"/>
      <w:r w:rsidRPr="00427C8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unordered_map</w:t>
      </w:r>
      <w:proofErr w:type="spellEnd"/>
      <w:r w:rsidRPr="00427C8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It’s an associative container that contains key-value pairs with unique keys. Commonly used functions include </w:t>
      </w:r>
      <w:proofErr w:type="gram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insert(</w:t>
      </w:r>
      <w:proofErr w:type="gram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erase()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find()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size()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etc.</w:t>
      </w:r>
    </w:p>
    <w:p w14:paraId="02B37184" w14:textId="77777777" w:rsidR="00427C8F" w:rsidRPr="00427C8F" w:rsidRDefault="00427C8F" w:rsidP="00427C8F">
      <w:pPr>
        <w:widowControl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Example:</w:t>
      </w:r>
    </w:p>
    <w:p w14:paraId="39168608" w14:textId="77777777" w:rsidR="00427C8F" w:rsidRPr="00427C8F" w:rsidRDefault="00427C8F" w:rsidP="00427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std::</w:t>
      </w:r>
      <w:proofErr w:type="spellStart"/>
      <w:proofErr w:type="gram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unordered_map</w:t>
      </w:r>
      <w:proofErr w:type="spell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&lt;std::string, int&gt; um;</w:t>
      </w:r>
    </w:p>
    <w:p w14:paraId="3020B9C6" w14:textId="77777777" w:rsidR="00427C8F" w:rsidRPr="00427C8F" w:rsidRDefault="00427C8F" w:rsidP="00427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um.insert</w:t>
      </w:r>
      <w:proofErr w:type="spellEnd"/>
      <w:proofErr w:type="gram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({"apple", 1}); // um: [("apple", 1)]</w:t>
      </w:r>
    </w:p>
    <w:p w14:paraId="7283BBBD" w14:textId="77777777" w:rsidR="00427C8F" w:rsidRPr="00427C8F" w:rsidRDefault="00427C8F" w:rsidP="00427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um["banana"] = </w:t>
      </w:r>
      <w:proofErr w:type="gram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2;   </w:t>
      </w:r>
      <w:proofErr w:type="gram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// um: [("apple", 1), ("banana", 2)]</w:t>
      </w:r>
    </w:p>
    <w:p w14:paraId="42C6478F" w14:textId="77777777" w:rsidR="00427C8F" w:rsidRPr="00427C8F" w:rsidRDefault="00427C8F" w:rsidP="00427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um.erase</w:t>
      </w:r>
      <w:proofErr w:type="spellEnd"/>
      <w:proofErr w:type="gram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("apple");       // um: [("banana", 2)]</w:t>
      </w:r>
    </w:p>
    <w:p w14:paraId="7045AB98" w14:textId="77777777" w:rsidR="00427C8F" w:rsidRPr="00427C8F" w:rsidRDefault="00427C8F" w:rsidP="00427C8F">
      <w:pPr>
        <w:widowControl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Sure, here are a few more commonly used C++ Standard Library (STL) components:</w:t>
      </w:r>
    </w:p>
    <w:p w14:paraId="3BD4DF74" w14:textId="77777777" w:rsidR="00427C8F" w:rsidRPr="00427C8F" w:rsidRDefault="00427C8F" w:rsidP="00427C8F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27C8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Set (</w:t>
      </w:r>
      <w:proofErr w:type="gramStart"/>
      <w:r w:rsidRPr="00427C8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std::</w:t>
      </w:r>
      <w:proofErr w:type="gramEnd"/>
      <w:r w:rsidRPr="00427C8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set</w:t>
      </w:r>
      <w:r w:rsidRPr="00427C8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It’s an associative container that contains a sorted set of unique objects. Commonly used functions include </w:t>
      </w:r>
      <w:proofErr w:type="gram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insert(</w:t>
      </w:r>
      <w:proofErr w:type="gram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erase()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find()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size()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etc.</w:t>
      </w:r>
    </w:p>
    <w:p w14:paraId="708D3AEE" w14:textId="77777777" w:rsidR="00427C8F" w:rsidRPr="00427C8F" w:rsidRDefault="00427C8F" w:rsidP="00427C8F">
      <w:pPr>
        <w:widowControl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Example:</w:t>
      </w:r>
    </w:p>
    <w:p w14:paraId="751ABBD6" w14:textId="77777777" w:rsidR="00427C8F" w:rsidRPr="00427C8F" w:rsidRDefault="00427C8F" w:rsidP="00427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std::</w:t>
      </w:r>
      <w:proofErr w:type="gram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set&lt;int&gt; s;</w:t>
      </w:r>
    </w:p>
    <w:p w14:paraId="1DA4F8DB" w14:textId="77777777" w:rsidR="00427C8F" w:rsidRPr="00427C8F" w:rsidRDefault="00427C8F" w:rsidP="00427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s.insert</w:t>
      </w:r>
      <w:proofErr w:type="spellEnd"/>
      <w:proofErr w:type="gram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(1); // s: [1]</w:t>
      </w:r>
    </w:p>
    <w:p w14:paraId="5CEBA3A0" w14:textId="77777777" w:rsidR="00427C8F" w:rsidRPr="00427C8F" w:rsidRDefault="00427C8F" w:rsidP="00427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s.insert</w:t>
      </w:r>
      <w:proofErr w:type="spellEnd"/>
      <w:proofErr w:type="gram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(2); // s: [1, 2]</w:t>
      </w:r>
    </w:p>
    <w:p w14:paraId="56F1288F" w14:textId="77777777" w:rsidR="00427C8F" w:rsidRPr="00427C8F" w:rsidRDefault="00427C8F" w:rsidP="00427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s.erase</w:t>
      </w:r>
      <w:proofErr w:type="spellEnd"/>
      <w:proofErr w:type="gram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(1);  // s: [2]</w:t>
      </w:r>
    </w:p>
    <w:p w14:paraId="7CADE451" w14:textId="77777777" w:rsidR="00427C8F" w:rsidRPr="00427C8F" w:rsidRDefault="00427C8F" w:rsidP="00427C8F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27C8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Unordered Set (</w:t>
      </w:r>
      <w:proofErr w:type="gramStart"/>
      <w:r w:rsidRPr="00427C8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std::</w:t>
      </w:r>
      <w:proofErr w:type="spellStart"/>
      <w:proofErr w:type="gramEnd"/>
      <w:r w:rsidRPr="00427C8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unordered_set</w:t>
      </w:r>
      <w:proofErr w:type="spellEnd"/>
      <w:r w:rsidRPr="00427C8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It’s an associative container that contains a set of unique objects of the same type. Commonly used functions include </w:t>
      </w:r>
      <w:proofErr w:type="gram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insert(</w:t>
      </w:r>
      <w:proofErr w:type="gram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erase()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find()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size()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etc.</w:t>
      </w:r>
    </w:p>
    <w:p w14:paraId="361CE69F" w14:textId="77777777" w:rsidR="00427C8F" w:rsidRPr="00427C8F" w:rsidRDefault="00427C8F" w:rsidP="00427C8F">
      <w:pPr>
        <w:widowControl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Example:</w:t>
      </w:r>
    </w:p>
    <w:p w14:paraId="0DC82A85" w14:textId="77777777" w:rsidR="00427C8F" w:rsidRPr="00427C8F" w:rsidRDefault="00427C8F" w:rsidP="00427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std::</w:t>
      </w:r>
      <w:proofErr w:type="spellStart"/>
      <w:proofErr w:type="gram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unordered_set</w:t>
      </w:r>
      <w:proofErr w:type="spell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&lt;int&gt; us;</w:t>
      </w:r>
    </w:p>
    <w:p w14:paraId="5313F21A" w14:textId="77777777" w:rsidR="00427C8F" w:rsidRPr="00427C8F" w:rsidRDefault="00427C8F" w:rsidP="00427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us.insert</w:t>
      </w:r>
      <w:proofErr w:type="spellEnd"/>
      <w:proofErr w:type="gram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(1); // us: [1]</w:t>
      </w:r>
    </w:p>
    <w:p w14:paraId="3F3BBBB8" w14:textId="77777777" w:rsidR="00427C8F" w:rsidRPr="00427C8F" w:rsidRDefault="00427C8F" w:rsidP="00427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us.insert</w:t>
      </w:r>
      <w:proofErr w:type="spellEnd"/>
      <w:proofErr w:type="gram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(2); // us: [1, 2]</w:t>
      </w:r>
    </w:p>
    <w:p w14:paraId="719D4760" w14:textId="77777777" w:rsidR="00427C8F" w:rsidRPr="00427C8F" w:rsidRDefault="00427C8F" w:rsidP="00427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us.erase</w:t>
      </w:r>
      <w:proofErr w:type="spellEnd"/>
      <w:proofErr w:type="gram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(1);  // us: [2]</w:t>
      </w:r>
    </w:p>
    <w:p w14:paraId="39C81D4B" w14:textId="77777777" w:rsidR="00427C8F" w:rsidRPr="00427C8F" w:rsidRDefault="00427C8F" w:rsidP="00427C8F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27C8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Map (</w:t>
      </w:r>
      <w:proofErr w:type="gramStart"/>
      <w:r w:rsidRPr="00427C8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std::</w:t>
      </w:r>
      <w:proofErr w:type="gramEnd"/>
      <w:r w:rsidRPr="00427C8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map</w:t>
      </w:r>
      <w:r w:rsidRPr="00427C8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It’s an associative container that contains sorted key-value pairs. Commonly used functions include </w:t>
      </w:r>
      <w:proofErr w:type="gram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insert(</w:t>
      </w:r>
      <w:proofErr w:type="gram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erase()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find()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size()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etc.</w:t>
      </w:r>
    </w:p>
    <w:p w14:paraId="4D18A3FB" w14:textId="77777777" w:rsidR="00427C8F" w:rsidRPr="00427C8F" w:rsidRDefault="00427C8F" w:rsidP="00427C8F">
      <w:pPr>
        <w:widowControl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Example:</w:t>
      </w:r>
    </w:p>
    <w:p w14:paraId="4557B6F0" w14:textId="77777777" w:rsidR="00427C8F" w:rsidRPr="00427C8F" w:rsidRDefault="00427C8F" w:rsidP="00427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std::</w:t>
      </w:r>
      <w:proofErr w:type="gram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map&lt;std::string, int&gt; m;</w:t>
      </w:r>
    </w:p>
    <w:p w14:paraId="5111FE76" w14:textId="77777777" w:rsidR="00427C8F" w:rsidRPr="00427C8F" w:rsidRDefault="00427C8F" w:rsidP="00427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m.</w:t>
      </w:r>
      <w:proofErr w:type="gram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insert</w:t>
      </w:r>
      <w:proofErr w:type="spell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{"apple", 1}); // m: [("apple", 1)]</w:t>
      </w:r>
    </w:p>
    <w:p w14:paraId="3A5BD693" w14:textId="77777777" w:rsidR="00427C8F" w:rsidRPr="00427C8F" w:rsidRDefault="00427C8F" w:rsidP="00427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m["banana"] = </w:t>
      </w:r>
      <w:proofErr w:type="gram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2;   </w:t>
      </w:r>
      <w:proofErr w:type="gram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// m: [("apple", 1), ("banana", 2)]</w:t>
      </w:r>
    </w:p>
    <w:p w14:paraId="704399D8" w14:textId="77777777" w:rsidR="00427C8F" w:rsidRPr="00427C8F" w:rsidRDefault="00427C8F" w:rsidP="00427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m.erase</w:t>
      </w:r>
      <w:proofErr w:type="spell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("apple"</w:t>
      </w:r>
      <w:proofErr w:type="gram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);   </w:t>
      </w:r>
      <w:proofErr w:type="gram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m: [("banana", 2)]</w:t>
      </w:r>
    </w:p>
    <w:p w14:paraId="6C71E881" w14:textId="77777777" w:rsidR="00427C8F" w:rsidRPr="00427C8F" w:rsidRDefault="00427C8F" w:rsidP="00427C8F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27C8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String (</w:t>
      </w:r>
      <w:proofErr w:type="gramStart"/>
      <w:r w:rsidRPr="00427C8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std::</w:t>
      </w:r>
      <w:proofErr w:type="gramEnd"/>
      <w:r w:rsidRPr="00427C8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string</w:t>
      </w:r>
      <w:r w:rsidRPr="00427C8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It’s a sequence of characters. Commonly used functions include </w:t>
      </w:r>
      <w:proofErr w:type="gram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length(</w:t>
      </w:r>
      <w:proofErr w:type="gram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substr</w:t>
      </w:r>
      <w:proofErr w:type="spell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find()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replace()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etc.</w:t>
      </w:r>
    </w:p>
    <w:p w14:paraId="68F1926C" w14:textId="77777777" w:rsidR="00427C8F" w:rsidRPr="00427C8F" w:rsidRDefault="00427C8F" w:rsidP="00427C8F">
      <w:pPr>
        <w:widowControl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Example:</w:t>
      </w:r>
    </w:p>
    <w:p w14:paraId="168B394A" w14:textId="77777777" w:rsidR="00427C8F" w:rsidRPr="00427C8F" w:rsidRDefault="00427C8F" w:rsidP="00427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std::</w:t>
      </w:r>
      <w:proofErr w:type="gram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string str = "Hello, World!";</w:t>
      </w:r>
    </w:p>
    <w:p w14:paraId="76218F9D" w14:textId="77777777" w:rsidR="00427C8F" w:rsidRPr="00427C8F" w:rsidRDefault="00427C8F" w:rsidP="00427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std::</w:t>
      </w:r>
      <w:proofErr w:type="spellStart"/>
      <w:proofErr w:type="gram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&lt;&lt; </w:t>
      </w:r>
      <w:proofErr w:type="spell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str.length</w:t>
      </w:r>
      <w:proofErr w:type="spell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(); // Output: 13</w:t>
      </w:r>
    </w:p>
    <w:p w14:paraId="008F8209" w14:textId="77777777" w:rsidR="00427C8F" w:rsidRPr="00427C8F" w:rsidRDefault="00427C8F" w:rsidP="00427C8F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27C8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Algorithm (</w:t>
      </w:r>
      <w:proofErr w:type="gramStart"/>
      <w:r w:rsidRPr="00427C8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std::</w:t>
      </w:r>
      <w:proofErr w:type="gramEnd"/>
      <w:r w:rsidRPr="00427C8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algorithm</w:t>
      </w:r>
      <w:r w:rsidRPr="00427C8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It’s a collection of functions especially designed to be used on ranges of elements. Commonly used functions include </w:t>
      </w:r>
      <w:proofErr w:type="gram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sort(</w:t>
      </w:r>
      <w:proofErr w:type="gram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reverse()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max_element</w:t>
      </w:r>
      <w:proofErr w:type="spell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min_element</w:t>
      </w:r>
      <w:proofErr w:type="spell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etc.</w:t>
      </w:r>
    </w:p>
    <w:p w14:paraId="1C7C3A76" w14:textId="77777777" w:rsidR="00427C8F" w:rsidRPr="00427C8F" w:rsidRDefault="00427C8F" w:rsidP="00427C8F">
      <w:pPr>
        <w:widowControl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Example:</w:t>
      </w:r>
    </w:p>
    <w:p w14:paraId="64DB7444" w14:textId="77777777" w:rsidR="00427C8F" w:rsidRPr="00427C8F" w:rsidRDefault="00427C8F" w:rsidP="00427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std::</w:t>
      </w:r>
      <w:proofErr w:type="gram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vector&lt;int&gt; v = {3, 1, 4, 1, 5, 9};</w:t>
      </w:r>
    </w:p>
    <w:p w14:paraId="52085145" w14:textId="77777777" w:rsidR="00427C8F" w:rsidRPr="00427C8F" w:rsidRDefault="00427C8F" w:rsidP="00427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std::</w:t>
      </w:r>
      <w:proofErr w:type="gram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sort(</w:t>
      </w:r>
      <w:proofErr w:type="spell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v.begin</w:t>
      </w:r>
      <w:proofErr w:type="spell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(), </w:t>
      </w:r>
      <w:proofErr w:type="spell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v.end</w:t>
      </w:r>
      <w:proofErr w:type="spell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()); // v: [1, 1, 3, 4, 5, 9]</w:t>
      </w:r>
    </w:p>
    <w:p w14:paraId="65CA4C97" w14:textId="77777777" w:rsidR="0097792E" w:rsidRDefault="0097792E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C64D274" w14:textId="77777777" w:rsidR="00427C8F" w:rsidRPr="00427C8F" w:rsidRDefault="00427C8F" w:rsidP="00427C8F">
      <w:pPr>
        <w:widowControl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Absolutely, here are some more commonly used C++ Standard Library (STL) components:</w:t>
      </w:r>
    </w:p>
    <w:p w14:paraId="22EA927F" w14:textId="77777777" w:rsidR="00427C8F" w:rsidRPr="00427C8F" w:rsidRDefault="00427C8F" w:rsidP="00427C8F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27C8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List (</w:t>
      </w:r>
      <w:proofErr w:type="gramStart"/>
      <w:r w:rsidRPr="00427C8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std::</w:t>
      </w:r>
      <w:proofErr w:type="gramEnd"/>
      <w:r w:rsidRPr="00427C8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list</w:t>
      </w:r>
      <w:r w:rsidRPr="00427C8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It’s a container that supports constant time insert and erase operations anywhere within the sequence. Commonly used functions include </w:t>
      </w:r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push_</w:t>
      </w:r>
      <w:proofErr w:type="gram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back(</w:t>
      </w:r>
      <w:proofErr w:type="gram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push_front()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pop_back()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pop_front()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size()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etc.</w:t>
      </w:r>
    </w:p>
    <w:p w14:paraId="1C02CA43" w14:textId="77777777" w:rsidR="00427C8F" w:rsidRPr="00427C8F" w:rsidRDefault="00427C8F" w:rsidP="00427C8F">
      <w:pPr>
        <w:widowControl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Example:</w:t>
      </w:r>
    </w:p>
    <w:p w14:paraId="321621B1" w14:textId="77777777" w:rsidR="00427C8F" w:rsidRPr="00427C8F" w:rsidRDefault="00427C8F" w:rsidP="00427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std::</w:t>
      </w:r>
      <w:proofErr w:type="gram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list&lt;int&gt; l;</w:t>
      </w:r>
    </w:p>
    <w:p w14:paraId="1617435E" w14:textId="77777777" w:rsidR="00427C8F" w:rsidRPr="00427C8F" w:rsidRDefault="00427C8F" w:rsidP="00427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l.push_</w:t>
      </w:r>
      <w:proofErr w:type="gram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</w:t>
      </w:r>
      <w:proofErr w:type="spell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1); // l: [1]</w:t>
      </w:r>
    </w:p>
    <w:p w14:paraId="15802C3E" w14:textId="77777777" w:rsidR="00427C8F" w:rsidRPr="00427C8F" w:rsidRDefault="00427C8F" w:rsidP="00427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l.push_</w:t>
      </w:r>
      <w:proofErr w:type="gram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front</w:t>
      </w:r>
      <w:proofErr w:type="spell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2); // l: [2, 1]</w:t>
      </w:r>
    </w:p>
    <w:p w14:paraId="712DF7C0" w14:textId="77777777" w:rsidR="00427C8F" w:rsidRPr="00427C8F" w:rsidRDefault="00427C8F" w:rsidP="00427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l.pop_</w:t>
      </w:r>
      <w:proofErr w:type="gram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</w:t>
      </w:r>
      <w:proofErr w:type="spell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   // l: [2]</w:t>
      </w:r>
    </w:p>
    <w:p w14:paraId="0B86678E" w14:textId="77777777" w:rsidR="00427C8F" w:rsidRPr="00427C8F" w:rsidRDefault="00427C8F" w:rsidP="00427C8F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27C8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Deque (</w:t>
      </w:r>
      <w:proofErr w:type="gramStart"/>
      <w:r w:rsidRPr="00427C8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std::</w:t>
      </w:r>
      <w:proofErr w:type="gramEnd"/>
      <w:r w:rsidRPr="00427C8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deque</w:t>
      </w:r>
      <w:r w:rsidRPr="00427C8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It’s a container with dynamic sizes that can be expanded or contracted on both ends. Commonly used functions include </w:t>
      </w:r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push_</w:t>
      </w:r>
      <w:proofErr w:type="gram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back(</w:t>
      </w:r>
      <w:proofErr w:type="gram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push_front()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pop_back()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pop_front()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size()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etc.</w:t>
      </w:r>
    </w:p>
    <w:p w14:paraId="3E3F6E28" w14:textId="77777777" w:rsidR="00427C8F" w:rsidRPr="00427C8F" w:rsidRDefault="00427C8F" w:rsidP="00427C8F">
      <w:pPr>
        <w:widowControl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Example:</w:t>
      </w:r>
    </w:p>
    <w:p w14:paraId="2271B785" w14:textId="77777777" w:rsidR="00427C8F" w:rsidRPr="00427C8F" w:rsidRDefault="00427C8F" w:rsidP="00427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std::</w:t>
      </w:r>
      <w:proofErr w:type="gram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deque&lt;int&gt; d;</w:t>
      </w:r>
    </w:p>
    <w:p w14:paraId="7F9A2BA0" w14:textId="77777777" w:rsidR="00427C8F" w:rsidRPr="00427C8F" w:rsidRDefault="00427C8F" w:rsidP="00427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d.push_</w:t>
      </w:r>
      <w:proofErr w:type="gram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</w:t>
      </w:r>
      <w:proofErr w:type="spell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1); // d: [1]</w:t>
      </w:r>
    </w:p>
    <w:p w14:paraId="58888FCF" w14:textId="77777777" w:rsidR="00427C8F" w:rsidRPr="00427C8F" w:rsidRDefault="00427C8F" w:rsidP="00427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d.push_</w:t>
      </w:r>
      <w:proofErr w:type="gram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front</w:t>
      </w:r>
      <w:proofErr w:type="spell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2); // d: [2, 1]</w:t>
      </w:r>
    </w:p>
    <w:p w14:paraId="0A01ED9E" w14:textId="77777777" w:rsidR="00427C8F" w:rsidRPr="00427C8F" w:rsidRDefault="00427C8F" w:rsidP="00427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d.pop_</w:t>
      </w:r>
      <w:proofErr w:type="gram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</w:t>
      </w:r>
      <w:proofErr w:type="spell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   // d: [2]</w:t>
      </w:r>
    </w:p>
    <w:p w14:paraId="07056BB7" w14:textId="77777777" w:rsidR="00427C8F" w:rsidRPr="00427C8F" w:rsidRDefault="00427C8F" w:rsidP="00427C8F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27C8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Pair (</w:t>
      </w:r>
      <w:proofErr w:type="gramStart"/>
      <w:r w:rsidRPr="00427C8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std::</w:t>
      </w:r>
      <w:proofErr w:type="gramEnd"/>
      <w:r w:rsidRPr="00427C8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pair</w:t>
      </w:r>
      <w:r w:rsidRPr="00427C8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It’s a simple container defined in </w:t>
      </w:r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&lt;utility&gt;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header consisting of two data elements or objects. The first element is referenced as </w:t>
      </w:r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first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the second element as </w:t>
      </w:r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second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602107D" w14:textId="77777777" w:rsidR="00427C8F" w:rsidRPr="00427C8F" w:rsidRDefault="00427C8F" w:rsidP="00427C8F">
      <w:pPr>
        <w:widowControl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Example:</w:t>
      </w:r>
    </w:p>
    <w:p w14:paraId="483F706A" w14:textId="77777777" w:rsidR="00427C8F" w:rsidRPr="00427C8F" w:rsidRDefault="00427C8F" w:rsidP="00427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std::</w:t>
      </w:r>
      <w:proofErr w:type="gram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pair&lt;std::string, int&gt; p;</w:t>
      </w:r>
    </w:p>
    <w:p w14:paraId="44C866A7" w14:textId="77777777" w:rsidR="00427C8F" w:rsidRPr="00427C8F" w:rsidRDefault="00427C8F" w:rsidP="00427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p.first</w:t>
      </w:r>
      <w:proofErr w:type="spellEnd"/>
      <w:proofErr w:type="gram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"apple";</w:t>
      </w:r>
    </w:p>
    <w:p w14:paraId="5716EDD5" w14:textId="77777777" w:rsidR="00427C8F" w:rsidRPr="00427C8F" w:rsidRDefault="00427C8F" w:rsidP="00427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p.second</w:t>
      </w:r>
      <w:proofErr w:type="spellEnd"/>
      <w:proofErr w:type="gram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1; // p: ("apple", 1)</w:t>
      </w:r>
    </w:p>
    <w:p w14:paraId="25AEE410" w14:textId="77777777" w:rsidR="00427C8F" w:rsidRPr="00427C8F" w:rsidRDefault="00427C8F" w:rsidP="00427C8F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27C8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Tuple (</w:t>
      </w:r>
      <w:proofErr w:type="gramStart"/>
      <w:r w:rsidRPr="00427C8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std::</w:t>
      </w:r>
      <w:proofErr w:type="gramEnd"/>
      <w:r w:rsidRPr="00427C8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tuple</w:t>
      </w:r>
      <w:r w:rsidRPr="00427C8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It’s a single data structure that can hold elements of different types. It’s defined in </w:t>
      </w:r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&lt;tuple&gt;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header.</w:t>
      </w:r>
    </w:p>
    <w:p w14:paraId="417011EE" w14:textId="77777777" w:rsidR="00427C8F" w:rsidRPr="00427C8F" w:rsidRDefault="00427C8F" w:rsidP="00427C8F">
      <w:pPr>
        <w:widowControl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Example:</w:t>
      </w:r>
    </w:p>
    <w:p w14:paraId="036CA251" w14:textId="77777777" w:rsidR="00427C8F" w:rsidRPr="00427C8F" w:rsidRDefault="00427C8F" w:rsidP="00427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std::</w:t>
      </w:r>
      <w:proofErr w:type="gram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tuple&lt;std::string, int, double&gt; t;</w:t>
      </w:r>
    </w:p>
    <w:p w14:paraId="799BC282" w14:textId="77777777" w:rsidR="00427C8F" w:rsidRPr="00427C8F" w:rsidRDefault="00427C8F" w:rsidP="00427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 = </w:t>
      </w:r>
      <w:proofErr w:type="gram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std::</w:t>
      </w:r>
      <w:proofErr w:type="spellStart"/>
      <w:proofErr w:type="gram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make_tuple</w:t>
      </w:r>
      <w:proofErr w:type="spell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("apple", 1, 0.5); // t: ("apple", 1, 0.5)</w:t>
      </w:r>
    </w:p>
    <w:p w14:paraId="6781E132" w14:textId="77777777" w:rsidR="00427C8F" w:rsidRPr="00427C8F" w:rsidRDefault="00427C8F" w:rsidP="00427C8F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427C8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Bitset</w:t>
      </w:r>
      <w:proofErr w:type="spellEnd"/>
      <w:r w:rsidRPr="00427C8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(</w:t>
      </w:r>
      <w:proofErr w:type="gramStart"/>
      <w:r w:rsidRPr="00427C8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std::</w:t>
      </w:r>
      <w:proofErr w:type="spellStart"/>
      <w:proofErr w:type="gramEnd"/>
      <w:r w:rsidRPr="00427C8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bitset</w:t>
      </w:r>
      <w:proofErr w:type="spellEnd"/>
      <w:r w:rsidRPr="00427C8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It’s a container that can store bits (elements with only two states: 0 or 1). It’s defined in </w:t>
      </w:r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</w:t>
      </w:r>
      <w:proofErr w:type="spell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bitset</w:t>
      </w:r>
      <w:proofErr w:type="spell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header.</w:t>
      </w:r>
    </w:p>
    <w:p w14:paraId="7CA9319F" w14:textId="77777777" w:rsidR="00427C8F" w:rsidRPr="00427C8F" w:rsidRDefault="00427C8F" w:rsidP="00427C8F">
      <w:pPr>
        <w:widowControl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Example:</w:t>
      </w:r>
    </w:p>
    <w:p w14:paraId="01E1A7A3" w14:textId="77777777" w:rsidR="00427C8F" w:rsidRPr="00427C8F" w:rsidRDefault="00427C8F" w:rsidP="00427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std::</w:t>
      </w:r>
      <w:proofErr w:type="spellStart"/>
      <w:proofErr w:type="gram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bitset</w:t>
      </w:r>
      <w:proofErr w:type="spellEnd"/>
      <w:r w:rsidRPr="00427C8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&lt;8&gt; b(std::string("10110011")); // b: 10110011</w:t>
      </w:r>
    </w:p>
    <w:p w14:paraId="48E8C9E4" w14:textId="77777777" w:rsidR="00427C8F" w:rsidRPr="00427C8F" w:rsidRDefault="00427C8F" w:rsidP="00427C8F">
      <w:pPr>
        <w:widowControl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These are just a few examples and there are many other STL components and functions that are commonly used in competitive programming. For a more comprehensive list, you may want to refer to the C++ STL documentation or other </w:t>
      </w:r>
      <w:r w:rsidRPr="00427C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 xml:space="preserve">online resources. If you need more specific information or examples, feel free to ask! </w:t>
      </w:r>
      <w:r w:rsidRPr="00427C8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😊</w:t>
      </w:r>
    </w:p>
    <w:p w14:paraId="4A271548" w14:textId="77777777" w:rsidR="00427C8F" w:rsidRDefault="00427C8F"/>
    <w:sectPr w:rsidR="00427C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5313"/>
    <w:multiLevelType w:val="multilevel"/>
    <w:tmpl w:val="9104D6B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A48A8"/>
    <w:multiLevelType w:val="multilevel"/>
    <w:tmpl w:val="49ACAB3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D55CA1"/>
    <w:multiLevelType w:val="multilevel"/>
    <w:tmpl w:val="B1CEDA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6B0C19"/>
    <w:multiLevelType w:val="multilevel"/>
    <w:tmpl w:val="BB344A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6A6F56"/>
    <w:multiLevelType w:val="multilevel"/>
    <w:tmpl w:val="2E6AF35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D42EE1"/>
    <w:multiLevelType w:val="multilevel"/>
    <w:tmpl w:val="38D0DCC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E96D0D"/>
    <w:multiLevelType w:val="multilevel"/>
    <w:tmpl w:val="C19AC1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E675B8"/>
    <w:multiLevelType w:val="multilevel"/>
    <w:tmpl w:val="D456989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AB0EB3"/>
    <w:multiLevelType w:val="multilevel"/>
    <w:tmpl w:val="1730EA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437A49"/>
    <w:multiLevelType w:val="multilevel"/>
    <w:tmpl w:val="2F346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F33DF4"/>
    <w:multiLevelType w:val="multilevel"/>
    <w:tmpl w:val="E1D43EB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B82157"/>
    <w:multiLevelType w:val="multilevel"/>
    <w:tmpl w:val="75A4869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77794F"/>
    <w:multiLevelType w:val="multilevel"/>
    <w:tmpl w:val="39E42B7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921C28"/>
    <w:multiLevelType w:val="multilevel"/>
    <w:tmpl w:val="DE9EDF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7A79B2"/>
    <w:multiLevelType w:val="multilevel"/>
    <w:tmpl w:val="C45A24D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2422841">
    <w:abstractNumId w:val="9"/>
  </w:num>
  <w:num w:numId="2" w16cid:durableId="2141217702">
    <w:abstractNumId w:val="8"/>
  </w:num>
  <w:num w:numId="3" w16cid:durableId="1000160003">
    <w:abstractNumId w:val="6"/>
  </w:num>
  <w:num w:numId="4" w16cid:durableId="230890308">
    <w:abstractNumId w:val="2"/>
  </w:num>
  <w:num w:numId="5" w16cid:durableId="713576860">
    <w:abstractNumId w:val="3"/>
  </w:num>
  <w:num w:numId="6" w16cid:durableId="1121068727">
    <w:abstractNumId w:val="13"/>
  </w:num>
  <w:num w:numId="7" w16cid:durableId="492110892">
    <w:abstractNumId w:val="12"/>
  </w:num>
  <w:num w:numId="8" w16cid:durableId="943540863">
    <w:abstractNumId w:val="4"/>
  </w:num>
  <w:num w:numId="9" w16cid:durableId="1993678518">
    <w:abstractNumId w:val="5"/>
  </w:num>
  <w:num w:numId="10" w16cid:durableId="1695613078">
    <w:abstractNumId w:val="10"/>
  </w:num>
  <w:num w:numId="11" w16cid:durableId="132606115">
    <w:abstractNumId w:val="0"/>
  </w:num>
  <w:num w:numId="12" w16cid:durableId="20980199">
    <w:abstractNumId w:val="14"/>
  </w:num>
  <w:num w:numId="13" w16cid:durableId="1937901549">
    <w:abstractNumId w:val="11"/>
  </w:num>
  <w:num w:numId="14" w16cid:durableId="1790665858">
    <w:abstractNumId w:val="7"/>
  </w:num>
  <w:num w:numId="15" w16cid:durableId="1706522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C8F"/>
    <w:rsid w:val="002847EF"/>
    <w:rsid w:val="00427C8F"/>
    <w:rsid w:val="0097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235FB"/>
  <w15:chartTrackingRefBased/>
  <w15:docId w15:val="{F6FE3FBC-9BC1-EA40-B0A3-B7103326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27C8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C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7C8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7C8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7C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7C8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7C8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7C8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7C8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27C8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27C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27C8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27C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27C8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27C8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27C8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27C8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27C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7C8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27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7C8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27C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27C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27C8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27C8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27C8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27C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27C8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27C8F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427C8F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ae">
    <w:name w:val="Strong"/>
    <w:basedOn w:val="a0"/>
    <w:uiPriority w:val="22"/>
    <w:qFormat/>
    <w:rsid w:val="00427C8F"/>
    <w:rPr>
      <w:b/>
      <w:bCs/>
    </w:rPr>
  </w:style>
  <w:style w:type="character" w:styleId="HTML">
    <w:name w:val="HTML Code"/>
    <w:basedOn w:val="a0"/>
    <w:uiPriority w:val="99"/>
    <w:semiHidden/>
    <w:unhideWhenUsed/>
    <w:rsid w:val="00427C8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427C8F"/>
  </w:style>
  <w:style w:type="paragraph" w:styleId="HTML0">
    <w:name w:val="HTML Preformatted"/>
    <w:basedOn w:val="a"/>
    <w:link w:val="HTML1"/>
    <w:uiPriority w:val="99"/>
    <w:semiHidden/>
    <w:unhideWhenUsed/>
    <w:rsid w:val="00427C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1">
    <w:name w:val="HTML 預設格式 字元"/>
    <w:basedOn w:val="a0"/>
    <w:link w:val="HTML0"/>
    <w:uiPriority w:val="99"/>
    <w:semiHidden/>
    <w:rsid w:val="00427C8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type">
    <w:name w:val="hljs-type"/>
    <w:basedOn w:val="a0"/>
    <w:rsid w:val="00427C8F"/>
  </w:style>
  <w:style w:type="character" w:customStyle="1" w:styleId="hljs-builtin">
    <w:name w:val="hljs-built_in"/>
    <w:basedOn w:val="a0"/>
    <w:rsid w:val="00427C8F"/>
  </w:style>
  <w:style w:type="character" w:customStyle="1" w:styleId="hljs-number">
    <w:name w:val="hljs-number"/>
    <w:basedOn w:val="a0"/>
    <w:rsid w:val="00427C8F"/>
  </w:style>
  <w:style w:type="character" w:customStyle="1" w:styleId="hljs-comment">
    <w:name w:val="hljs-comment"/>
    <w:basedOn w:val="a0"/>
    <w:rsid w:val="00427C8F"/>
  </w:style>
  <w:style w:type="character" w:customStyle="1" w:styleId="hljs-string">
    <w:name w:val="hljs-string"/>
    <w:basedOn w:val="a0"/>
    <w:rsid w:val="00427C8F"/>
  </w:style>
  <w:style w:type="character" w:styleId="af">
    <w:name w:val="Hyperlink"/>
    <w:basedOn w:val="a0"/>
    <w:uiPriority w:val="99"/>
    <w:semiHidden/>
    <w:unhideWhenUsed/>
    <w:rsid w:val="00427C8F"/>
    <w:rPr>
      <w:color w:val="0000FF"/>
      <w:u w:val="single"/>
    </w:rPr>
  </w:style>
  <w:style w:type="character" w:customStyle="1" w:styleId="hljs-function">
    <w:name w:val="hljs-function"/>
    <w:basedOn w:val="a0"/>
    <w:rsid w:val="00427C8F"/>
  </w:style>
  <w:style w:type="character" w:customStyle="1" w:styleId="hljs-title">
    <w:name w:val="hljs-title"/>
    <w:basedOn w:val="a0"/>
    <w:rsid w:val="00427C8F"/>
  </w:style>
  <w:style w:type="character" w:customStyle="1" w:styleId="hljs-params">
    <w:name w:val="hljs-params"/>
    <w:basedOn w:val="a0"/>
    <w:rsid w:val="00427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0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6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3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716</Words>
  <Characters>4084</Characters>
  <Application>Microsoft Office Word</Application>
  <DocSecurity>0</DocSecurity>
  <Lines>34</Lines>
  <Paragraphs>9</Paragraphs>
  <ScaleCrop>false</ScaleCrop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KWONG, Shing Hei</dc:creator>
  <cp:keywords/>
  <dc:description/>
  <cp:lastModifiedBy>KWONG, Shing Hei</cp:lastModifiedBy>
  <cp:revision>1</cp:revision>
  <dcterms:created xsi:type="dcterms:W3CDTF">2024-04-12T03:11:00Z</dcterms:created>
  <dcterms:modified xsi:type="dcterms:W3CDTF">2024-04-12T03:13:00Z</dcterms:modified>
</cp:coreProperties>
</file>