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154" w:rsidRDefault="007C6A26">
      <w:pPr>
        <w:jc w:val="center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팀 프로젝트 기획서</w:t>
      </w:r>
    </w:p>
    <w:p w:rsidR="00512154" w:rsidRDefault="00512154">
      <w:pPr>
        <w:jc w:val="center"/>
        <w:rPr>
          <w:rFonts w:ascii="맑은 고딕" w:eastAsia="맑은 고딕" w:hAnsi="맑은 고딕" w:cs="맑은 고딕"/>
          <w:b/>
        </w:rPr>
      </w:pPr>
    </w:p>
    <w:tbl>
      <w:tblPr>
        <w:tblStyle w:val="a5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512154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2154" w:rsidRPr="006000D1" w:rsidRDefault="007C6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프로젝트명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2154" w:rsidRPr="006000D1" w:rsidRDefault="006000D1" w:rsidP="00600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FLY, SHOOTER! 프로젝트</w:t>
            </w:r>
          </w:p>
        </w:tc>
      </w:tr>
      <w:tr w:rsidR="00512154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2154" w:rsidRPr="006000D1" w:rsidRDefault="007C6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개발자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2154" w:rsidRPr="006000D1" w:rsidRDefault="00600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이인섭, 권혜연, 정효성, 심정민, 김도연, 한웅희</w:t>
            </w:r>
          </w:p>
        </w:tc>
      </w:tr>
      <w:tr w:rsidR="00512154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2154" w:rsidRPr="006000D1" w:rsidRDefault="007C6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개발 기간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2154" w:rsidRPr="006000D1" w:rsidRDefault="006000D1" w:rsidP="00600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2019.08.13</w:t>
            </w:r>
            <w:r w:rsidR="007C6A26"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~ </w:t>
            </w:r>
          </w:p>
        </w:tc>
      </w:tr>
      <w:tr w:rsidR="00512154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2154" w:rsidRPr="006000D1" w:rsidRDefault="007C6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목적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2154" w:rsidRPr="006000D1" w:rsidRDefault="006000D1">
            <w:pPr>
              <w:spacing w:line="36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해당 사이트를 이용하여 풋살 동호회는 쉽게 풋살장 및 용품을 대여할 수 있고 회원 모집 및 경기를 매치할 수 있다</w:t>
            </w:r>
          </w:p>
        </w:tc>
      </w:tr>
      <w:tr w:rsidR="00512154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2154" w:rsidRPr="006000D1" w:rsidRDefault="007C6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개발 환경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0D1" w:rsidRPr="006000D1" w:rsidRDefault="007C6A26" w:rsidP="006000D1">
            <w:pPr>
              <w:pStyle w:val="a8"/>
              <w:numPr>
                <w:ilvl w:val="0"/>
                <w:numId w:val="3"/>
              </w:numPr>
              <w:spacing w:line="312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개발 OS : Windows10 pro 64 bit, Windows7 </w:t>
            </w:r>
            <w:r w:rsidR="006000D1" w:rsidRPr="006000D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Home Premium K</w:t>
            </w:r>
          </w:p>
          <w:p w:rsidR="00512154" w:rsidRPr="006000D1" w:rsidRDefault="007C6A26" w:rsidP="006000D1">
            <w:pPr>
              <w:pStyle w:val="a8"/>
              <w:numPr>
                <w:ilvl w:val="0"/>
                <w:numId w:val="3"/>
              </w:numPr>
              <w:spacing w:line="312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>DB 서버 : Oracle11g</w:t>
            </w:r>
          </w:p>
          <w:p w:rsidR="00512154" w:rsidRPr="006000D1" w:rsidRDefault="007C6A26" w:rsidP="006000D1">
            <w:pPr>
              <w:pStyle w:val="a8"/>
              <w:numPr>
                <w:ilvl w:val="0"/>
                <w:numId w:val="3"/>
              </w:numPr>
              <w:spacing w:line="312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>JAVA : JDK 1.8</w:t>
            </w:r>
          </w:p>
          <w:p w:rsidR="00512154" w:rsidRPr="006000D1" w:rsidRDefault="007C6A26" w:rsidP="006000D1">
            <w:pPr>
              <w:pStyle w:val="a8"/>
              <w:numPr>
                <w:ilvl w:val="0"/>
                <w:numId w:val="3"/>
              </w:numPr>
              <w:spacing w:line="312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>웹 서버 : Tomcat 9.0</w:t>
            </w:r>
          </w:p>
          <w:p w:rsidR="00512154" w:rsidRPr="006000D1" w:rsidRDefault="006000D1" w:rsidP="006000D1">
            <w:pPr>
              <w:pStyle w:val="a8"/>
              <w:numPr>
                <w:ilvl w:val="0"/>
                <w:numId w:val="3"/>
              </w:numPr>
              <w:spacing w:line="312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>Spring framework-version : 5.</w:t>
            </w:r>
            <w:r w:rsidRPr="006000D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0.7</w:t>
            </w:r>
            <w:r w:rsidR="007C6A26"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RELEASE</w:t>
            </w:r>
          </w:p>
          <w:p w:rsidR="00512154" w:rsidRPr="006000D1" w:rsidRDefault="007C6A26" w:rsidP="006000D1">
            <w:pPr>
              <w:pStyle w:val="a8"/>
              <w:numPr>
                <w:ilvl w:val="0"/>
                <w:numId w:val="3"/>
              </w:numPr>
              <w:spacing w:line="312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>웹 표준 준수 : HTML5, CSS3, JSP</w:t>
            </w:r>
          </w:p>
          <w:p w:rsidR="00512154" w:rsidRPr="006000D1" w:rsidRDefault="007C6A26" w:rsidP="006000D1">
            <w:pPr>
              <w:pStyle w:val="a8"/>
              <w:numPr>
                <w:ilvl w:val="0"/>
                <w:numId w:val="3"/>
              </w:numPr>
              <w:spacing w:line="312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>개발 언어 : JAVA, HTML5, CSS3, JQuery, JSP, JavaScript, XML</w:t>
            </w:r>
          </w:p>
          <w:p w:rsidR="00512154" w:rsidRPr="006000D1" w:rsidRDefault="007C6A26" w:rsidP="006000D1">
            <w:pPr>
              <w:pStyle w:val="a8"/>
              <w:numPr>
                <w:ilvl w:val="0"/>
                <w:numId w:val="3"/>
              </w:numPr>
              <w:spacing w:line="312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>데이터베이스 모델링 : ERWin 7.3.0.1666, StarUML</w:t>
            </w:r>
          </w:p>
          <w:p w:rsidR="006000D1" w:rsidRPr="006000D1" w:rsidRDefault="007C6A26" w:rsidP="006000D1">
            <w:pPr>
              <w:pStyle w:val="a8"/>
              <w:numPr>
                <w:ilvl w:val="0"/>
                <w:numId w:val="3"/>
              </w:numPr>
              <w:spacing w:line="312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사이트맵 : </w:t>
            </w:r>
            <w:r w:rsidR="00B9304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Excel</w:t>
            </w:r>
          </w:p>
          <w:p w:rsidR="00512154" w:rsidRPr="006000D1" w:rsidRDefault="007C6A26" w:rsidP="006000D1">
            <w:pPr>
              <w:pStyle w:val="a8"/>
              <w:numPr>
                <w:ilvl w:val="0"/>
                <w:numId w:val="3"/>
              </w:numPr>
              <w:spacing w:line="312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문서화 : </w:t>
            </w:r>
            <w:r w:rsidR="00B9304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PowerPoint, Excel, Docs</w:t>
            </w:r>
          </w:p>
          <w:p w:rsidR="00512154" w:rsidRPr="006000D1" w:rsidRDefault="007C6A26" w:rsidP="006000D1">
            <w:pPr>
              <w:pStyle w:val="a8"/>
              <w:numPr>
                <w:ilvl w:val="0"/>
                <w:numId w:val="3"/>
              </w:numPr>
              <w:spacing w:line="312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>형상관리 : GitHub</w:t>
            </w:r>
          </w:p>
          <w:p w:rsidR="00512154" w:rsidRPr="006000D1" w:rsidRDefault="007C6A26" w:rsidP="006000D1">
            <w:pPr>
              <w:pStyle w:val="a8"/>
              <w:numPr>
                <w:ilvl w:val="0"/>
                <w:numId w:val="3"/>
              </w:numPr>
              <w:spacing w:line="312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플러그인 : </w:t>
            </w:r>
            <w:r w:rsidR="00B9304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JQuery, JQuery UI</w:t>
            </w:r>
          </w:p>
          <w:p w:rsidR="00512154" w:rsidRPr="006000D1" w:rsidRDefault="007C6A26" w:rsidP="006000D1">
            <w:pPr>
              <w:pStyle w:val="a8"/>
              <w:numPr>
                <w:ilvl w:val="0"/>
                <w:numId w:val="3"/>
              </w:numPr>
              <w:spacing w:line="312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>개발</w:t>
            </w:r>
            <w:r w:rsidR="006000D1"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>Tool : spring-tool-suite-3.9.</w:t>
            </w:r>
            <w:r w:rsidR="006000D1" w:rsidRPr="006000D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9</w:t>
            </w:r>
            <w:r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>, SQL Developer</w:t>
            </w:r>
          </w:p>
          <w:p w:rsidR="00512154" w:rsidRPr="006000D1" w:rsidRDefault="007C6A26" w:rsidP="006000D1">
            <w:pPr>
              <w:pStyle w:val="a8"/>
              <w:numPr>
                <w:ilvl w:val="0"/>
                <w:numId w:val="3"/>
              </w:numPr>
              <w:spacing w:line="312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API : </w:t>
            </w:r>
            <w:r w:rsidR="00B9304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Google chart, Daum 우편번호 서비스, kakaoMAP API</w:t>
            </w:r>
          </w:p>
          <w:p w:rsidR="00512154" w:rsidRPr="006000D1" w:rsidRDefault="007C6A26" w:rsidP="006000D1">
            <w:pPr>
              <w:pStyle w:val="a8"/>
              <w:numPr>
                <w:ilvl w:val="0"/>
                <w:numId w:val="3"/>
              </w:numPr>
              <w:spacing w:line="312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테스트 : </w:t>
            </w:r>
            <w:r w:rsidR="00B9304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FindBug, PMD</w:t>
            </w:r>
            <w:bookmarkStart w:id="0" w:name="_GoBack"/>
            <w:bookmarkEnd w:id="0"/>
          </w:p>
        </w:tc>
      </w:tr>
      <w:tr w:rsidR="00512154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2154" w:rsidRPr="006000D1" w:rsidRDefault="007C6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6000D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산출물(별첨)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2154" w:rsidRPr="00D76184" w:rsidRDefault="007C6A26" w:rsidP="00D76184">
            <w:pPr>
              <w:pStyle w:val="a8"/>
              <w:numPr>
                <w:ilvl w:val="0"/>
                <w:numId w:val="5"/>
              </w:numPr>
              <w:spacing w:line="288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76184">
              <w:rPr>
                <w:rFonts w:ascii="맑은 고딕" w:eastAsia="맑은 고딕" w:hAnsi="맑은 고딕" w:cs="맑은 고딕"/>
                <w:sz w:val="20"/>
                <w:szCs w:val="20"/>
              </w:rPr>
              <w:t>사용자 요구사항 명세서, 관리자 요구사항 명세서</w:t>
            </w:r>
            <w:r w:rsidR="006000D1" w:rsidRPr="00D761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사업자 요구사항 명세서</w:t>
            </w:r>
          </w:p>
          <w:p w:rsidR="00512154" w:rsidRPr="00D76184" w:rsidRDefault="007C6A26" w:rsidP="00D76184">
            <w:pPr>
              <w:pStyle w:val="a8"/>
              <w:numPr>
                <w:ilvl w:val="0"/>
                <w:numId w:val="5"/>
              </w:numPr>
              <w:spacing w:line="288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76184">
              <w:rPr>
                <w:rFonts w:ascii="맑은 고딕" w:eastAsia="맑은 고딕" w:hAnsi="맑은 고딕" w:cs="맑은 고딕"/>
                <w:sz w:val="20"/>
                <w:szCs w:val="20"/>
              </w:rPr>
              <w:t>DB테이블 명세서</w:t>
            </w:r>
          </w:p>
          <w:p w:rsidR="00512154" w:rsidRPr="00D76184" w:rsidRDefault="007C6A26" w:rsidP="00D76184">
            <w:pPr>
              <w:pStyle w:val="a8"/>
              <w:numPr>
                <w:ilvl w:val="0"/>
                <w:numId w:val="5"/>
              </w:numPr>
              <w:spacing w:line="288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76184">
              <w:rPr>
                <w:rFonts w:ascii="맑은 고딕" w:eastAsia="맑은 고딕" w:hAnsi="맑은 고딕" w:cs="맑은 고딕"/>
                <w:sz w:val="20"/>
                <w:szCs w:val="20"/>
              </w:rPr>
              <w:t>사용자 ERD, 관리자 ERD</w:t>
            </w:r>
            <w:r w:rsidR="00D761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사업자 ERD</w:t>
            </w:r>
          </w:p>
          <w:p w:rsidR="00512154" w:rsidRPr="00D76184" w:rsidRDefault="007C6A26" w:rsidP="00D76184">
            <w:pPr>
              <w:pStyle w:val="a8"/>
              <w:numPr>
                <w:ilvl w:val="0"/>
                <w:numId w:val="5"/>
              </w:numPr>
              <w:spacing w:line="288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76184">
              <w:rPr>
                <w:rFonts w:ascii="맑은 고딕" w:eastAsia="맑은 고딕" w:hAnsi="맑은 고딕" w:cs="맑은 고딕"/>
                <w:sz w:val="20"/>
                <w:szCs w:val="20"/>
              </w:rPr>
              <w:t>사용자 스토리보드, 관리자 스토리보드</w:t>
            </w:r>
            <w:r w:rsidR="00D761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사업자 스토리보드</w:t>
            </w:r>
          </w:p>
          <w:p w:rsidR="00512154" w:rsidRPr="00D76184" w:rsidRDefault="007C6A26" w:rsidP="00D76184">
            <w:pPr>
              <w:pStyle w:val="a8"/>
              <w:numPr>
                <w:ilvl w:val="0"/>
                <w:numId w:val="5"/>
              </w:numPr>
              <w:spacing w:line="288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76184">
              <w:rPr>
                <w:rFonts w:ascii="맑은 고딕" w:eastAsia="맑은 고딕" w:hAnsi="맑은 고딕" w:cs="맑은 고딕"/>
                <w:sz w:val="20"/>
                <w:szCs w:val="20"/>
              </w:rPr>
              <w:t>사용자 사이트맵, 관리자 사이트맵</w:t>
            </w:r>
            <w:r w:rsidR="00D761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사업자 사이트맵</w:t>
            </w:r>
          </w:p>
          <w:p w:rsidR="00512154" w:rsidRPr="00D76184" w:rsidRDefault="007C6A26" w:rsidP="00D76184">
            <w:pPr>
              <w:pStyle w:val="a8"/>
              <w:numPr>
                <w:ilvl w:val="0"/>
                <w:numId w:val="5"/>
              </w:numPr>
              <w:spacing w:line="288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76184"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사용자 Use Case Diagram, 관리자 Use Case Diagram</w:t>
            </w:r>
            <w:r w:rsidR="00D761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사업자 Use Case Diagram</w:t>
            </w:r>
          </w:p>
          <w:p w:rsidR="00512154" w:rsidRPr="00D76184" w:rsidRDefault="007C6A26" w:rsidP="00D76184">
            <w:pPr>
              <w:pStyle w:val="a8"/>
              <w:numPr>
                <w:ilvl w:val="0"/>
                <w:numId w:val="5"/>
              </w:numPr>
              <w:spacing w:line="288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76184">
              <w:rPr>
                <w:rFonts w:ascii="맑은 고딕" w:eastAsia="맑은 고딕" w:hAnsi="맑은 고딕" w:cs="맑은 고딕"/>
                <w:sz w:val="20"/>
                <w:szCs w:val="20"/>
              </w:rPr>
              <w:t>전체 개발일정, 팀원 개인일정</w:t>
            </w:r>
          </w:p>
          <w:p w:rsidR="00512154" w:rsidRPr="00D76184" w:rsidRDefault="007C6A26" w:rsidP="00D76184">
            <w:pPr>
              <w:pStyle w:val="a8"/>
              <w:numPr>
                <w:ilvl w:val="0"/>
                <w:numId w:val="5"/>
              </w:numPr>
              <w:spacing w:line="288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76184">
              <w:rPr>
                <w:rFonts w:ascii="맑은 고딕" w:eastAsia="맑은 고딕" w:hAnsi="맑은 고딕" w:cs="맑은 고딕"/>
                <w:sz w:val="20"/>
                <w:szCs w:val="20"/>
              </w:rPr>
              <w:t>메뉴얼</w:t>
            </w:r>
          </w:p>
          <w:p w:rsidR="00512154" w:rsidRPr="00D76184" w:rsidRDefault="007C6A26" w:rsidP="00D76184">
            <w:pPr>
              <w:pStyle w:val="a8"/>
              <w:numPr>
                <w:ilvl w:val="0"/>
                <w:numId w:val="5"/>
              </w:numPr>
              <w:spacing w:line="288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76184">
              <w:rPr>
                <w:rFonts w:ascii="맑은 고딕" w:eastAsia="맑은 고딕" w:hAnsi="맑은 고딕" w:cs="맑은 고딕"/>
                <w:sz w:val="20"/>
                <w:szCs w:val="20"/>
              </w:rPr>
              <w:t>개발자 테스트 시행 산출물</w:t>
            </w:r>
          </w:p>
          <w:p w:rsidR="00512154" w:rsidRPr="00D76184" w:rsidRDefault="007C6A26" w:rsidP="00D76184">
            <w:pPr>
              <w:pStyle w:val="a8"/>
              <w:numPr>
                <w:ilvl w:val="0"/>
                <w:numId w:val="5"/>
              </w:numPr>
              <w:spacing w:line="288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76184">
              <w:rPr>
                <w:rFonts w:ascii="맑은 고딕" w:eastAsia="맑은 고딕" w:hAnsi="맑은 고딕" w:cs="맑은 고딕"/>
                <w:sz w:val="20"/>
                <w:szCs w:val="20"/>
              </w:rPr>
              <w:t>체크리스트</w:t>
            </w:r>
          </w:p>
          <w:p w:rsidR="00512154" w:rsidRPr="00D76184" w:rsidRDefault="007C6A26" w:rsidP="00D76184">
            <w:pPr>
              <w:pStyle w:val="a8"/>
              <w:numPr>
                <w:ilvl w:val="0"/>
                <w:numId w:val="5"/>
              </w:numPr>
              <w:spacing w:line="288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76184">
              <w:rPr>
                <w:rFonts w:ascii="맑은 고딕" w:eastAsia="맑은 고딕" w:hAnsi="맑은 고딕" w:cs="맑은 고딕"/>
                <w:sz w:val="20"/>
                <w:szCs w:val="20"/>
              </w:rPr>
              <w:t>통합테스트 수행 결과</w:t>
            </w:r>
          </w:p>
          <w:p w:rsidR="00512154" w:rsidRPr="00D76184" w:rsidRDefault="007C6A26" w:rsidP="00D76184">
            <w:pPr>
              <w:pStyle w:val="a8"/>
              <w:numPr>
                <w:ilvl w:val="0"/>
                <w:numId w:val="5"/>
              </w:numPr>
              <w:spacing w:line="288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76184">
              <w:rPr>
                <w:rFonts w:ascii="맑은 고딕" w:eastAsia="맑은 고딕" w:hAnsi="맑은 고딕" w:cs="맑은 고딕"/>
                <w:sz w:val="20"/>
                <w:szCs w:val="20"/>
              </w:rPr>
              <w:t>PPT발표자료</w:t>
            </w:r>
          </w:p>
        </w:tc>
      </w:tr>
    </w:tbl>
    <w:p w:rsidR="00512154" w:rsidRDefault="00512154">
      <w:pPr>
        <w:rPr>
          <w:rFonts w:ascii="맑은 고딕" w:eastAsia="맑은 고딕" w:hAnsi="맑은 고딕" w:cs="맑은 고딕"/>
          <w:sz w:val="36"/>
          <w:szCs w:val="36"/>
        </w:rPr>
      </w:pPr>
    </w:p>
    <w:sectPr w:rsidR="00512154"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905" w:rsidRDefault="003F0905">
      <w:pPr>
        <w:spacing w:line="240" w:lineRule="auto"/>
      </w:pPr>
      <w:r>
        <w:separator/>
      </w:r>
    </w:p>
  </w:endnote>
  <w:endnote w:type="continuationSeparator" w:id="0">
    <w:p w:rsidR="003F0905" w:rsidRDefault="003F0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905" w:rsidRDefault="003F0905">
      <w:pPr>
        <w:spacing w:line="240" w:lineRule="auto"/>
      </w:pPr>
      <w:r>
        <w:separator/>
      </w:r>
    </w:p>
  </w:footnote>
  <w:footnote w:type="continuationSeparator" w:id="0">
    <w:p w:rsidR="003F0905" w:rsidRDefault="003F09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83F2D"/>
    <w:multiLevelType w:val="hybridMultilevel"/>
    <w:tmpl w:val="0034309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905341"/>
    <w:multiLevelType w:val="multilevel"/>
    <w:tmpl w:val="53705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DD31B39"/>
    <w:multiLevelType w:val="hybridMultilevel"/>
    <w:tmpl w:val="0D967332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44F64A82"/>
    <w:multiLevelType w:val="hybridMultilevel"/>
    <w:tmpl w:val="4D4EFB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9FE3FD3"/>
    <w:multiLevelType w:val="multilevel"/>
    <w:tmpl w:val="61A2D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12154"/>
    <w:rsid w:val="003F0905"/>
    <w:rsid w:val="00512154"/>
    <w:rsid w:val="006000D1"/>
    <w:rsid w:val="007C6A26"/>
    <w:rsid w:val="00B93043"/>
    <w:rsid w:val="00D7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6000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000D1"/>
  </w:style>
  <w:style w:type="paragraph" w:styleId="a7">
    <w:name w:val="footer"/>
    <w:basedOn w:val="a"/>
    <w:link w:val="Char0"/>
    <w:uiPriority w:val="99"/>
    <w:unhideWhenUsed/>
    <w:rsid w:val="006000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000D1"/>
  </w:style>
  <w:style w:type="paragraph" w:styleId="a8">
    <w:name w:val="List Paragraph"/>
    <w:basedOn w:val="a"/>
    <w:uiPriority w:val="34"/>
    <w:qFormat/>
    <w:rsid w:val="006000D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6000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000D1"/>
  </w:style>
  <w:style w:type="paragraph" w:styleId="a7">
    <w:name w:val="footer"/>
    <w:basedOn w:val="a"/>
    <w:link w:val="Char0"/>
    <w:uiPriority w:val="99"/>
    <w:unhideWhenUsed/>
    <w:rsid w:val="006000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000D1"/>
  </w:style>
  <w:style w:type="paragraph" w:styleId="a8">
    <w:name w:val="List Paragraph"/>
    <w:basedOn w:val="a"/>
    <w:uiPriority w:val="34"/>
    <w:qFormat/>
    <w:rsid w:val="006000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alfo8-9</cp:lastModifiedBy>
  <cp:revision>3</cp:revision>
  <dcterms:created xsi:type="dcterms:W3CDTF">2019-08-13T07:27:00Z</dcterms:created>
  <dcterms:modified xsi:type="dcterms:W3CDTF">2019-10-16T00:02:00Z</dcterms:modified>
</cp:coreProperties>
</file>