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CC3896" w14:textId="77777777" w:rsidR="00620964" w:rsidRDefault="00620964" w:rsidP="00426022">
      <w:pPr>
        <w:jc w:val="center"/>
      </w:pPr>
      <w:r>
        <w:rPr>
          <w:rFonts w:hint="eastAsia"/>
        </w:rPr>
        <w:t>음악이</w:t>
      </w:r>
      <w:r>
        <w:t xml:space="preserve"> 보여준 무한한 가능성</w:t>
      </w:r>
    </w:p>
    <w:p w14:paraId="6DA3952D" w14:textId="77777777" w:rsidR="00620964" w:rsidRDefault="00620964" w:rsidP="00426022">
      <w:pPr>
        <w:ind w:firstLineChars="100" w:firstLine="200"/>
      </w:pPr>
      <w:r>
        <w:rPr>
          <w:rFonts w:hint="eastAsia"/>
        </w:rPr>
        <w:t>거대하고</w:t>
      </w:r>
      <w:r>
        <w:t xml:space="preserve"> 견고한 장벽에 금이 가기 시작했다. 너무나 커다랗고 단단해 그 무엇으로도 허물 수 없을 것 같았던 장벽이 바로 음악으로 허물어질 가능성이 보이기 시작한 것이다. ‘</w:t>
      </w:r>
      <w:proofErr w:type="spellStart"/>
      <w:r>
        <w:t>서동시집</w:t>
      </w:r>
      <w:proofErr w:type="spellEnd"/>
      <w:r>
        <w:t xml:space="preserve"> 오케스트라’는 이스라엘과 </w:t>
      </w:r>
      <w:proofErr w:type="spellStart"/>
      <w:r>
        <w:t>중동계</w:t>
      </w:r>
      <w:proofErr w:type="spellEnd"/>
      <w:r>
        <w:t xml:space="preserve"> 출신 청년들로 구성된 오케스트라로서 대표적인 바그너 지휘자 다니엘 </w:t>
      </w:r>
      <w:proofErr w:type="spellStart"/>
      <w:r>
        <w:t>바렌보임과</w:t>
      </w:r>
      <w:proofErr w:type="spellEnd"/>
      <w:r>
        <w:t xml:space="preserve"> 그의 친구 에드워드 사이드가 함께 설립했다. 이스라엘 국적 </w:t>
      </w:r>
      <w:proofErr w:type="spellStart"/>
      <w:r>
        <w:t>바렌보임과</w:t>
      </w:r>
      <w:proofErr w:type="spellEnd"/>
      <w:r>
        <w:t xml:space="preserve"> 팔레스타인 출신 에드워드 사이드의 만남. 이 둘은 음악으로 세상을 바꿀 수 있다고 굳게 믿었고, 마</w:t>
      </w:r>
      <w:r>
        <w:rPr>
          <w:rFonts w:hint="eastAsia"/>
        </w:rPr>
        <w:t>침내</w:t>
      </w:r>
      <w:r>
        <w:t xml:space="preserve"> 이를 증명했다.</w:t>
      </w:r>
    </w:p>
    <w:p w14:paraId="379ED283" w14:textId="77777777" w:rsidR="00620964" w:rsidRDefault="00620964" w:rsidP="00426022">
      <w:pPr>
        <w:ind w:firstLineChars="100" w:firstLine="200"/>
      </w:pPr>
      <w:r>
        <w:rPr>
          <w:rFonts w:hint="eastAsia"/>
        </w:rPr>
        <w:t>이스라엘과</w:t>
      </w:r>
      <w:r>
        <w:t xml:space="preserve"> 팔레스타인은 긴 역사가 있다. 몇 년째 걸친 중동전쟁이 끝났지만, 영토를 두고 둘러싼 분쟁은 끊이지 않았다. 두 국가 사이에 세워진 분리장벽으로 인해 교류가 없게 되었고 두 국가는 서로 점점 멀어져 갔다. 정치적으로, 또는 역사적으로 두 국가는 계속해서 대립했고 시간은 빠르게 흘렀다. </w:t>
      </w:r>
      <w:proofErr w:type="spellStart"/>
      <w:r>
        <w:t>바렌보임과</w:t>
      </w:r>
      <w:proofErr w:type="spellEnd"/>
      <w:r>
        <w:t xml:space="preserve"> 사이드는 이스라엘, 시리아, 레바논, 이집트, 쿠웨이트, 팔레스타인 등 각기 다른 문화와 언어, 종교, 정치적 신념을 지닌 젊은이들로 구성된 오케스트라</w:t>
      </w:r>
      <w:r>
        <w:rPr>
          <w:rFonts w:hint="eastAsia"/>
        </w:rPr>
        <w:t>를</w:t>
      </w:r>
      <w:r>
        <w:t xml:space="preserve"> 설립했으며 괴테의 시집 이름을 따 </w:t>
      </w:r>
      <w:proofErr w:type="spellStart"/>
      <w:r>
        <w:t>서동시집이라고</w:t>
      </w:r>
      <w:proofErr w:type="spellEnd"/>
      <w:r>
        <w:t xml:space="preserve"> 이름 지었다. 영화에서 이스라엘 단원은 팔레스타인 사람들이 모두 배관공이나 정비공인 줄 알았다고 말했고 팔레스타인 단원은 이스라엘 사람들은 인간으로 보이지 않고 군인으로 보였다고 말한다. 서로 잘 몰랐고 적대적인 태도를 보였지만 만나서 대화하며 음악으로 합을 맞추고 하나가 되어가는 모습은 그야말로 감동적이다.</w:t>
      </w:r>
    </w:p>
    <w:p w14:paraId="62FECC78" w14:textId="77777777" w:rsidR="00620964" w:rsidRDefault="00620964" w:rsidP="00426022">
      <w:pPr>
        <w:ind w:firstLineChars="100" w:firstLine="200"/>
      </w:pPr>
      <w:proofErr w:type="spellStart"/>
      <w:r>
        <w:rPr>
          <w:rFonts w:hint="eastAsia"/>
        </w:rPr>
        <w:t>라말라에서의</w:t>
      </w:r>
      <w:proofErr w:type="spellEnd"/>
      <w:r>
        <w:t xml:space="preserve"> 공연은 매우 위험했지만, 성공적으로 끝마쳐 의미가 있다. 이 부분은 영화에서 하이라이트에 해당하며 보는 사람으로 하여금 저절로 손에 땀을 쥐게 한다. 특히 이스라엘 단원들의 안전이 보장될지 확신도 없었기 때문에 상황은 매우 급하게 돌아간다. 외교관 차를 타고 연주회 당일 도착해 리허설을 하는 모습은 이스라엘과 팔레스타인이 어떤 상황에 부닥쳐 있고 어떤 관계인지를 정확하게 알려준다. </w:t>
      </w:r>
      <w:proofErr w:type="spellStart"/>
      <w:r>
        <w:t>라말라에</w:t>
      </w:r>
      <w:proofErr w:type="spellEnd"/>
      <w:r>
        <w:t xml:space="preserve"> 도착한 단원들은 팔레스타인 사람들이 어떻게 사는지 처</w:t>
      </w:r>
      <w:r>
        <w:rPr>
          <w:rFonts w:hint="eastAsia"/>
        </w:rPr>
        <w:t>음</w:t>
      </w:r>
      <w:r>
        <w:t xml:space="preserve"> 알았다고 말한다. 그들도 자신들과 별반 다르지 않고 똑같은 사람이라는 사실을 깨닫게 된 것이다. 이 부분에서 남한과 북한의 관계가 떠올랐다. 서로 다른 사람, 집단이라고 생각하지만, 과연 그럴까? 막상 만나고 보면 별반 다르지 않을 것이다.</w:t>
      </w:r>
    </w:p>
    <w:p w14:paraId="63F71279" w14:textId="77777777" w:rsidR="00620964" w:rsidRDefault="00620964" w:rsidP="00426022">
      <w:pPr>
        <w:ind w:firstLineChars="100" w:firstLine="200"/>
      </w:pPr>
      <w:r>
        <w:rPr>
          <w:rFonts w:hint="eastAsia"/>
        </w:rPr>
        <w:t>예술은</w:t>
      </w:r>
      <w:r>
        <w:t xml:space="preserve"> 정치와 무관하다고 이야기하는 사람들이 있다. 하지만 예술가 중에는 자신의 예술활동을 통해 정치적 신념을 선명하게 드러내는 사람이 있다. 다니엘 </w:t>
      </w:r>
      <w:proofErr w:type="spellStart"/>
      <w:r>
        <w:t>바렌보임이</w:t>
      </w:r>
      <w:proofErr w:type="spellEnd"/>
      <w:r>
        <w:t xml:space="preserve"> 그런 경우이다. 그는 이스라엘 국적을 가지고 있음에도 불구하고 팔레스타인에 대한 이스라엘의 정책을 비판했으며 팔레스타인의 권리를 찾기 위한 운동에 앞장서 왔다. 물론 음악이 한순간에 세상을 변화시키고, 문제를 단번에 해결할 수 있을 것으로 생각하지는 않는다. 그러나 현재 가장 필요하고 중요한 평화</w:t>
      </w:r>
      <w:r>
        <w:rPr>
          <w:rFonts w:hint="eastAsia"/>
        </w:rPr>
        <w:t>의</w:t>
      </w:r>
      <w:r>
        <w:t xml:space="preserve"> 시작이 될 수는 있을 것이다.</w:t>
      </w:r>
    </w:p>
    <w:p w14:paraId="188CA7F7" w14:textId="77777777" w:rsidR="00620964" w:rsidRDefault="00620964" w:rsidP="00426022">
      <w:pPr>
        <w:ind w:firstLineChars="100" w:firstLine="200"/>
      </w:pPr>
      <w:proofErr w:type="spellStart"/>
      <w:r>
        <w:rPr>
          <w:rFonts w:hint="eastAsia"/>
        </w:rPr>
        <w:t>라말라에서</w:t>
      </w:r>
      <w:proofErr w:type="spellEnd"/>
      <w:r>
        <w:t xml:space="preserve"> 마침내 지휘를 마친 다니엘의 땀 흘린 모습은 보는 사람의 가슴을 뭉클하게 만든다. 연주를 무사히 끝마친 것을 넘어서 더욱 커다란 의미를 내포하고 있다는 생각이 든다. 음악으로 인해 평화의 길로 갈 수 있다는 가능성을 깨달은 순간이다. 이로써 한 발짝 더 평화에 다다른 것이다. </w:t>
      </w:r>
    </w:p>
    <w:p w14:paraId="671479CE" w14:textId="6FBDC98D" w:rsidR="00620964" w:rsidRDefault="00426022" w:rsidP="00620964">
      <w:r>
        <w:lastRenderedPageBreak/>
        <w:t>&lt;</w:t>
      </w:r>
      <w:r w:rsidR="00620964">
        <w:t>분석 질문</w:t>
      </w:r>
      <w:r>
        <w:t>&gt;</w:t>
      </w:r>
    </w:p>
    <w:p w14:paraId="1791D431" w14:textId="77777777" w:rsidR="00620964" w:rsidRDefault="00620964" w:rsidP="00620964">
      <w:r>
        <w:t xml:space="preserve">Q1. </w:t>
      </w:r>
      <w:proofErr w:type="spellStart"/>
      <w:r>
        <w:t>서동시집</w:t>
      </w:r>
      <w:proofErr w:type="spellEnd"/>
      <w:r>
        <w:t xml:space="preserve"> 오케스트라의 설립은 무엇을 의미하는가? 또한 이름이 </w:t>
      </w:r>
      <w:proofErr w:type="spellStart"/>
      <w:r>
        <w:t>서동시집인</w:t>
      </w:r>
      <w:proofErr w:type="spellEnd"/>
      <w:r>
        <w:t xml:space="preserve"> 이유는 무엇일까?</w:t>
      </w:r>
    </w:p>
    <w:p w14:paraId="5086150C" w14:textId="77777777" w:rsidR="00620964" w:rsidRDefault="00620964" w:rsidP="00426022">
      <w:pPr>
        <w:ind w:firstLineChars="100" w:firstLine="200"/>
      </w:pPr>
      <w:proofErr w:type="gramStart"/>
      <w:r>
        <w:t>:이스라엘과</w:t>
      </w:r>
      <w:proofErr w:type="gramEnd"/>
      <w:r>
        <w:t xml:space="preserve"> 팔레스타인 간 벌어지는 비인간적 폭력을 비판하고 평화를 도모하기 위해 설립했다. 오케스트라의 이름은 독일 시인 괴테가 집필한 </w:t>
      </w:r>
      <w:proofErr w:type="spellStart"/>
      <w:r>
        <w:t>서동시집</w:t>
      </w:r>
      <w:proofErr w:type="spellEnd"/>
      <w:r>
        <w:t>(West-Eastern Divian)’에서 따 온 것이다. 괴테는 동방 문화가 서양 문화보다 열등하다는 편견을 버리고 페르시아 시인의 시를 통해 동방의 가치를 새롭게 발견했다. 괴테는 자신의 문학 속에 그 가치를 창조적으로 수용했으며, 그 결과 동서양의 문화를 결합한 ‘</w:t>
      </w:r>
      <w:proofErr w:type="spellStart"/>
      <w:r>
        <w:t>서동시집</w:t>
      </w:r>
      <w:proofErr w:type="spellEnd"/>
      <w:r>
        <w:t xml:space="preserve">’을 집필했다. 오케스트라의 이름을 </w:t>
      </w:r>
      <w:proofErr w:type="spellStart"/>
      <w:r>
        <w:t>서동시집이라고</w:t>
      </w:r>
      <w:proofErr w:type="spellEnd"/>
      <w:r>
        <w:t xml:space="preserve"> 한 것은 괴테가 구현하고자 했던 동서양 화합의 정신을 계승하기 위해서이다.</w:t>
      </w:r>
    </w:p>
    <w:p w14:paraId="42E23E82" w14:textId="77777777" w:rsidR="00620964" w:rsidRDefault="00620964" w:rsidP="00620964">
      <w:r>
        <w:t xml:space="preserve">Q2. </w:t>
      </w:r>
      <w:proofErr w:type="spellStart"/>
      <w:r>
        <w:t>바렌보임의</w:t>
      </w:r>
      <w:proofErr w:type="spellEnd"/>
      <w:r>
        <w:t xml:space="preserve"> 오랜 친구 사이드가 세상을 떠났을 때 다니엘은 어떤 기분이었을까?</w:t>
      </w:r>
    </w:p>
    <w:p w14:paraId="7C84D033" w14:textId="77777777" w:rsidR="00620964" w:rsidRDefault="00620964" w:rsidP="00426022">
      <w:pPr>
        <w:ind w:firstLineChars="100" w:firstLine="200"/>
      </w:pPr>
      <w:proofErr w:type="gramStart"/>
      <w:r>
        <w:t>:</w:t>
      </w:r>
      <w:proofErr w:type="spellStart"/>
      <w:r>
        <w:t>바렌보임은</w:t>
      </w:r>
      <w:proofErr w:type="spellEnd"/>
      <w:proofErr w:type="gramEnd"/>
      <w:r>
        <w:t xml:space="preserve"> 사이드를 지성, 문화, 야망 모든 것을 가졌다고 표현했다. 그야말로 완벽한 사람이라고 칭송했으며 자신의 오랜, 가장 친한 절친이라고도 소개했다. 사이드가 세상을 떠났을 때 </w:t>
      </w:r>
      <w:proofErr w:type="spellStart"/>
      <w:r>
        <w:t>바렌보임은</w:t>
      </w:r>
      <w:proofErr w:type="spellEnd"/>
      <w:r>
        <w:t xml:space="preserve"> </w:t>
      </w:r>
      <w:proofErr w:type="spellStart"/>
      <w:r>
        <w:t>서동시집의</w:t>
      </w:r>
      <w:proofErr w:type="spellEnd"/>
      <w:r>
        <w:t xml:space="preserve"> 한 축이 무너진 것 같았다고 말했고 이를 보아 사이드는 </w:t>
      </w:r>
      <w:proofErr w:type="spellStart"/>
      <w:r>
        <w:t>바렌보임에게</w:t>
      </w:r>
      <w:proofErr w:type="spellEnd"/>
      <w:r>
        <w:t xml:space="preserve"> 굉장히 소중한 사람이었음을 알 수 있다. 사이드가 떠난 이후 절망적인 순간 </w:t>
      </w:r>
      <w:proofErr w:type="spellStart"/>
      <w:r>
        <w:t>바렌보임은</w:t>
      </w:r>
      <w:proofErr w:type="spellEnd"/>
      <w:r>
        <w:t xml:space="preserve"> </w:t>
      </w:r>
      <w:proofErr w:type="spellStart"/>
      <w:r>
        <w:t>어떻게든</w:t>
      </w:r>
      <w:proofErr w:type="spellEnd"/>
      <w:r>
        <w:t xml:space="preserve"> 프로젝트를 </w:t>
      </w:r>
      <w:proofErr w:type="spellStart"/>
      <w:r>
        <w:t>이어나가려고</w:t>
      </w:r>
      <w:proofErr w:type="spellEnd"/>
      <w:r>
        <w:t xml:space="preserve"> 노력했음을 알 수 있다.</w:t>
      </w:r>
    </w:p>
    <w:p w14:paraId="0E341F9A" w14:textId="77777777" w:rsidR="00620964" w:rsidRDefault="00620964" w:rsidP="00620964">
      <w:r>
        <w:t xml:space="preserve">Q3. </w:t>
      </w:r>
      <w:proofErr w:type="spellStart"/>
      <w:r>
        <w:t>라말라에서</w:t>
      </w:r>
      <w:proofErr w:type="spellEnd"/>
      <w:r>
        <w:t xml:space="preserve"> 공연을 무사히 끝마친 것은 무엇을 의미할까?</w:t>
      </w:r>
    </w:p>
    <w:p w14:paraId="00AD2028" w14:textId="77777777" w:rsidR="00620964" w:rsidRDefault="00620964" w:rsidP="00426022">
      <w:pPr>
        <w:ind w:firstLineChars="100" w:firstLine="200"/>
      </w:pPr>
      <w:proofErr w:type="gramStart"/>
      <w:r>
        <w:t>:라말라는</w:t>
      </w:r>
      <w:proofErr w:type="gramEnd"/>
      <w:r>
        <w:t xml:space="preserve"> 팔레스타인 자치 정부가 있는 도시이다. </w:t>
      </w:r>
      <w:proofErr w:type="spellStart"/>
      <w:r>
        <w:t>라말라에서의</w:t>
      </w:r>
      <w:proofErr w:type="spellEnd"/>
      <w:r>
        <w:t xml:space="preserve"> 공연은 이스라엘과 팔레스타인의 분쟁이 격화되어 몇 차례 취소되었다가 2005년 8월에 가까스로 성립되었다. 공연을 무사히 마치게 되고 서로 포옹을 하며 급히 떠나는 이스라엘 단원들의 모습은 진정한 화합이 무엇인지를 잘 보여준다. 이스라엘과 팔레스타인 간 관계의 희망의 씨앗이 되었다고 생각한다.</w:t>
      </w:r>
    </w:p>
    <w:p w14:paraId="0CB73D68" w14:textId="77777777" w:rsidR="00620964" w:rsidRDefault="00620964" w:rsidP="00620964"/>
    <w:p w14:paraId="6CBB6BF6" w14:textId="5BA31767" w:rsidR="00620964" w:rsidRDefault="00426022" w:rsidP="00620964">
      <w:r>
        <w:t>&lt;</w:t>
      </w:r>
      <w:r w:rsidR="00620964">
        <w:t>적용 질문</w:t>
      </w:r>
      <w:r>
        <w:t>&gt;</w:t>
      </w:r>
    </w:p>
    <w:p w14:paraId="6D29B603" w14:textId="77777777" w:rsidR="00620964" w:rsidRDefault="00620964" w:rsidP="00620964">
      <w:r>
        <w:t xml:space="preserve">Q4. </w:t>
      </w:r>
      <w:proofErr w:type="spellStart"/>
      <w:r>
        <w:t>라말라에서</w:t>
      </w:r>
      <w:proofErr w:type="spellEnd"/>
      <w:r>
        <w:t xml:space="preserve"> 공연할 기회가 생겼을 때 </w:t>
      </w:r>
      <w:proofErr w:type="spellStart"/>
      <w:r>
        <w:t>바렌보임과</w:t>
      </w:r>
      <w:proofErr w:type="spellEnd"/>
      <w:r>
        <w:t xml:space="preserve"> 오케스트라 단원들은 어떤 심정이었을까? 내가 이스라엘 단원이었다면 </w:t>
      </w:r>
      <w:proofErr w:type="spellStart"/>
      <w:r>
        <w:t>라말라에서</w:t>
      </w:r>
      <w:proofErr w:type="spellEnd"/>
      <w:r>
        <w:t xml:space="preserve"> 연주하는 것에 대해 두려움을 느꼈을까?</w:t>
      </w:r>
    </w:p>
    <w:p w14:paraId="74387A10" w14:textId="77777777" w:rsidR="00620964" w:rsidRDefault="00620964" w:rsidP="00426022">
      <w:pPr>
        <w:ind w:firstLineChars="100" w:firstLine="200"/>
      </w:pPr>
      <w:proofErr w:type="gramStart"/>
      <w:r>
        <w:t>:만약</w:t>
      </w:r>
      <w:proofErr w:type="gramEnd"/>
      <w:r>
        <w:t xml:space="preserve"> 내가 이스라엘 단원이었다면 당연히 </w:t>
      </w:r>
      <w:proofErr w:type="spellStart"/>
      <w:r>
        <w:t>라말라로</w:t>
      </w:r>
      <w:proofErr w:type="spellEnd"/>
      <w:r>
        <w:t xml:space="preserve"> 가는 것에 대해 두려움을 느꼈겠지만, 이 두려움을 이겨내고 연주에 참여했을 것 같다. 이 공연이 의미하는 바를 알게 된다면 누구도 연주회에 참여하는 것을 막을 수 없을 것이다.</w:t>
      </w:r>
    </w:p>
    <w:p w14:paraId="35AFA416" w14:textId="77777777" w:rsidR="00620964" w:rsidRDefault="00620964" w:rsidP="00620964">
      <w:r>
        <w:t>Q5. 현재 우리나라는 전 세계의 유일한 분단국가다. 이 영화를 우리나라에 적용했을 때 효과가 있을까?</w:t>
      </w:r>
    </w:p>
    <w:p w14:paraId="155570A7" w14:textId="017BD4F9" w:rsidR="00F117E0" w:rsidRPr="00620964" w:rsidRDefault="00620964" w:rsidP="00426022">
      <w:pPr>
        <w:ind w:firstLineChars="100" w:firstLine="200"/>
        <w:rPr>
          <w:rFonts w:hint="eastAsia"/>
        </w:rPr>
      </w:pPr>
      <w:proofErr w:type="gramStart"/>
      <w:r>
        <w:t>:영화의</w:t>
      </w:r>
      <w:proofErr w:type="gramEnd"/>
      <w:r>
        <w:t xml:space="preserve"> 내용은 마냥 남의 일 같지 않다. 우리나라는 전 세계 유일한 </w:t>
      </w:r>
      <w:proofErr w:type="spellStart"/>
      <w:r>
        <w:t>분단국가며</w:t>
      </w:r>
      <w:proofErr w:type="spellEnd"/>
      <w:r>
        <w:t xml:space="preserve"> 서로 간의 적대심도 중동에 못지않고 몸도 마음도 멀어져 있는 상태이다. 물론 음악으로 지금까지의 갈등을 단번에 해결하는 것은 불가능하다고 생각하나 서로 간의 긴장을 완화할 수는 있다고 생각한다.</w:t>
      </w:r>
    </w:p>
    <w:sectPr w:rsidR="00F117E0" w:rsidRPr="0062096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2A7737"/>
    <w:multiLevelType w:val="hybridMultilevel"/>
    <w:tmpl w:val="6338FB1C"/>
    <w:lvl w:ilvl="0" w:tplc="009CD0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31AF48A5"/>
    <w:multiLevelType w:val="hybridMultilevel"/>
    <w:tmpl w:val="023C3AD0"/>
    <w:lvl w:ilvl="0" w:tplc="EF7ABB1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35CF7533"/>
    <w:multiLevelType w:val="hybridMultilevel"/>
    <w:tmpl w:val="45203BC0"/>
    <w:lvl w:ilvl="0" w:tplc="421CA9F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7D4E6C3C"/>
    <w:multiLevelType w:val="hybridMultilevel"/>
    <w:tmpl w:val="15886382"/>
    <w:lvl w:ilvl="0" w:tplc="BA3406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101"/>
    <w:rsid w:val="001D7101"/>
    <w:rsid w:val="00426022"/>
    <w:rsid w:val="00620964"/>
    <w:rsid w:val="006C1BB7"/>
    <w:rsid w:val="007527E0"/>
    <w:rsid w:val="00922AE4"/>
    <w:rsid w:val="00AB4863"/>
    <w:rsid w:val="00BA737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E61B2"/>
  <w15:chartTrackingRefBased/>
  <w15:docId w15:val="{E4E16020-45BB-443E-A39C-8F5C46638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7101"/>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D7101"/>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432</Words>
  <Characters>2468</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KwonJeong</dc:creator>
  <cp:keywords/>
  <dc:description/>
  <cp:lastModifiedBy>KwonJeong</cp:lastModifiedBy>
  <cp:revision>5</cp:revision>
  <dcterms:created xsi:type="dcterms:W3CDTF">2020-09-28T10:10:00Z</dcterms:created>
  <dcterms:modified xsi:type="dcterms:W3CDTF">2020-09-28T10:25:00Z</dcterms:modified>
</cp:coreProperties>
</file>