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69DE" w14:textId="09853A99" w:rsidR="00F117E0" w:rsidRDefault="004F2E77">
      <w:r>
        <w:rPr>
          <w:rFonts w:hint="eastAsia"/>
        </w:rPr>
        <w:t>S</w:t>
      </w:r>
      <w:r>
        <w:t>W</w:t>
      </w:r>
      <w:r>
        <w:rPr>
          <w:rFonts w:hint="eastAsia"/>
        </w:rPr>
        <w:t>마인드 입문_</w:t>
      </w:r>
      <w:r>
        <w:t>11</w:t>
      </w:r>
      <w:r>
        <w:rPr>
          <w:rFonts w:hint="eastAsia"/>
        </w:rPr>
        <w:t>주차</w:t>
      </w:r>
    </w:p>
    <w:p w14:paraId="5725BB00" w14:textId="5D83CA69" w:rsidR="004F2E77" w:rsidRDefault="004F2E77"/>
    <w:p w14:paraId="23F90F10" w14:textId="6D53C49A" w:rsidR="004F2E77" w:rsidRDefault="004F2E77">
      <w:r>
        <w:rPr>
          <w:rFonts w:hint="eastAsia"/>
        </w:rPr>
        <w:t>P</w:t>
      </w:r>
      <w:r>
        <w:t>erson</w:t>
      </w:r>
    </w:p>
    <w:p w14:paraId="4FEB542F" w14:textId="4A2A2382" w:rsidR="004F2E77" w:rsidRDefault="004F2E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자신 혹은 타인의 관점에서 발견할 수 있는 것</w:t>
      </w:r>
    </w:p>
    <w:p w14:paraId="4DA10087" w14:textId="29A380F8" w:rsidR="004F2E77" w:rsidRDefault="004F2E7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타인(고객)의 관점에서 </w:t>
      </w:r>
      <w:r w:rsidR="006A75B9">
        <w:rPr>
          <w:rFonts w:hint="eastAsia"/>
        </w:rPr>
        <w:t xml:space="preserve">가치 창출과 함께 새롭게 </w:t>
      </w:r>
      <w:r>
        <w:rPr>
          <w:rFonts w:hint="eastAsia"/>
        </w:rPr>
        <w:t>창의적 발견</w:t>
      </w:r>
      <w:r w:rsidR="006A75B9">
        <w:rPr>
          <w:rFonts w:hint="eastAsia"/>
        </w:rPr>
        <w:t>할 수 있는 것</w:t>
      </w:r>
    </w:p>
    <w:p w14:paraId="6F19EF26" w14:textId="50F88229" w:rsidR="004F2E77" w:rsidRDefault="004F2E77"/>
    <w:p w14:paraId="68A63463" w14:textId="20B1D40E" w:rsidR="004F2E77" w:rsidRDefault="006805EB">
      <w:r>
        <w:rPr>
          <w:rFonts w:hint="eastAsia"/>
        </w:rPr>
        <w:t>P</w:t>
      </w:r>
      <w:r>
        <w:t>rocess</w:t>
      </w:r>
    </w:p>
    <w:p w14:paraId="6120D9ED" w14:textId="009771A8" w:rsidR="006805EB" w:rsidRDefault="00680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실제 </w:t>
      </w:r>
      <w:r>
        <w:t>Life</w:t>
      </w:r>
      <w:r>
        <w:rPr>
          <w:rFonts w:hint="eastAsia"/>
        </w:rPr>
        <w:t xml:space="preserve">에서 직면하는 직무에서 </w:t>
      </w:r>
      <w:r w:rsidR="006A75B9">
        <w:rPr>
          <w:rFonts w:hint="eastAsia"/>
        </w:rPr>
        <w:t xml:space="preserve">가치 창출과 함께 새롭게 </w:t>
      </w:r>
      <w:r>
        <w:rPr>
          <w:rFonts w:hint="eastAsia"/>
        </w:rPr>
        <w:t>발견할 수 있는 것</w:t>
      </w:r>
    </w:p>
    <w:p w14:paraId="3CD4C617" w14:textId="49C03D1E" w:rsidR="006805EB" w:rsidRDefault="006805EB"/>
    <w:p w14:paraId="6EF57CCA" w14:textId="430DB982" w:rsidR="006805EB" w:rsidRDefault="006805EB">
      <w:r>
        <w:rPr>
          <w:rFonts w:hint="eastAsia"/>
        </w:rPr>
        <w:t>P</w:t>
      </w:r>
      <w:r>
        <w:t>ress</w:t>
      </w:r>
    </w:p>
    <w:p w14:paraId="00928FFD" w14:textId="469681A6" w:rsidR="006805EB" w:rsidRDefault="00680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주의 환경(등에서 변화하는 </w:t>
      </w:r>
      <w:proofErr w:type="gramStart"/>
      <w:r>
        <w:rPr>
          <w:rFonts w:hint="eastAsia"/>
        </w:rPr>
        <w:t xml:space="preserve">현상 </w:t>
      </w:r>
      <w:r>
        <w:t>:</w:t>
      </w:r>
      <w:proofErr w:type="gramEnd"/>
      <w:r>
        <w:t xml:space="preserve"> </w:t>
      </w:r>
      <w:r>
        <w:rPr>
          <w:rFonts w:hint="eastAsia"/>
        </w:rPr>
        <w:t>뉴스,</w:t>
      </w:r>
      <w:r>
        <w:t xml:space="preserve"> SNS, …</w:t>
      </w:r>
      <w:r>
        <w:rPr>
          <w:rFonts w:hint="eastAsia"/>
        </w:rPr>
        <w:t>) 등의 관점에서 함께 새롭게 발견할 수 있는</w:t>
      </w:r>
      <w:r>
        <w:t xml:space="preserve"> </w:t>
      </w:r>
      <w:r>
        <w:rPr>
          <w:rFonts w:hint="eastAsia"/>
        </w:rPr>
        <w:t>것</w:t>
      </w:r>
    </w:p>
    <w:p w14:paraId="00C11E9A" w14:textId="6A27E561" w:rsidR="006805EB" w:rsidRDefault="006805EB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환경의 변화에 대처를 위한 창의성 발견</w:t>
      </w:r>
    </w:p>
    <w:p w14:paraId="1797BA72" w14:textId="32D852B9" w:rsidR="006805EB" w:rsidRDefault="006805EB"/>
    <w:p w14:paraId="2FEA5C99" w14:textId="3916DC19" w:rsidR="006805EB" w:rsidRDefault="006805EB">
      <w:r>
        <w:rPr>
          <w:rFonts w:hint="eastAsia"/>
        </w:rPr>
        <w:t>P</w:t>
      </w:r>
      <w:r>
        <w:t>roduct</w:t>
      </w:r>
    </w:p>
    <w:p w14:paraId="3D068692" w14:textId="52347869" w:rsidR="006805EB" w:rsidRDefault="006805EB">
      <w:r>
        <w:t xml:space="preserve">- </w:t>
      </w:r>
      <w:r>
        <w:rPr>
          <w:rFonts w:hint="eastAsia"/>
        </w:rPr>
        <w:t>존재하는 유무형 형상(제품,</w:t>
      </w:r>
      <w:r>
        <w:t xml:space="preserve"> </w:t>
      </w:r>
      <w:r>
        <w:rPr>
          <w:rFonts w:hint="eastAsia"/>
        </w:rPr>
        <w:t xml:space="preserve">결과물)에서 </w:t>
      </w:r>
      <w:r w:rsidR="006A75B9">
        <w:rPr>
          <w:rFonts w:hint="eastAsia"/>
        </w:rPr>
        <w:t xml:space="preserve">가치 창출과 함께 새롭게 </w:t>
      </w:r>
      <w:r>
        <w:rPr>
          <w:rFonts w:hint="eastAsia"/>
        </w:rPr>
        <w:t>발견할 수 있는 것</w:t>
      </w:r>
    </w:p>
    <w:p w14:paraId="7734A86B" w14:textId="3A2DFE31" w:rsidR="006805EB" w:rsidRDefault="006805EB"/>
    <w:p w14:paraId="117D783E" w14:textId="41FC4789" w:rsidR="006805EB" w:rsidRDefault="006805EB">
      <w:r>
        <w:rPr>
          <w:rFonts w:hint="eastAsia"/>
        </w:rPr>
        <w:t>-</w:t>
      </w:r>
      <w:r>
        <w:t>&gt;</w:t>
      </w:r>
      <w:proofErr w:type="gramStart"/>
      <w:r>
        <w:t>Creativity :</w:t>
      </w:r>
      <w:proofErr w:type="gramEnd"/>
      <w:r>
        <w:t xml:space="preserve"> </w:t>
      </w:r>
      <w:r>
        <w:rPr>
          <w:rFonts w:hint="eastAsia"/>
        </w:rPr>
        <w:t>가치 창출을 위한 새로운 아이디어</w:t>
      </w:r>
    </w:p>
    <w:p w14:paraId="06512D96" w14:textId="734E8CA9" w:rsidR="006A75B9" w:rsidRDefault="006A75B9"/>
    <w:p w14:paraId="27771FF0" w14:textId="259B348A" w:rsidR="006A75B9" w:rsidRDefault="006A75B9">
      <w:r>
        <w:rPr>
          <w:rFonts w:hint="eastAsia"/>
        </w:rPr>
        <w:t>C</w:t>
      </w:r>
      <w:r>
        <w:t>reativity with 4P</w:t>
      </w:r>
    </w:p>
    <w:p w14:paraId="6C539D74" w14:textId="276EA860" w:rsidR="006A75B9" w:rsidRDefault="006A75B9">
      <w:r>
        <w:rPr>
          <w:rFonts w:hint="eastAsia"/>
        </w:rPr>
        <w:t>-</w:t>
      </w:r>
      <w:r>
        <w:t xml:space="preserve"> Person</w:t>
      </w:r>
    </w:p>
    <w:p w14:paraId="5B3E2565" w14:textId="5534AED2" w:rsidR="006A75B9" w:rsidRDefault="006A75B9">
      <w:r>
        <w:rPr>
          <w:rFonts w:hint="eastAsia"/>
        </w:rPr>
        <w:t>-</w:t>
      </w:r>
      <w:r>
        <w:t xml:space="preserve"> Process</w:t>
      </w:r>
    </w:p>
    <w:p w14:paraId="6123A041" w14:textId="77914413" w:rsidR="006A75B9" w:rsidRDefault="006A75B9">
      <w:r>
        <w:rPr>
          <w:rFonts w:hint="eastAsia"/>
        </w:rPr>
        <w:t>-</w:t>
      </w:r>
      <w:r>
        <w:t xml:space="preserve"> Press</w:t>
      </w:r>
    </w:p>
    <w:p w14:paraId="1AED95E0" w14:textId="6B2350FF" w:rsidR="006A75B9" w:rsidRDefault="006A75B9">
      <w:r>
        <w:rPr>
          <w:rFonts w:hint="eastAsia"/>
        </w:rPr>
        <w:t>-</w:t>
      </w:r>
      <w:r>
        <w:t xml:space="preserve"> Product</w:t>
      </w:r>
    </w:p>
    <w:p w14:paraId="44E73648" w14:textId="751A3481" w:rsidR="006A75B9" w:rsidRDefault="006A75B9"/>
    <w:p w14:paraId="095D3C97" w14:textId="7727E592" w:rsidR="006A75B9" w:rsidRDefault="00264825">
      <w:r>
        <w:rPr>
          <w:rFonts w:hint="eastAsia"/>
        </w:rPr>
        <w:t>P</w:t>
      </w:r>
      <w:r>
        <w:t>erson meets Process</w:t>
      </w:r>
    </w:p>
    <w:p w14:paraId="509F0F05" w14:textId="4F7FBCE3" w:rsidR="00264825" w:rsidRDefault="00264825">
      <w:r>
        <w:rPr>
          <w:rFonts w:hint="eastAsia"/>
        </w:rPr>
        <w:t>-</w:t>
      </w:r>
      <w:r>
        <w:t xml:space="preserve"> Person + Process</w:t>
      </w:r>
    </w:p>
    <w:p w14:paraId="727E3F48" w14:textId="06BCF62B" w:rsidR="00264825" w:rsidRDefault="00264825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자신의 직무에서 새로운 가치를 위한 창의적 생각이 필요함 </w:t>
      </w:r>
      <w:r>
        <w:t xml:space="preserve">-&gt; </w:t>
      </w:r>
      <w:r>
        <w:rPr>
          <w:rFonts w:hint="eastAsia"/>
        </w:rPr>
        <w:t>직무 발명</w:t>
      </w:r>
    </w:p>
    <w:p w14:paraId="1A3C844C" w14:textId="1EAC25B0" w:rsidR="00264825" w:rsidRDefault="00264825"/>
    <w:p w14:paraId="4D2E8EC1" w14:textId="3652835D" w:rsidR="00264825" w:rsidRDefault="00264825">
      <w:proofErr w:type="spellStart"/>
      <w:r>
        <w:t>Untact</w:t>
      </w:r>
      <w:proofErr w:type="spellEnd"/>
    </w:p>
    <w:p w14:paraId="38F63B0F" w14:textId="6AEF453B" w:rsidR="00264825" w:rsidRDefault="00264825">
      <w:r>
        <w:rPr>
          <w:rFonts w:hint="eastAsia"/>
        </w:rPr>
        <w:t>-</w:t>
      </w:r>
      <w:r>
        <w:t xml:space="preserve"> RPA (Robot Process Automatic)</w:t>
      </w:r>
    </w:p>
    <w:p w14:paraId="783FE93B" w14:textId="3E0FF0E1" w:rsidR="00264825" w:rsidRDefault="00264825">
      <w:r>
        <w:t xml:space="preserve">- </w:t>
      </w:r>
      <w:r>
        <w:rPr>
          <w:rFonts w:hint="eastAsia"/>
        </w:rPr>
        <w:t xml:space="preserve">단순 반복적 </w:t>
      </w:r>
      <w:proofErr w:type="gramStart"/>
      <w:r>
        <w:rPr>
          <w:rFonts w:hint="eastAsia"/>
        </w:rPr>
        <w:t xml:space="preserve">업무 </w:t>
      </w:r>
      <w:r>
        <w:t>:</w:t>
      </w:r>
      <w:proofErr w:type="gramEnd"/>
      <w:r>
        <w:t xml:space="preserve"> SW </w:t>
      </w:r>
      <w:r>
        <w:rPr>
          <w:rFonts w:hint="eastAsia"/>
        </w:rPr>
        <w:t>대체</w:t>
      </w:r>
    </w:p>
    <w:p w14:paraId="0498C8A0" w14:textId="474A1235" w:rsidR="00264825" w:rsidRDefault="0026482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업무의 온라인 </w:t>
      </w:r>
      <w:r>
        <w:t xml:space="preserve">+ </w:t>
      </w:r>
      <w:r>
        <w:rPr>
          <w:rFonts w:hint="eastAsia"/>
        </w:rPr>
        <w:t>자동화</w:t>
      </w:r>
    </w:p>
    <w:p w14:paraId="7FA9656C" w14:textId="20A4EF33" w:rsidR="00264825" w:rsidRDefault="00264825"/>
    <w:p w14:paraId="727940E1" w14:textId="600F69A3" w:rsidR="00264825" w:rsidRDefault="00264825">
      <w:r>
        <w:rPr>
          <w:rFonts w:hint="eastAsia"/>
        </w:rPr>
        <w:t>반복적인 프로세스</w:t>
      </w:r>
    </w:p>
    <w:p w14:paraId="4A547904" w14:textId="251054C4" w:rsidR="00264825" w:rsidRDefault="00264825">
      <w:r>
        <w:rPr>
          <w:rFonts w:hint="eastAsia"/>
        </w:rPr>
        <w:t>-</w:t>
      </w:r>
      <w:r>
        <w:t>&gt; IT</w:t>
      </w:r>
      <w:r>
        <w:rPr>
          <w:rFonts w:hint="eastAsia"/>
        </w:rPr>
        <w:t>화</w:t>
      </w:r>
    </w:p>
    <w:p w14:paraId="7E90BBFD" w14:textId="59C0B5E1" w:rsidR="00264825" w:rsidRDefault="0026482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대처할 수 있는 능력</w:t>
      </w:r>
    </w:p>
    <w:p w14:paraId="510E5307" w14:textId="51C773E4" w:rsidR="00264825" w:rsidRDefault="0026482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혁신 능력이 있는 자</w:t>
      </w:r>
    </w:p>
    <w:p w14:paraId="6BB5DC26" w14:textId="3ACB9458" w:rsidR="000244E5" w:rsidRDefault="000244E5"/>
    <w:p w14:paraId="2F06B53C" w14:textId="7ECEC751" w:rsidR="000244E5" w:rsidRDefault="000244E5">
      <w:r>
        <w:rPr>
          <w:rFonts w:hint="eastAsia"/>
        </w:rPr>
        <w:t>P</w:t>
      </w:r>
      <w:r>
        <w:t>erson meets Product</w:t>
      </w:r>
    </w:p>
    <w:p w14:paraId="5DC16E7A" w14:textId="03456B38" w:rsidR="000244E5" w:rsidRDefault="000244E5">
      <w:r>
        <w:rPr>
          <w:rFonts w:hint="eastAsia"/>
        </w:rPr>
        <w:t>-</w:t>
      </w:r>
      <w:r>
        <w:t xml:space="preserve"> Person + Product</w:t>
      </w:r>
    </w:p>
    <w:p w14:paraId="192EE6DD" w14:textId="4E0EA9A3" w:rsidR="000244E5" w:rsidRDefault="000244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자신의 제품에서 새로운 가치를 위한 창의적 생각이 필요함 </w:t>
      </w:r>
      <w:r>
        <w:t xml:space="preserve">-&gt; </w:t>
      </w:r>
      <w:r>
        <w:rPr>
          <w:rFonts w:hint="eastAsia"/>
        </w:rPr>
        <w:t>가치적 요소에서 발명</w:t>
      </w:r>
    </w:p>
    <w:p w14:paraId="238EC049" w14:textId="367383D7" w:rsidR="000244E5" w:rsidRDefault="000244E5"/>
    <w:p w14:paraId="0895A859" w14:textId="0C038A5F" w:rsidR="000244E5" w:rsidRDefault="000244E5">
      <w:r>
        <w:rPr>
          <w:rFonts w:hint="eastAsia"/>
        </w:rPr>
        <w:t>P</w:t>
      </w:r>
      <w:r>
        <w:t>roduct Concept</w:t>
      </w:r>
    </w:p>
    <w:p w14:paraId="7EE00D30" w14:textId="134447F1" w:rsidR="000244E5" w:rsidRDefault="000244E5">
      <w:r>
        <w:t>Creativity -&gt; Innovation</w:t>
      </w:r>
    </w:p>
    <w:p w14:paraId="3D88A432" w14:textId="58B6518B" w:rsidR="000244E5" w:rsidRDefault="000244E5">
      <w:r>
        <w:rPr>
          <w:rFonts w:hint="eastAsia"/>
        </w:rPr>
        <w:t>-</w:t>
      </w:r>
      <w:r>
        <w:t xml:space="preserve"> Creation of the Idea = New Product</w:t>
      </w:r>
    </w:p>
    <w:p w14:paraId="65632D51" w14:textId="1F5800C9" w:rsidR="000244E5" w:rsidRDefault="000244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창의적인 생각으로 새롭게 제품 만드는 것</w:t>
      </w:r>
    </w:p>
    <w:p w14:paraId="273A1D62" w14:textId="77777777" w:rsidR="000244E5" w:rsidRDefault="000244E5">
      <w:pPr>
        <w:rPr>
          <w:rFonts w:hint="eastAsia"/>
        </w:rPr>
      </w:pPr>
    </w:p>
    <w:p w14:paraId="1100C729" w14:textId="0BD35101" w:rsidR="000244E5" w:rsidRDefault="000244E5">
      <w:r>
        <w:rPr>
          <w:rFonts w:hint="eastAsia"/>
        </w:rPr>
        <w:t>C</w:t>
      </w:r>
      <w:r>
        <w:t>urrent Product -&gt; Creativity -&gt; Innovation</w:t>
      </w:r>
    </w:p>
    <w:p w14:paraId="44D7591F" w14:textId="0E22CF47" w:rsidR="000244E5" w:rsidRDefault="000244E5">
      <w:r>
        <w:rPr>
          <w:rFonts w:hint="eastAsia"/>
        </w:rPr>
        <w:t>-</w:t>
      </w:r>
      <w:r>
        <w:t xml:space="preserve"> Apply the Idea to Product = Enhanced Product</w:t>
      </w:r>
    </w:p>
    <w:p w14:paraId="6876895E" w14:textId="57111294" w:rsidR="000244E5" w:rsidRDefault="000244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창의적인 생각으로 개선되는 제품 만드는 것</w:t>
      </w:r>
    </w:p>
    <w:p w14:paraId="45029401" w14:textId="0EF4B4D8" w:rsidR="00DD183B" w:rsidRDefault="00DD183B"/>
    <w:p w14:paraId="5CCA8B13" w14:textId="45429863" w:rsidR="00DD183B" w:rsidRDefault="00DD183B">
      <w:r>
        <w:rPr>
          <w:rFonts w:hint="eastAsia"/>
        </w:rPr>
        <w:t>I</w:t>
      </w:r>
      <w:r>
        <w:t>mportance of Creativity</w:t>
      </w:r>
    </w:p>
    <w:p w14:paraId="26DCDE4A" w14:textId="192F562D" w:rsidR="00DD183B" w:rsidRDefault="00DD183B">
      <w:r>
        <w:rPr>
          <w:rFonts w:hint="eastAsia"/>
        </w:rPr>
        <w:lastRenderedPageBreak/>
        <w:t>W</w:t>
      </w:r>
      <w:r>
        <w:t>hy importance of creativity?</w:t>
      </w:r>
    </w:p>
    <w:p w14:paraId="4809C939" w14:textId="323F8C46" w:rsidR="00DD183B" w:rsidRDefault="00DD183B">
      <w:r>
        <w:rPr>
          <w:rFonts w:hint="eastAsia"/>
        </w:rPr>
        <w:t>-</w:t>
      </w:r>
      <w:r>
        <w:t xml:space="preserve"> Invention, Innovation</w:t>
      </w:r>
    </w:p>
    <w:p w14:paraId="49E29FD7" w14:textId="47535F80" w:rsidR="00DD183B" w:rsidRDefault="00DD183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proofErr w:type="gramStart"/>
      <w:r>
        <w:t>Value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onvenience</w:t>
      </w:r>
    </w:p>
    <w:sectPr w:rsidR="00DD1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77"/>
    <w:rsid w:val="000244E5"/>
    <w:rsid w:val="00264825"/>
    <w:rsid w:val="004F2E77"/>
    <w:rsid w:val="006805EB"/>
    <w:rsid w:val="006A75B9"/>
    <w:rsid w:val="007527E0"/>
    <w:rsid w:val="00A836D5"/>
    <w:rsid w:val="00AE23E5"/>
    <w:rsid w:val="00BA7372"/>
    <w:rsid w:val="00D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AC1B"/>
  <w15:chartTrackingRefBased/>
  <w15:docId w15:val="{CA180C30-BC0C-4F40-96FE-EFBACF87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6</cp:revision>
  <dcterms:created xsi:type="dcterms:W3CDTF">2020-11-11T10:41:00Z</dcterms:created>
  <dcterms:modified xsi:type="dcterms:W3CDTF">2020-11-11T11:31:00Z</dcterms:modified>
</cp:coreProperties>
</file>