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D1BB" w14:textId="7A6D4698" w:rsidR="00F117E0" w:rsidRDefault="00B45433">
      <w:r>
        <w:rPr>
          <w:rFonts w:hint="eastAsia"/>
        </w:rPr>
        <w:t>S</w:t>
      </w:r>
      <w:r>
        <w:t>W</w:t>
      </w:r>
      <w:r>
        <w:rPr>
          <w:rFonts w:hint="eastAsia"/>
        </w:rPr>
        <w:t>마인드입문_</w:t>
      </w:r>
      <w:r>
        <w:t>14</w:t>
      </w:r>
      <w:r>
        <w:rPr>
          <w:rFonts w:hint="eastAsia"/>
        </w:rPr>
        <w:t>주차</w:t>
      </w:r>
    </w:p>
    <w:p w14:paraId="4D3A3A5E" w14:textId="4DDDF972" w:rsidR="00B45433" w:rsidRDefault="00B45433"/>
    <w:p w14:paraId="57B76753" w14:textId="7ADBAA8C" w:rsidR="00B45433" w:rsidRDefault="00B45433">
      <w:r>
        <w:rPr>
          <w:rFonts w:hint="eastAsia"/>
        </w:rPr>
        <w:t>개요</w:t>
      </w:r>
    </w:p>
    <w:p w14:paraId="582ABA5D" w14:textId="44CC0989" w:rsidR="00B45433" w:rsidRDefault="00B454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컴퓨팅 사고를 정의하는 특성은 문제분해,</w:t>
      </w:r>
      <w:r>
        <w:t xml:space="preserve"> </w:t>
      </w:r>
      <w:r>
        <w:rPr>
          <w:rFonts w:hint="eastAsia"/>
        </w:rPr>
        <w:t>자료표현,</w:t>
      </w:r>
      <w:r>
        <w:t xml:space="preserve"> </w:t>
      </w:r>
      <w:r>
        <w:rPr>
          <w:rFonts w:hint="eastAsia"/>
        </w:rPr>
        <w:t>일반화,</w:t>
      </w:r>
      <w:r>
        <w:t xml:space="preserve"> </w:t>
      </w:r>
      <w:r>
        <w:rPr>
          <w:rFonts w:hint="eastAsia"/>
        </w:rPr>
        <w:t>알고리즘이다</w:t>
      </w:r>
    </w:p>
    <w:p w14:paraId="62969F44" w14:textId="4768CD04" w:rsidR="00B45433" w:rsidRDefault="00B45433"/>
    <w:p w14:paraId="1A8E0013" w14:textId="6A64044E" w:rsidR="00B45433" w:rsidRDefault="00B4543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문제의 표현</w:t>
      </w:r>
    </w:p>
    <w:p w14:paraId="1A06091E" w14:textId="55D2B74D" w:rsidR="00B45433" w:rsidRDefault="00B454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창의적 생각을 갖고 문제를 도출하고 해결할 아이디어 제시</w:t>
      </w:r>
    </w:p>
    <w:p w14:paraId="0FCEF598" w14:textId="0A92404D" w:rsidR="00B45433" w:rsidRDefault="00B454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제시된 아이디어를 어떻게 표현?</w:t>
      </w:r>
      <w:r>
        <w:t xml:space="preserve"> -&gt; </w:t>
      </w:r>
      <w:r>
        <w:rPr>
          <w:rFonts w:hint="eastAsia"/>
        </w:rPr>
        <w:t>개발할 내용(목표)</w:t>
      </w:r>
      <w:r>
        <w:t xml:space="preserve"> </w:t>
      </w:r>
      <w:r>
        <w:rPr>
          <w:rFonts w:hint="eastAsia"/>
        </w:rPr>
        <w:t>제시</w:t>
      </w:r>
    </w:p>
    <w:p w14:paraId="65534566" w14:textId="27B97C1A" w:rsidR="00B45433" w:rsidRDefault="00B454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설계 문서 </w:t>
      </w:r>
      <w:r>
        <w:t>(</w:t>
      </w:r>
      <w:r>
        <w:rPr>
          <w:rFonts w:hint="eastAsia"/>
        </w:rPr>
        <w:t>해결할 전략을 제시)</w:t>
      </w:r>
    </w:p>
    <w:p w14:paraId="11DAB8C8" w14:textId="4305A90D" w:rsidR="00B45433" w:rsidRDefault="00B45433">
      <w:r>
        <w:rPr>
          <w:rFonts w:hint="eastAsia"/>
        </w:rPr>
        <w:t>-</w:t>
      </w:r>
      <w:r>
        <w:t xml:space="preserve"> HIPO </w:t>
      </w:r>
      <w:r>
        <w:rPr>
          <w:rFonts w:hint="eastAsia"/>
        </w:rPr>
        <w:t>개념 이해</w:t>
      </w:r>
    </w:p>
    <w:p w14:paraId="4B33421F" w14:textId="087C81DF" w:rsidR="00F90086" w:rsidRDefault="00F90086"/>
    <w:p w14:paraId="2B8EFCFD" w14:textId="0EFF1F8A" w:rsidR="00F90086" w:rsidRDefault="00F9008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인풋과 아웃풋에 대한 정의</w:t>
      </w:r>
    </w:p>
    <w:p w14:paraId="6C69B038" w14:textId="3541C939" w:rsidR="00F90086" w:rsidRDefault="00F900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 문제를 해결하기 위하여 필요한 데이터 정의</w:t>
      </w:r>
    </w:p>
    <w:p w14:paraId="37D14F52" w14:textId="131B1675" w:rsidR="00F90086" w:rsidRDefault="00F900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자료 수집</w:t>
      </w:r>
    </w:p>
    <w:p w14:paraId="113948AB" w14:textId="7B5A14F4" w:rsidR="00F90086" w:rsidRDefault="00F900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자료 (속성)분석</w:t>
      </w:r>
    </w:p>
    <w:p w14:paraId="49E2C3C2" w14:textId="66F96418" w:rsidR="00F90086" w:rsidRDefault="00F900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자료 표현</w:t>
      </w:r>
    </w:p>
    <w:p w14:paraId="0881D0FA" w14:textId="773ABBA4" w:rsidR="00F90086" w:rsidRDefault="00F90086"/>
    <w:p w14:paraId="233D84F5" w14:textId="6B5FF0DC" w:rsidR="00F90086" w:rsidRDefault="00F9008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문제 해결 전략의 추상화</w:t>
      </w:r>
    </w:p>
    <w:p w14:paraId="5AA8134B" w14:textId="3507B947" w:rsidR="00F90086" w:rsidRDefault="00F900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 분해</w:t>
      </w:r>
    </w:p>
    <w:p w14:paraId="13B0B789" w14:textId="03ED5A3F" w:rsidR="00F90086" w:rsidRDefault="00F900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추상화</w:t>
      </w:r>
    </w:p>
    <w:p w14:paraId="43ABDF94" w14:textId="7C1BE686" w:rsidR="00F90086" w:rsidRDefault="00F9008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패턴 일반화</w:t>
      </w:r>
    </w:p>
    <w:p w14:paraId="5567947F" w14:textId="267909FA" w:rsidR="00F90086" w:rsidRDefault="00F9008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본 문제를 해결하기 위한 전략 정의</w:t>
      </w:r>
    </w:p>
    <w:p w14:paraId="0C8081F5" w14:textId="39064814" w:rsidR="00F90086" w:rsidRDefault="00F90086"/>
    <w:p w14:paraId="41080A52" w14:textId="045B7D72" w:rsidR="00F90086" w:rsidRDefault="001D587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문제 해결 전략의 알고리즘 화</w:t>
      </w:r>
    </w:p>
    <w:p w14:paraId="44E833C3" w14:textId="2906AD8F" w:rsidR="001D5875" w:rsidRDefault="001D587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추상화 개념을 구체적 절차로 재 정의</w:t>
      </w:r>
    </w:p>
    <w:p w14:paraId="003D19AD" w14:textId="58608D91" w:rsidR="001D5875" w:rsidRDefault="001D5875">
      <w:r>
        <w:t xml:space="preserve">- </w:t>
      </w:r>
      <w:r>
        <w:rPr>
          <w:rFonts w:hint="eastAsia"/>
        </w:rPr>
        <w:t>문제 해결을 위한 알고리즘 및 절차</w:t>
      </w:r>
    </w:p>
    <w:p w14:paraId="0B23D742" w14:textId="265B9BA0" w:rsidR="001D5875" w:rsidRDefault="001D5875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필요시 독자적인 알고리즘 설계</w:t>
      </w:r>
    </w:p>
    <w:p w14:paraId="236E0A51" w14:textId="25F624BB" w:rsidR="001D5875" w:rsidRDefault="001D587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본문제를 해결하기 위한 전략/해결과정의 구체화</w:t>
      </w:r>
    </w:p>
    <w:p w14:paraId="6EEBD5F3" w14:textId="687BB812" w:rsidR="009C62F5" w:rsidRDefault="009C62F5"/>
    <w:p w14:paraId="6D5180D9" w14:textId="326C336D" w:rsidR="009C62F5" w:rsidRDefault="009C62F5">
      <w:r>
        <w:rPr>
          <w:rFonts w:hint="eastAsia"/>
        </w:rPr>
        <w:t>대표적인 알고리즘</w:t>
      </w:r>
    </w:p>
    <w:p w14:paraId="7BFDA965" w14:textId="76B6769C" w:rsidR="009C62F5" w:rsidRDefault="009C62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자료 관리</w:t>
      </w:r>
    </w:p>
    <w:p w14:paraId="50F12360" w14:textId="53C5A31A" w:rsidR="009C62F5" w:rsidRDefault="009C62F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검색 </w:t>
      </w:r>
      <w:r>
        <w:t xml:space="preserve">(Search) </w:t>
      </w:r>
      <w:r>
        <w:rPr>
          <w:rFonts w:hint="eastAsia"/>
        </w:rPr>
        <w:t xml:space="preserve">알고리즘 </w:t>
      </w:r>
      <w:r>
        <w:t xml:space="preserve">: Binary </w:t>
      </w:r>
      <w:r>
        <w:rPr>
          <w:rFonts w:hint="eastAsia"/>
        </w:rPr>
        <w:t>검색</w:t>
      </w:r>
    </w:p>
    <w:p w14:paraId="600F0B1D" w14:textId="633C6ED1" w:rsidR="009C62F5" w:rsidRDefault="009C62F5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정렬 </w:t>
      </w:r>
      <w:r>
        <w:t xml:space="preserve">(Sorting) </w:t>
      </w:r>
      <w:r>
        <w:rPr>
          <w:rFonts w:hint="eastAsia"/>
        </w:rPr>
        <w:t xml:space="preserve">알고리즘 </w:t>
      </w:r>
      <w:r>
        <w:t>: Heap(</w:t>
      </w:r>
      <w:r>
        <w:rPr>
          <w:rFonts w:hint="eastAsia"/>
        </w:rPr>
        <w:t>힙)</w:t>
      </w:r>
      <w:r>
        <w:t xml:space="preserve"> </w:t>
      </w:r>
      <w:r>
        <w:rPr>
          <w:rFonts w:hint="eastAsia"/>
        </w:rPr>
        <w:t>정렬</w:t>
      </w:r>
    </w:p>
    <w:p w14:paraId="4F5984D0" w14:textId="7D98883C" w:rsidR="005C2213" w:rsidRDefault="005C22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 해결</w:t>
      </w:r>
    </w:p>
    <w:p w14:paraId="5FAF6818" w14:textId="02E9CEFB" w:rsidR="005C2213" w:rsidRDefault="005C221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분할-병합</w:t>
      </w:r>
    </w:p>
    <w:p w14:paraId="5EB62F80" w14:textId="3D399DFC" w:rsidR="005C2213" w:rsidRDefault="005C22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문제(자료)</w:t>
      </w:r>
      <w:r>
        <w:t xml:space="preserve"> </w:t>
      </w:r>
      <w:r>
        <w:rPr>
          <w:rFonts w:hint="eastAsia"/>
        </w:rPr>
        <w:t xml:space="preserve">분석 </w:t>
      </w:r>
      <w:r>
        <w:t xml:space="preserve">: </w:t>
      </w:r>
      <w:r>
        <w:rPr>
          <w:rFonts w:hint="eastAsia"/>
        </w:rPr>
        <w:t>머신러닝 기반</w:t>
      </w:r>
    </w:p>
    <w:p w14:paraId="666EAAF4" w14:textId="4EEA856B" w:rsidR="005C2213" w:rsidRDefault="005C221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분류 알고리즘 </w:t>
      </w:r>
      <w:r>
        <w:t xml:space="preserve">: </w:t>
      </w:r>
      <w:r>
        <w:rPr>
          <w:rFonts w:hint="eastAsia"/>
        </w:rPr>
        <w:t>지도학습 알고리즘</w:t>
      </w:r>
    </w:p>
    <w:p w14:paraId="160D3224" w14:textId="400268C1" w:rsidR="005C2213" w:rsidRDefault="005C221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군집 알고리즘 </w:t>
      </w:r>
      <w:r>
        <w:t xml:space="preserve">: </w:t>
      </w:r>
      <w:r>
        <w:rPr>
          <w:rFonts w:hint="eastAsia"/>
        </w:rPr>
        <w:t>비 지도학습 알고리즘</w:t>
      </w:r>
    </w:p>
    <w:p w14:paraId="3779996B" w14:textId="65B72963" w:rsidR="005C2213" w:rsidRDefault="005C2213">
      <w:r>
        <w:rPr>
          <w:rFonts w:hint="eastAsia"/>
        </w:rPr>
        <w:t xml:space="preserve"> </w:t>
      </w:r>
      <w:r>
        <w:t xml:space="preserve">- Deep Learning </w:t>
      </w:r>
      <w:r>
        <w:rPr>
          <w:rFonts w:hint="eastAsia"/>
        </w:rPr>
        <w:t xml:space="preserve">알고리즘 </w:t>
      </w:r>
      <w:r>
        <w:t>: CNN, RNN, LSTM, GAN</w:t>
      </w:r>
    </w:p>
    <w:p w14:paraId="3EBBB9F8" w14:textId="42DA345D" w:rsidR="00DB63D3" w:rsidRDefault="00DB63D3"/>
    <w:p w14:paraId="4817A263" w14:textId="48F95574" w:rsidR="00DB63D3" w:rsidRDefault="00DB63D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문제 해결 전략의 구현 방안</w:t>
      </w:r>
    </w:p>
    <w:p w14:paraId="20501AA9" w14:textId="4C43C726" w:rsidR="00DB63D3" w:rsidRDefault="00DB63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 문제를 해결하기 과정의 구현 전략 제시</w:t>
      </w:r>
    </w:p>
    <w:p w14:paraId="5F3BD3DF" w14:textId="22FA39A1" w:rsidR="00DB63D3" w:rsidRDefault="00DB63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개발</w:t>
      </w:r>
    </w:p>
    <w:p w14:paraId="74818DD5" w14:textId="07394213" w:rsidR="00524307" w:rsidRDefault="0052430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프로그래밍 언어 </w:t>
      </w:r>
      <w:r>
        <w:t xml:space="preserve">: </w:t>
      </w:r>
      <w:r>
        <w:rPr>
          <w:rFonts w:hint="eastAsia"/>
        </w:rPr>
        <w:t>목적에 따라 프로그래밍 언어 선택</w:t>
      </w:r>
    </w:p>
    <w:p w14:paraId="11F7AD02" w14:textId="7EB6E574" w:rsidR="00DB63D3" w:rsidRDefault="00DB63D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시뮬레이션</w:t>
      </w:r>
    </w:p>
    <w:p w14:paraId="498DA0FB" w14:textId="1B79EAD5" w:rsidR="00DB63D3" w:rsidRDefault="00DB63D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본 문제를 해결하기 위한 전략/해결과정의 실행 방안</w:t>
      </w:r>
    </w:p>
    <w:p w14:paraId="2F32A25B" w14:textId="448B40A5" w:rsidR="009B3D8A" w:rsidRDefault="009B3D8A"/>
    <w:p w14:paraId="5DA8AF1A" w14:textId="48E49CED" w:rsidR="009B3D8A" w:rsidRDefault="009B3D8A">
      <w:r>
        <w:rPr>
          <w:rFonts w:hint="eastAsia"/>
        </w:rPr>
        <w:t>컴퓨팅 사고 적용 단계</w:t>
      </w:r>
    </w:p>
    <w:p w14:paraId="05650C6A" w14:textId="10985F8C" w:rsidR="009B3D8A" w:rsidRDefault="009B3D8A">
      <w:r>
        <w:rPr>
          <w:rFonts w:hint="eastAsia"/>
        </w:rPr>
        <w:t xml:space="preserve">문제의 표현 </w:t>
      </w:r>
      <w:r>
        <w:t xml:space="preserve">-&gt; </w:t>
      </w:r>
      <w:r>
        <w:rPr>
          <w:rFonts w:hint="eastAsia"/>
        </w:rPr>
        <w:t xml:space="preserve">자료의 정의 </w:t>
      </w:r>
      <w:r>
        <w:t xml:space="preserve">-&gt; </w:t>
      </w:r>
      <w:r>
        <w:rPr>
          <w:rFonts w:hint="eastAsia"/>
        </w:rPr>
        <w:t>자료의 분석,</w:t>
      </w:r>
      <w:r>
        <w:t xml:space="preserve"> </w:t>
      </w:r>
      <w:r>
        <w:rPr>
          <w:rFonts w:hint="eastAsia"/>
        </w:rPr>
        <w:t xml:space="preserve">표현 </w:t>
      </w:r>
      <w:r>
        <w:t xml:space="preserve">-&gt; </w:t>
      </w:r>
      <w:r>
        <w:rPr>
          <w:rFonts w:hint="eastAsia"/>
        </w:rPr>
        <w:t>문제의 분할</w:t>
      </w:r>
    </w:p>
    <w:p w14:paraId="2432F73F" w14:textId="38FE584C" w:rsidR="00A27D33" w:rsidRDefault="009B3D8A">
      <w:r>
        <w:rPr>
          <w:rFonts w:hint="eastAsia"/>
        </w:rPr>
        <w:t xml:space="preserve">패턴 도출 </w:t>
      </w:r>
      <w:r>
        <w:t xml:space="preserve">-&gt; </w:t>
      </w:r>
      <w:r>
        <w:rPr>
          <w:rFonts w:hint="eastAsia"/>
        </w:rPr>
        <w:t xml:space="preserve">문제의 추상화 </w:t>
      </w:r>
      <w:r>
        <w:t xml:space="preserve">-&gt; </w:t>
      </w:r>
      <w:r>
        <w:rPr>
          <w:rFonts w:hint="eastAsia"/>
        </w:rPr>
        <w:t xml:space="preserve">알고리즘 작성 </w:t>
      </w:r>
      <w:r>
        <w:t xml:space="preserve">-&gt; </w:t>
      </w:r>
      <w:r>
        <w:rPr>
          <w:rFonts w:hint="eastAsia"/>
        </w:rPr>
        <w:t>문제의 구현</w:t>
      </w:r>
      <w:r w:rsidR="00FE244D">
        <w:rPr>
          <w:rFonts w:hint="eastAsia"/>
        </w:rPr>
        <w:t xml:space="preserve"> </w:t>
      </w:r>
      <w:r w:rsidR="00FE244D">
        <w:t>-&gt; Solution (SW)</w:t>
      </w:r>
    </w:p>
    <w:p w14:paraId="108E3693" w14:textId="3AD06C83" w:rsidR="00073E6E" w:rsidRDefault="00073E6E"/>
    <w:p w14:paraId="68DF9F86" w14:textId="1C01A556" w:rsidR="00073E6E" w:rsidRDefault="00073E6E"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마인드 입문의 목적</w:t>
      </w:r>
    </w:p>
    <w:p w14:paraId="06309D9A" w14:textId="7E45CFC5" w:rsidR="00073E6E" w:rsidRDefault="00DA5703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컴퓨팅 사고 능력은 컴퓨터를 통하여 문제를 해결하기 위한 과정을 구현(코딩)하여 시키는 과정을 배우는 것임</w:t>
      </w:r>
    </w:p>
    <w:p w14:paraId="5740AAFB" w14:textId="4AA728BD" w:rsidR="00DA5703" w:rsidRDefault="00DA5703">
      <w:r>
        <w:rPr>
          <w:rFonts w:hint="eastAsia"/>
        </w:rPr>
        <w:t>- 현실적으로 문제가 무엇인지 모르는 상태에서 컴퓨팅 사고 능력의 의미는 의미가 없음</w:t>
      </w:r>
    </w:p>
    <w:p w14:paraId="09D2B819" w14:textId="773B555A" w:rsidR="00DA5703" w:rsidRDefault="00DA570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본인이 왜 컴퓨터를 통하여 문제를 해결해야 되는지의 인식과 인지가 먼저 필요함</w:t>
      </w:r>
    </w:p>
    <w:p w14:paraId="3A464A0B" w14:textId="17E113F1" w:rsidR="00DA5703" w:rsidRDefault="00DA570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이러한 필요성을 기반으로 창의적 사고 방식으로 해당 문제를 해결할 아이디어의 도출이 필요함</w:t>
      </w:r>
    </w:p>
    <w:p w14:paraId="30C6C30B" w14:textId="332AE0A6" w:rsidR="00DA5703" w:rsidRDefault="00DA570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도출된 아이디어를 해결하기 위하여 컴퓨팅 사고 능력이 필요함</w:t>
      </w:r>
    </w:p>
    <w:p w14:paraId="0EF9101B" w14:textId="107E43BD" w:rsidR="00DA5703" w:rsidRDefault="00DA5703">
      <w:pPr>
        <w:rPr>
          <w:rFonts w:hint="eastAsia"/>
        </w:rPr>
      </w:pPr>
      <w:r>
        <w:rPr>
          <w:rFonts w:hint="eastAsia"/>
        </w:rPr>
        <w:t>-</w:t>
      </w:r>
      <w:r>
        <w:t xml:space="preserve"> SW</w:t>
      </w:r>
      <w:r>
        <w:rPr>
          <w:rFonts w:hint="eastAsia"/>
        </w:rPr>
        <w:t xml:space="preserve"> 마인드 입문의 교육 목적은 컴퓨터가 미래의 우리의 삶을 위하여 필요한 도구라는 것을 인식시키고,</w:t>
      </w:r>
      <w:r>
        <w:t xml:space="preserve"> </w:t>
      </w:r>
      <w:r>
        <w:rPr>
          <w:rFonts w:hint="eastAsia"/>
        </w:rPr>
        <w:t>본인이 해결할 문제를 도출하는 자세를 키우고 컴퓨팅 사고를 적용해야 한다는 필요성을 함양시키는 것임</w:t>
      </w:r>
    </w:p>
    <w:sectPr w:rsidR="00DA5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33"/>
    <w:rsid w:val="00073E6E"/>
    <w:rsid w:val="001D5875"/>
    <w:rsid w:val="00524307"/>
    <w:rsid w:val="005C2213"/>
    <w:rsid w:val="007527E0"/>
    <w:rsid w:val="009B3D8A"/>
    <w:rsid w:val="009C62F5"/>
    <w:rsid w:val="00A27D33"/>
    <w:rsid w:val="00B45433"/>
    <w:rsid w:val="00BA7372"/>
    <w:rsid w:val="00DA5703"/>
    <w:rsid w:val="00DB63D3"/>
    <w:rsid w:val="00E35BC4"/>
    <w:rsid w:val="00F90086"/>
    <w:rsid w:val="00FE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5966"/>
  <w15:chartTrackingRefBased/>
  <w15:docId w15:val="{C4451A76-A2FD-44C0-9A0E-EBC2BDFB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13</cp:revision>
  <dcterms:created xsi:type="dcterms:W3CDTF">2020-12-06T13:27:00Z</dcterms:created>
  <dcterms:modified xsi:type="dcterms:W3CDTF">2020-12-06T14:08:00Z</dcterms:modified>
</cp:coreProperties>
</file>