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E5C1" w14:textId="12F6407E" w:rsidR="00F117E0" w:rsidRDefault="003F1FFF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마인드 입문_</w:t>
      </w:r>
      <w:r>
        <w:t>5</w:t>
      </w:r>
      <w:r>
        <w:rPr>
          <w:rFonts w:hint="eastAsia"/>
        </w:rPr>
        <w:t>주차</w:t>
      </w:r>
    </w:p>
    <w:p w14:paraId="0C14D374" w14:textId="1600CD07" w:rsidR="003F1FFF" w:rsidRDefault="003F1FFF"/>
    <w:p w14:paraId="37C64EC0" w14:textId="68A51FFB" w:rsidR="003F1FFF" w:rsidRDefault="003F1FFF">
      <w:r>
        <w:rPr>
          <w:rFonts w:hint="eastAsia"/>
        </w:rPr>
        <w:t>S</w:t>
      </w:r>
      <w:r>
        <w:t>oftware</w:t>
      </w:r>
      <w:r>
        <w:rPr>
          <w:rFonts w:hint="eastAsia"/>
        </w:rPr>
        <w:t>란?</w:t>
      </w:r>
    </w:p>
    <w:p w14:paraId="21D81F79" w14:textId="32996E47" w:rsidR="00365389" w:rsidRDefault="003F1FFF" w:rsidP="003F1FFF">
      <w:pPr>
        <w:rPr>
          <w:rFonts w:hint="eastAsia"/>
        </w:rPr>
      </w:pPr>
      <w:r>
        <w:rPr>
          <w:rFonts w:hint="eastAsia"/>
        </w:rPr>
        <w:t>-&gt; S</w:t>
      </w:r>
      <w:r>
        <w:t>W</w:t>
      </w:r>
      <w:r>
        <w:rPr>
          <w:rFonts w:hint="eastAsia"/>
        </w:rPr>
        <w:t xml:space="preserve">는 </w:t>
      </w:r>
      <w:r>
        <w:t>HW</w:t>
      </w:r>
      <w:r>
        <w:rPr>
          <w:rFonts w:hint="eastAsia"/>
        </w:rPr>
        <w:t>상에서 동작되는 것</w:t>
      </w:r>
    </w:p>
    <w:p w14:paraId="5D041030" w14:textId="5D816144" w:rsidR="003F1FFF" w:rsidRDefault="003F1FFF" w:rsidP="003F1FFF"/>
    <w:p w14:paraId="477D437F" w14:textId="3D314495" w:rsidR="003F1FFF" w:rsidRDefault="003F1FFF" w:rsidP="003F1FFF">
      <w:r>
        <w:rPr>
          <w:rFonts w:hint="eastAsia"/>
        </w:rPr>
        <w:t xml:space="preserve">디지털 기기의 </w:t>
      </w:r>
      <w:r>
        <w:t>5</w:t>
      </w:r>
      <w:r>
        <w:rPr>
          <w:rFonts w:hint="eastAsia"/>
        </w:rPr>
        <w:t xml:space="preserve">가지 </w:t>
      </w:r>
      <w:proofErr w:type="gramStart"/>
      <w:r>
        <w:rPr>
          <w:rFonts w:hint="eastAsia"/>
        </w:rPr>
        <w:t xml:space="preserve">장치 </w:t>
      </w:r>
      <w:r>
        <w:t>/</w:t>
      </w:r>
      <w:proofErr w:type="gramEnd"/>
      <w:r>
        <w:t xml:space="preserve"> </w:t>
      </w:r>
      <w:r>
        <w:rPr>
          <w:rFonts w:hint="eastAsia"/>
        </w:rPr>
        <w:t>기능</w:t>
      </w:r>
    </w:p>
    <w:p w14:paraId="2620D59B" w14:textId="5739C211" w:rsidR="003F1FFF" w:rsidRDefault="003F1FFF" w:rsidP="003F1FFF">
      <w:r>
        <w:rPr>
          <w:rFonts w:hint="eastAsia"/>
        </w:rPr>
        <w:t>D</w:t>
      </w:r>
      <w:r>
        <w:t xml:space="preserve">igital </w:t>
      </w:r>
      <w:proofErr w:type="gramStart"/>
      <w:r>
        <w:t>Devices :</w:t>
      </w:r>
      <w:proofErr w:type="gramEnd"/>
      <w:r>
        <w:t xml:space="preserve"> Smart Phone, Tablet (Pad), Notebook, Autonomous-devices</w:t>
      </w:r>
    </w:p>
    <w:p w14:paraId="5DD6E9C1" w14:textId="1323517C" w:rsidR="003F1FFF" w:rsidRDefault="003F1FFF" w:rsidP="003F1FFF">
      <w:proofErr w:type="gramStart"/>
      <w:r>
        <w:t>Processor(</w:t>
      </w:r>
      <w:proofErr w:type="gramEnd"/>
      <w:r>
        <w:t xml:space="preserve">CPU), Main Memory, Input Device, Storage, Output Device </w:t>
      </w:r>
    </w:p>
    <w:p w14:paraId="4CF9BDC4" w14:textId="6A433B0F" w:rsidR="003F1FFF" w:rsidRDefault="001A4D16" w:rsidP="001A4D16">
      <w:r>
        <w:rPr>
          <w:rFonts w:hint="eastAsia"/>
        </w:rPr>
        <w:t>-&gt; 디지털 디바이스(하드웨어)</w:t>
      </w:r>
    </w:p>
    <w:p w14:paraId="303D9F71" w14:textId="2FDE27EA" w:rsidR="00523E7A" w:rsidRDefault="00523E7A" w:rsidP="001A4D16">
      <w:r>
        <w:rPr>
          <w:rFonts w:hint="eastAsia"/>
        </w:rPr>
        <w:t>누군가 개발한 소프트웨어가 하드웨어에서 실행됨</w:t>
      </w:r>
    </w:p>
    <w:p w14:paraId="78ADFCF8" w14:textId="45CEA271" w:rsidR="00A642DF" w:rsidRDefault="00A642DF" w:rsidP="001A4D16"/>
    <w:p w14:paraId="233A95B4" w14:textId="7DFE4926" w:rsidR="00A642DF" w:rsidRDefault="00A642DF" w:rsidP="001A4D16">
      <w:r>
        <w:rPr>
          <w:rFonts w:hint="eastAsia"/>
        </w:rPr>
        <w:t>S</w:t>
      </w:r>
      <w:r>
        <w:t>W</w:t>
      </w:r>
      <w:r>
        <w:rPr>
          <w:rFonts w:hint="eastAsia"/>
        </w:rPr>
        <w:t xml:space="preserve">를 </w:t>
      </w:r>
      <w:r>
        <w:t>HW</w:t>
      </w:r>
      <w:r>
        <w:rPr>
          <w:rFonts w:hint="eastAsia"/>
        </w:rPr>
        <w:t xml:space="preserve">형태로 만들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Firmware (SW</w:t>
      </w:r>
      <w:r>
        <w:rPr>
          <w:rFonts w:hint="eastAsia"/>
        </w:rPr>
        <w:t xml:space="preserve">를 </w:t>
      </w:r>
      <w:r>
        <w:t>HW</w:t>
      </w:r>
      <w:r>
        <w:rPr>
          <w:rFonts w:hint="eastAsia"/>
        </w:rPr>
        <w:t xml:space="preserve">화 </w:t>
      </w:r>
      <w:r>
        <w:t xml:space="preserve">: </w:t>
      </w:r>
      <w:r>
        <w:rPr>
          <w:rFonts w:hint="eastAsia"/>
        </w:rPr>
        <w:t>변경이 불가능)</w:t>
      </w:r>
    </w:p>
    <w:p w14:paraId="1F49391B" w14:textId="2EF7BC29" w:rsidR="00A642DF" w:rsidRDefault="00A642DF" w:rsidP="001A4D16">
      <w:pPr>
        <w:rPr>
          <w:rFonts w:hint="eastAsia"/>
        </w:rPr>
      </w:pPr>
      <w:r>
        <w:rPr>
          <w:rFonts w:hint="eastAsia"/>
        </w:rPr>
        <w:t>-</w:t>
      </w:r>
      <w:r>
        <w:t xml:space="preserve">&gt;System </w:t>
      </w:r>
      <w:proofErr w:type="gramStart"/>
      <w:r>
        <w:rPr>
          <w:rFonts w:hint="eastAsia"/>
        </w:rPr>
        <w:t xml:space="preserve">반도체 </w:t>
      </w:r>
      <w:r>
        <w:t>:</w:t>
      </w:r>
      <w:proofErr w:type="gramEnd"/>
      <w:r>
        <w:t xml:space="preserve"> Software on Chip (SOC)</w:t>
      </w:r>
    </w:p>
    <w:p w14:paraId="3DD4ADBF" w14:textId="231A5081" w:rsidR="001A4D16" w:rsidRDefault="001A4D16" w:rsidP="001A4D16"/>
    <w:p w14:paraId="72A9F7E1" w14:textId="2FBA16F4" w:rsidR="001A4D16" w:rsidRDefault="00523E7A" w:rsidP="00523E7A">
      <w:r>
        <w:t>&lt;</w:t>
      </w:r>
      <w:r w:rsidR="001A4D16">
        <w:rPr>
          <w:rFonts w:hint="eastAsia"/>
        </w:rPr>
        <w:t>H</w:t>
      </w:r>
      <w:r w:rsidR="001A4D16">
        <w:t xml:space="preserve">ardware </w:t>
      </w:r>
      <w:r w:rsidR="001A4D16">
        <w:rPr>
          <w:rFonts w:hint="eastAsia"/>
        </w:rPr>
        <w:t>종류</w:t>
      </w:r>
      <w:r>
        <w:rPr>
          <w:rFonts w:hint="eastAsia"/>
        </w:rPr>
        <w:t>&gt;</w:t>
      </w:r>
    </w:p>
    <w:p w14:paraId="652DE39F" w14:textId="77777777" w:rsidR="00523E7A" w:rsidRDefault="00523E7A" w:rsidP="00523E7A">
      <w:proofErr w:type="gramStart"/>
      <w:r>
        <w:rPr>
          <w:rFonts w:hint="eastAsia"/>
        </w:rPr>
        <w:t xml:space="preserve">컴퓨터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전통적 </w:t>
      </w:r>
      <w:r>
        <w:t>HW</w:t>
      </w:r>
    </w:p>
    <w:p w14:paraId="71FFB074" w14:textId="77777777" w:rsidR="00523E7A" w:rsidRDefault="00523E7A" w:rsidP="00523E7A">
      <w:r>
        <w:t xml:space="preserve"> -5</w:t>
      </w:r>
      <w:r>
        <w:rPr>
          <w:rFonts w:hint="eastAsia"/>
        </w:rPr>
        <w:t>대 장치</w:t>
      </w:r>
    </w:p>
    <w:p w14:paraId="3E4E5670" w14:textId="45ABC8CD" w:rsidR="00523E7A" w:rsidRDefault="00523E7A" w:rsidP="00523E7A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기기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미래의 </w:t>
      </w:r>
      <w:r>
        <w:t>HW</w:t>
      </w:r>
    </w:p>
    <w:p w14:paraId="0C50474F" w14:textId="77777777" w:rsidR="00523E7A" w:rsidRDefault="00523E7A" w:rsidP="00523E7A">
      <w:r>
        <w:t xml:space="preserve"> -</w:t>
      </w:r>
      <w:r>
        <w:rPr>
          <w:rFonts w:hint="eastAsia"/>
        </w:rPr>
        <w:t xml:space="preserve">모든 사물에 </w:t>
      </w:r>
      <w:r>
        <w:t>5</w:t>
      </w:r>
      <w:r>
        <w:rPr>
          <w:rFonts w:hint="eastAsia"/>
        </w:rPr>
        <w:t xml:space="preserve">대 장치를 장착하여 디지털 기기로 진화 </w:t>
      </w:r>
      <w:r>
        <w:t>(Digital Transformation)</w:t>
      </w:r>
    </w:p>
    <w:p w14:paraId="3F3FB8D0" w14:textId="77777777" w:rsidR="00523E7A" w:rsidRDefault="00523E7A" w:rsidP="00523E7A">
      <w:r>
        <w:t xml:space="preserve"> -IoT (</w:t>
      </w:r>
      <w:r>
        <w:rPr>
          <w:rFonts w:hint="eastAsia"/>
        </w:rPr>
        <w:t>스마트폰,</w:t>
      </w:r>
      <w:r>
        <w:t xml:space="preserve"> </w:t>
      </w:r>
      <w:r>
        <w:rPr>
          <w:rFonts w:hint="eastAsia"/>
        </w:rPr>
        <w:t>자동차</w:t>
      </w:r>
      <w:r>
        <w:t xml:space="preserve">, </w:t>
      </w:r>
      <w:r>
        <w:rPr>
          <w:rFonts w:hint="eastAsia"/>
        </w:rPr>
        <w:t>로봇,</w:t>
      </w:r>
      <w:r>
        <w:t xml:space="preserve"> CCTV,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가전제품)</w:t>
      </w:r>
    </w:p>
    <w:p w14:paraId="7A969AE7" w14:textId="43285F2D" w:rsidR="00523E7A" w:rsidRDefault="00523E7A" w:rsidP="00523E7A">
      <w:r>
        <w:t xml:space="preserve"> -</w:t>
      </w:r>
      <w:proofErr w:type="spellStart"/>
      <w:r>
        <w:rPr>
          <w:rFonts w:hint="eastAsia"/>
        </w:rPr>
        <w:t>초연결</w:t>
      </w:r>
      <w:proofErr w:type="spellEnd"/>
      <w:r>
        <w:rPr>
          <w:rFonts w:hint="eastAsia"/>
        </w:rPr>
        <w:t xml:space="preserve"> 사회의 구성 요소</w:t>
      </w:r>
      <w:r>
        <w:t xml:space="preserve"> </w:t>
      </w:r>
    </w:p>
    <w:p w14:paraId="7ED822D3" w14:textId="44BD04EB" w:rsidR="00365389" w:rsidRDefault="00365389" w:rsidP="00523E7A"/>
    <w:p w14:paraId="22728669" w14:textId="050A20BE" w:rsidR="00365389" w:rsidRDefault="00365389" w:rsidP="00523E7A">
      <w:r>
        <w:rPr>
          <w:rFonts w:hint="eastAsia"/>
        </w:rPr>
        <w:t>S</w:t>
      </w:r>
      <w:r>
        <w:t>oftware</w:t>
      </w:r>
      <w:r>
        <w:rPr>
          <w:rFonts w:hint="eastAsia"/>
        </w:rPr>
        <w:t>란?</w:t>
      </w:r>
    </w:p>
    <w:p w14:paraId="7096D8EF" w14:textId="69BFC37B" w:rsidR="00365389" w:rsidRDefault="00365389" w:rsidP="00523E7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컴퓨터 프로그램과 이와 관련된 데이터</w:t>
      </w:r>
      <w:r>
        <w:t xml:space="preserve">,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지식,</w:t>
      </w:r>
      <w:r>
        <w:t xml:space="preserve"> </w:t>
      </w:r>
      <w:r>
        <w:rPr>
          <w:rFonts w:hint="eastAsia"/>
        </w:rPr>
        <w:t>지혜,</w:t>
      </w:r>
      <w:r>
        <w:t xml:space="preserve"> </w:t>
      </w:r>
      <w:r>
        <w:rPr>
          <w:rFonts w:hint="eastAsia"/>
        </w:rPr>
        <w:t>문서를 총칭함</w:t>
      </w:r>
    </w:p>
    <w:p w14:paraId="7CBB2570" w14:textId="5CFCFD14" w:rsidR="00365389" w:rsidRDefault="00365389" w:rsidP="00523E7A">
      <w:r>
        <w:rPr>
          <w:rFonts w:hint="eastAsia"/>
        </w:rPr>
        <w:t xml:space="preserve"> </w:t>
      </w:r>
      <w:r>
        <w:t xml:space="preserve">-&gt;SW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응용,</w:t>
      </w:r>
      <w:r>
        <w:t xml:space="preserve"> </w:t>
      </w:r>
      <w:r>
        <w:rPr>
          <w:rFonts w:hint="eastAsia"/>
        </w:rPr>
        <w:t xml:space="preserve">활용 </w:t>
      </w:r>
      <w:r>
        <w:t xml:space="preserve">+ Date -&gt; </w:t>
      </w:r>
      <w:r>
        <w:rPr>
          <w:rFonts w:hint="eastAsia"/>
        </w:rPr>
        <w:t>원하는 결과</w:t>
      </w:r>
    </w:p>
    <w:p w14:paraId="7085D7E8" w14:textId="59B8D1D8" w:rsidR="00365389" w:rsidRDefault="00365389" w:rsidP="00523E7A"/>
    <w:p w14:paraId="4099EDCC" w14:textId="6905FBF5" w:rsidR="00365389" w:rsidRDefault="00365389" w:rsidP="00523E7A">
      <w:r>
        <w:rPr>
          <w:rFonts w:hint="eastAsia"/>
        </w:rPr>
        <w:lastRenderedPageBreak/>
        <w:t>S</w:t>
      </w:r>
      <w:r>
        <w:t xml:space="preserve">W </w:t>
      </w:r>
      <w:proofErr w:type="gramStart"/>
      <w:r>
        <w:t>Mind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를 기반 원하는 결과를 </w:t>
      </w:r>
      <w:r>
        <w:t>‘SW</w:t>
      </w:r>
      <w:r>
        <w:rPr>
          <w:rFonts w:hint="eastAsia"/>
        </w:rPr>
        <w:t>의 개발/응용/활용 통해서</w:t>
      </w:r>
      <w:r>
        <w:t xml:space="preserve">’ -&gt; </w:t>
      </w:r>
      <w:r>
        <w:rPr>
          <w:rFonts w:hint="eastAsia"/>
        </w:rPr>
        <w:t>원하는 결과 도출 시키는 자세</w:t>
      </w:r>
      <w:r w:rsidR="00C8692A">
        <w:rPr>
          <w:rFonts w:hint="eastAsia"/>
        </w:rPr>
        <w:t xml:space="preserve"> </w:t>
      </w:r>
    </w:p>
    <w:p w14:paraId="259FD99F" w14:textId="006C66A8" w:rsidR="008F7E4B" w:rsidRDefault="008F7E4B" w:rsidP="00523E7A"/>
    <w:p w14:paraId="59AAEFDB" w14:textId="2E217889" w:rsidR="008F7E4B" w:rsidRDefault="008F7E4B" w:rsidP="00523E7A">
      <w:r>
        <w:rPr>
          <w:rFonts w:hint="eastAsia"/>
        </w:rPr>
        <w:t xml:space="preserve">사용자 작성 </w:t>
      </w:r>
      <w:proofErr w:type="gramStart"/>
      <w:r>
        <w:t>SW :</w:t>
      </w:r>
      <w:proofErr w:type="gramEnd"/>
      <w:r>
        <w:t xml:space="preserve"> Excel Program, Python, Program, R</w:t>
      </w:r>
    </w:p>
    <w:p w14:paraId="5519E3BB" w14:textId="6B762189" w:rsidR="008F7E4B" w:rsidRDefault="008F7E4B" w:rsidP="00523E7A">
      <w:r>
        <w:rPr>
          <w:rFonts w:hint="eastAsia"/>
        </w:rPr>
        <w:t>A</w:t>
      </w:r>
      <w:r>
        <w:t xml:space="preserve">pplication </w:t>
      </w:r>
      <w:proofErr w:type="gramStart"/>
      <w:r>
        <w:t>SW :</w:t>
      </w:r>
      <w:proofErr w:type="gramEnd"/>
      <w:r>
        <w:t xml:space="preserve"> HWP, Office</w:t>
      </w:r>
    </w:p>
    <w:p w14:paraId="2DF16641" w14:textId="058EEDAE" w:rsidR="008F7E4B" w:rsidRDefault="008F7E4B" w:rsidP="00523E7A">
      <w:r>
        <w:rPr>
          <w:rFonts w:hint="eastAsia"/>
        </w:rPr>
        <w:t>S</w:t>
      </w:r>
      <w:r>
        <w:t xml:space="preserve">upport </w:t>
      </w:r>
      <w:proofErr w:type="gramStart"/>
      <w:r>
        <w:t>SW :</w:t>
      </w:r>
      <w:proofErr w:type="gramEnd"/>
      <w:r>
        <w:t xml:space="preserve"> Python</w:t>
      </w:r>
    </w:p>
    <w:p w14:paraId="5740DEB6" w14:textId="0579C59C" w:rsidR="008F7E4B" w:rsidRDefault="008F7E4B" w:rsidP="00523E7A">
      <w:r>
        <w:rPr>
          <w:rFonts w:hint="eastAsia"/>
        </w:rPr>
        <w:t>S</w:t>
      </w:r>
      <w:r>
        <w:t xml:space="preserve">ervice </w:t>
      </w:r>
      <w:proofErr w:type="gramStart"/>
      <w:r>
        <w:t>SW :</w:t>
      </w:r>
      <w:proofErr w:type="gramEnd"/>
      <w:r>
        <w:t xml:space="preserve"> Game SW</w:t>
      </w:r>
    </w:p>
    <w:p w14:paraId="2B9EB5A2" w14:textId="4E0B634A" w:rsidR="008F7E4B" w:rsidRDefault="008F7E4B" w:rsidP="00523E7A">
      <w:r>
        <w:rPr>
          <w:rFonts w:hint="eastAsia"/>
        </w:rPr>
        <w:t>S</w:t>
      </w:r>
      <w:r>
        <w:t xml:space="preserve">ystem </w:t>
      </w:r>
      <w:proofErr w:type="gramStart"/>
      <w:r>
        <w:t>SW :</w:t>
      </w:r>
      <w:proofErr w:type="gramEnd"/>
      <w:r>
        <w:t xml:space="preserve"> OS, DBMS</w:t>
      </w:r>
    </w:p>
    <w:p w14:paraId="25ECDBBC" w14:textId="0F2C21B1" w:rsidR="008F7E4B" w:rsidRDefault="008F7E4B" w:rsidP="00523E7A">
      <w:proofErr w:type="gramStart"/>
      <w:r>
        <w:rPr>
          <w:rFonts w:hint="eastAsia"/>
        </w:rPr>
        <w:t>H</w:t>
      </w:r>
      <w:r>
        <w:t>W :</w:t>
      </w:r>
      <w:proofErr w:type="gramEnd"/>
      <w:r>
        <w:t xml:space="preserve"> PC, SP, Robot</w:t>
      </w:r>
    </w:p>
    <w:p w14:paraId="2B1539C6" w14:textId="0CA84C0A" w:rsidR="008F7E4B" w:rsidRDefault="008F7E4B" w:rsidP="00523E7A"/>
    <w:p w14:paraId="2F79DACC" w14:textId="0FE592DD" w:rsidR="008F7E4B" w:rsidRDefault="008F7E4B" w:rsidP="00523E7A">
      <w:pPr>
        <w:rPr>
          <w:rFonts w:hint="eastAsia"/>
        </w:rPr>
      </w:pP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와 </w:t>
      </w:r>
      <w:r>
        <w:t>SW</w:t>
      </w:r>
      <w:r>
        <w:rPr>
          <w:rFonts w:hint="eastAsia"/>
        </w:rPr>
        <w:t>의 관계</w:t>
      </w:r>
    </w:p>
    <w:p w14:paraId="4F6705BF" w14:textId="753FEE6A" w:rsidR="008F7E4B" w:rsidRDefault="008F7E4B" w:rsidP="008F7E4B">
      <w:pPr>
        <w:ind w:firstLineChars="100" w:firstLine="200"/>
        <w:rPr>
          <w:rFonts w:hint="eastAsia"/>
        </w:rPr>
      </w:pPr>
      <w:r>
        <w:t>-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 xml:space="preserve">는 </w:t>
      </w:r>
      <w:r>
        <w:t>HW</w:t>
      </w:r>
      <w:r>
        <w:rPr>
          <w:rFonts w:hint="eastAsia"/>
        </w:rPr>
        <w:t>를 목적에 맞게 활용할 수 있는 도구와 같은 역할을 함</w:t>
      </w:r>
    </w:p>
    <w:sectPr w:rsidR="008F7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65FFC"/>
    <w:multiLevelType w:val="hybridMultilevel"/>
    <w:tmpl w:val="96C22FCA"/>
    <w:lvl w:ilvl="0" w:tplc="77E4DE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762708"/>
    <w:multiLevelType w:val="hybridMultilevel"/>
    <w:tmpl w:val="F5B274D4"/>
    <w:lvl w:ilvl="0" w:tplc="3CB417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7874BA"/>
    <w:multiLevelType w:val="hybridMultilevel"/>
    <w:tmpl w:val="22882EDC"/>
    <w:lvl w:ilvl="0" w:tplc="BD6082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F"/>
    <w:rsid w:val="00110D79"/>
    <w:rsid w:val="001A4D16"/>
    <w:rsid w:val="00365389"/>
    <w:rsid w:val="003F1FFF"/>
    <w:rsid w:val="00523E7A"/>
    <w:rsid w:val="007527E0"/>
    <w:rsid w:val="008F7E4B"/>
    <w:rsid w:val="00A642DF"/>
    <w:rsid w:val="00BA7372"/>
    <w:rsid w:val="00C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3CA3"/>
  <w15:chartTrackingRefBased/>
  <w15:docId w15:val="{AE7F489F-D462-4875-9284-589CAEA0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F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1</cp:revision>
  <dcterms:created xsi:type="dcterms:W3CDTF">2020-09-28T18:20:00Z</dcterms:created>
  <dcterms:modified xsi:type="dcterms:W3CDTF">2020-09-28T19:41:00Z</dcterms:modified>
</cp:coreProperties>
</file>