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DD7AEDE" w:rsidR="00502402" w:rsidRDefault="001704B5">
      <w:r>
        <w:t xml:space="preserve">Complete the following steps and answer the questions by Oct. </w:t>
      </w:r>
      <w:proofErr w:type="gramStart"/>
      <w:r w:rsidR="003E6DEF">
        <w:t>22</w:t>
      </w:r>
      <w:r>
        <w:t>th</w:t>
      </w:r>
      <w:proofErr w:type="gramEnd"/>
      <w:r>
        <w:t>. Upload the results on GitHub.</w:t>
      </w:r>
    </w:p>
    <w:p w14:paraId="00000002" w14:textId="77777777" w:rsidR="00502402" w:rsidRDefault="00502402"/>
    <w:p w14:paraId="71ABBF3B" w14:textId="47E9FD1E" w:rsidR="003E6DEF" w:rsidRDefault="003E6DEF">
      <w:pPr>
        <w:numPr>
          <w:ilvl w:val="0"/>
          <w:numId w:val="2"/>
        </w:numPr>
      </w:pPr>
      <w:r>
        <w:t>Answer following questions:</w:t>
      </w:r>
    </w:p>
    <w:p w14:paraId="25866A35" w14:textId="63743E0C" w:rsidR="003E6DEF" w:rsidRDefault="003E6DEF" w:rsidP="003E6DEF">
      <w:pPr>
        <w:numPr>
          <w:ilvl w:val="1"/>
          <w:numId w:val="2"/>
        </w:numPr>
      </w:pPr>
      <w:r>
        <w:t>If we want to predict hurricane intensity change in next 24 hours using potential intensity of the hurricane, what would be the target and feature variable? (hint: read ‘VarList_V2’ word document)</w:t>
      </w:r>
    </w:p>
    <w:p w14:paraId="7D7D3869" w14:textId="1C88FC8F" w:rsidR="003E6DEF" w:rsidRDefault="003E6DEF" w:rsidP="003E6DEF">
      <w:pPr>
        <w:numPr>
          <w:ilvl w:val="1"/>
          <w:numId w:val="2"/>
        </w:numPr>
      </w:pPr>
      <w:r>
        <w:t>What does PER variable mean?</w:t>
      </w:r>
    </w:p>
    <w:p w14:paraId="1C4BD1B1" w14:textId="37B3BBF7" w:rsidR="00D37B8F" w:rsidRDefault="00D37B8F" w:rsidP="00D37B8F">
      <w:pPr>
        <w:numPr>
          <w:ilvl w:val="1"/>
          <w:numId w:val="2"/>
        </w:numPr>
      </w:pPr>
      <w:r>
        <w:t>Why do we need to do data cleaning? What are some of the some of the examples of ‘data cleaning’?</w:t>
      </w:r>
    </w:p>
    <w:p w14:paraId="053EC694" w14:textId="77777777" w:rsidR="00D37B8F" w:rsidRDefault="00D37B8F" w:rsidP="00D37B8F">
      <w:pPr>
        <w:ind w:left="1440"/>
      </w:pPr>
    </w:p>
    <w:p w14:paraId="15E6A360" w14:textId="100C9223" w:rsidR="003E6DEF" w:rsidRDefault="003E6DEF" w:rsidP="00D37B8F">
      <w:pPr>
        <w:numPr>
          <w:ilvl w:val="0"/>
          <w:numId w:val="2"/>
        </w:numPr>
      </w:pPr>
      <w:r>
        <w:t>Create a new notebook named “STEM Week 2 Review”</w:t>
      </w:r>
      <w:r w:rsidR="00D37B8F">
        <w:t xml:space="preserve"> and i</w:t>
      </w:r>
      <w:r>
        <w:t>mport SHIPS_ATL.csv</w:t>
      </w:r>
      <w:r w:rsidR="00D37B8F">
        <w:t>. Import any necessary libraries.</w:t>
      </w:r>
    </w:p>
    <w:p w14:paraId="4D4F11D8" w14:textId="47517C7F" w:rsidR="00D37B8F" w:rsidRDefault="00D37B8F" w:rsidP="00D37B8F">
      <w:pPr>
        <w:numPr>
          <w:ilvl w:val="0"/>
          <w:numId w:val="2"/>
        </w:numPr>
      </w:pPr>
      <w:r>
        <w:t xml:space="preserve">Inspect the data. Use </w:t>
      </w:r>
      <w:proofErr w:type="gramStart"/>
      <w:r>
        <w:t>“.describe</w:t>
      </w:r>
      <w:proofErr w:type="gramEnd"/>
      <w:r>
        <w:t xml:space="preserve">()” function to analyze imported data (ex: </w:t>
      </w:r>
      <w:proofErr w:type="spellStart"/>
      <w:r>
        <w:t>ships.describe</w:t>
      </w:r>
      <w:proofErr w:type="spellEnd"/>
      <w:r>
        <w:t>() ). What can you tell about the data? What is the mean of DELV24?</w:t>
      </w:r>
    </w:p>
    <w:p w14:paraId="773AAD16" w14:textId="77777777" w:rsidR="00D37B8F" w:rsidRDefault="00D37B8F" w:rsidP="00D37B8F">
      <w:pPr>
        <w:numPr>
          <w:ilvl w:val="0"/>
          <w:numId w:val="2"/>
        </w:numPr>
      </w:pPr>
      <w:r>
        <w:t xml:space="preserve">Drop all null values in the data. And inspect the data using </w:t>
      </w:r>
      <w:proofErr w:type="gramStart"/>
      <w:r>
        <w:t>“ .describe</w:t>
      </w:r>
      <w:proofErr w:type="gramEnd"/>
      <w:r>
        <w:t>()” function. Is there any difference to the mean of DELV24? If so, why?</w:t>
      </w:r>
    </w:p>
    <w:p w14:paraId="46470E67" w14:textId="7634E1E9" w:rsidR="00D37B8F" w:rsidRDefault="00D37B8F" w:rsidP="00D37B8F">
      <w:pPr>
        <w:numPr>
          <w:ilvl w:val="0"/>
          <w:numId w:val="2"/>
        </w:numPr>
      </w:pPr>
      <w:r>
        <w:t xml:space="preserve">Answer following questions using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 function and plot functions</w:t>
      </w:r>
    </w:p>
    <w:p w14:paraId="65CBAA05" w14:textId="2FCBEAC9" w:rsidR="00D37B8F" w:rsidRDefault="00D37B8F" w:rsidP="00D37B8F">
      <w:pPr>
        <w:numPr>
          <w:ilvl w:val="1"/>
          <w:numId w:val="2"/>
        </w:numPr>
      </w:pPr>
      <w:r>
        <w:t>Did the average wind speed for each year change over time?</w:t>
      </w:r>
    </w:p>
    <w:p w14:paraId="3CFADCAA" w14:textId="55E325A7" w:rsidR="00D37B8F" w:rsidRDefault="00D37B8F" w:rsidP="00D37B8F">
      <w:pPr>
        <w:numPr>
          <w:ilvl w:val="2"/>
          <w:numId w:val="2"/>
        </w:numPr>
      </w:pPr>
      <w:r>
        <w:t xml:space="preserve">Hint: To answer this question, you will need to use two functions. First, you will need to group </w:t>
      </w:r>
      <w:r w:rsidR="00AB12B7">
        <w:t>the data by the YEAR column and take an average. Second, you will need to plot Year on the x-axis and average wind speed on the y-axis.</w:t>
      </w:r>
    </w:p>
    <w:p w14:paraId="72728A9F" w14:textId="5A558B26" w:rsidR="00A9030D" w:rsidRDefault="00AB12B7" w:rsidP="00A9030D">
      <w:pPr>
        <w:numPr>
          <w:ilvl w:val="1"/>
          <w:numId w:val="2"/>
        </w:numPr>
      </w:pPr>
      <w:r>
        <w:t>Did the average DEVL24 for each year change over time? Is there any clear trend?</w:t>
      </w:r>
    </w:p>
    <w:p w14:paraId="1EC80B18" w14:textId="507DCE82" w:rsidR="00A9030D" w:rsidRDefault="00A9030D" w:rsidP="00A9030D">
      <w:pPr>
        <w:numPr>
          <w:ilvl w:val="0"/>
          <w:numId w:val="2"/>
        </w:numPr>
      </w:pPr>
      <w:r>
        <w:t xml:space="preserve">During our last meeting, we learned about </w:t>
      </w:r>
      <w:proofErr w:type="spellStart"/>
      <w:proofErr w:type="gramStart"/>
      <w:r>
        <w:t>plt.scatter</w:t>
      </w:r>
      <w:proofErr w:type="spellEnd"/>
      <w:proofErr w:type="gramEnd"/>
      <w:r>
        <w:t xml:space="preserve">(), </w:t>
      </w:r>
      <w:proofErr w:type="spellStart"/>
      <w:r>
        <w:t>plt.box</w:t>
      </w:r>
      <w:proofErr w:type="spellEnd"/>
      <w:r>
        <w:t xml:space="preserve">(). Lets try to use </w:t>
      </w:r>
      <w:proofErr w:type="spellStart"/>
      <w:proofErr w:type="gramStart"/>
      <w:r>
        <w:t>plt.hist</w:t>
      </w:r>
      <w:proofErr w:type="spellEnd"/>
      <w:proofErr w:type="gramEnd"/>
      <w:r>
        <w:t xml:space="preserve">() to plot a histogram. Histogram is a method to depict frequency or number of occurrence of values. </w:t>
      </w:r>
      <w:r w:rsidR="001704B5">
        <w:t xml:space="preserve">Run the following code to make histogram of DELV24: </w:t>
      </w:r>
      <w:proofErr w:type="spellStart"/>
      <w:proofErr w:type="gramStart"/>
      <w:r w:rsidR="001704B5" w:rsidRPr="001704B5">
        <w:t>plt.hist</w:t>
      </w:r>
      <w:proofErr w:type="spellEnd"/>
      <w:proofErr w:type="gramEnd"/>
      <w:r w:rsidR="001704B5" w:rsidRPr="001704B5">
        <w:t>(SHIPS[</w:t>
      </w:r>
      <w:r w:rsidR="001704B5">
        <w:t>‘YEAR’</w:t>
      </w:r>
      <w:r w:rsidR="001704B5" w:rsidRPr="001704B5">
        <w:t>],</w:t>
      </w:r>
      <w:proofErr w:type="spellStart"/>
      <w:r w:rsidR="001704B5" w:rsidRPr="001704B5">
        <w:t>rwidth</w:t>
      </w:r>
      <w:proofErr w:type="spellEnd"/>
      <w:r w:rsidR="001704B5" w:rsidRPr="001704B5">
        <w:t>=0.8)</w:t>
      </w:r>
    </w:p>
    <w:p w14:paraId="00000019" w14:textId="1BB77581" w:rsidR="00502402" w:rsidRDefault="001704B5" w:rsidP="001704B5">
      <w:pPr>
        <w:numPr>
          <w:ilvl w:val="1"/>
          <w:numId w:val="2"/>
        </w:numPr>
      </w:pPr>
      <w:r>
        <w:t>Is there any clear trend shown in the plot?</w:t>
      </w:r>
      <w:bookmarkStart w:id="0" w:name="_GoBack"/>
      <w:bookmarkEnd w:id="0"/>
    </w:p>
    <w:sectPr w:rsidR="005024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22E37"/>
    <w:multiLevelType w:val="multilevel"/>
    <w:tmpl w:val="41E41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4464F0"/>
    <w:multiLevelType w:val="multilevel"/>
    <w:tmpl w:val="457AE0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02"/>
    <w:rsid w:val="001704B5"/>
    <w:rsid w:val="00274E93"/>
    <w:rsid w:val="003E6DEF"/>
    <w:rsid w:val="00502402"/>
    <w:rsid w:val="00836E13"/>
    <w:rsid w:val="00A9030D"/>
    <w:rsid w:val="00AB12B7"/>
    <w:rsid w:val="00D3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FF03"/>
  <w15:docId w15:val="{29F20E07-82C7-47BB-A812-3E34E56B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Batang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kwonkh0424@gmail.com</cp:lastModifiedBy>
  <cp:revision>3</cp:revision>
  <dcterms:created xsi:type="dcterms:W3CDTF">2020-10-17T16:17:00Z</dcterms:created>
  <dcterms:modified xsi:type="dcterms:W3CDTF">2020-10-17T21:18:00Z</dcterms:modified>
</cp:coreProperties>
</file>