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43D0D" w14:textId="5750C837" w:rsidR="00396E70" w:rsidRDefault="00316346">
      <w:r w:rsidRPr="00316346">
        <w:rPr>
          <w:noProof/>
        </w:rPr>
        <w:drawing>
          <wp:inline distT="0" distB="0" distL="0" distR="0" wp14:anchorId="4048CFA3" wp14:editId="39FD748F">
            <wp:extent cx="3879033" cy="2939143"/>
            <wp:effectExtent l="0" t="0" r="0" b="0"/>
            <wp:docPr id="8568820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82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829" cy="29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346">
        <w:rPr>
          <w:noProof/>
        </w:rPr>
        <w:drawing>
          <wp:inline distT="0" distB="0" distL="0" distR="0" wp14:anchorId="511DB87A" wp14:editId="31C09421">
            <wp:extent cx="3878580" cy="2938800"/>
            <wp:effectExtent l="0" t="0" r="0" b="0"/>
            <wp:docPr id="172682126" name="그림 1" descr="스크린샷, 텍스트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2126" name="그림 1" descr="스크린샷, 텍스트, 소프트웨어, 컴퓨터 아이콘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486" cy="29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0A26" w14:textId="77777777" w:rsidR="005C2E67" w:rsidRDefault="005C2E67"/>
    <w:p w14:paraId="127207D9" w14:textId="44BD02CA" w:rsidR="005C2E67" w:rsidRDefault="005C2E67">
      <w:pPr>
        <w:rPr>
          <w:rFonts w:hint="eastAsia"/>
        </w:rPr>
      </w:pPr>
      <w:r>
        <w:rPr>
          <w:rFonts w:hint="eastAsia"/>
        </w:rPr>
        <w:t xml:space="preserve"> </w:t>
      </w:r>
      <w:r>
        <w:t>Echo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 xml:space="preserve">“hello world” </w:t>
      </w:r>
      <w:r>
        <w:rPr>
          <w:rFonts w:hint="eastAsia"/>
        </w:rPr>
        <w:t>출력 가능</w:t>
      </w:r>
      <w:r>
        <w:t xml:space="preserve">, </w:t>
      </w:r>
      <w:r>
        <w:rPr>
          <w:rFonts w:hint="eastAsia"/>
        </w:rPr>
        <w:t xml:space="preserve">실제 실행 시 </w:t>
      </w:r>
      <w:r>
        <w:t>hello world</w:t>
      </w:r>
      <w:r>
        <w:rPr>
          <w:rFonts w:hint="eastAsia"/>
        </w:rPr>
        <w:t xml:space="preserve">가 출력됨을 확인할 수 있었다. </w:t>
      </w:r>
    </w:p>
    <w:sectPr w:rsidR="005C2E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46"/>
    <w:rsid w:val="00316346"/>
    <w:rsid w:val="00396E70"/>
    <w:rsid w:val="005C2E67"/>
    <w:rsid w:val="00833DB8"/>
    <w:rsid w:val="00996935"/>
    <w:rsid w:val="00AA146C"/>
    <w:rsid w:val="00BE199F"/>
    <w:rsid w:val="00D7417F"/>
    <w:rsid w:val="00D7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DB330"/>
  <w15:chartTrackingRefBased/>
  <w15:docId w15:val="{0D8A33CA-1AF7-CA4C-83D3-0A1BDCDF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63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6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63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63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63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63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63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63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63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63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63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63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163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63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63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63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63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63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63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63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63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6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63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63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63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6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63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6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권여준</dc:creator>
  <cp:keywords/>
  <dc:description/>
  <cp:lastModifiedBy>권여준</cp:lastModifiedBy>
  <cp:revision>2</cp:revision>
  <dcterms:created xsi:type="dcterms:W3CDTF">2024-11-08T10:58:00Z</dcterms:created>
  <dcterms:modified xsi:type="dcterms:W3CDTF">2024-11-08T11:33:00Z</dcterms:modified>
</cp:coreProperties>
</file>