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9AC61" w14:textId="319EAA1F" w:rsidR="00396E70" w:rsidRDefault="00785AEB">
      <w:r w:rsidRPr="00785AEB">
        <w:drawing>
          <wp:inline distT="0" distB="0" distL="0" distR="0" wp14:anchorId="7CBA8D9B" wp14:editId="31645BB9">
            <wp:extent cx="5731510" cy="3422015"/>
            <wp:effectExtent l="0" t="0" r="0" b="0"/>
            <wp:docPr id="117060787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07874" name="그림 1" descr="텍스트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AEB">
        <w:drawing>
          <wp:inline distT="0" distB="0" distL="0" distR="0" wp14:anchorId="2EF136A6" wp14:editId="00A0F658">
            <wp:extent cx="5731510" cy="3553460"/>
            <wp:effectExtent l="0" t="0" r="0" b="2540"/>
            <wp:docPr id="214246342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6342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ED1" w14:textId="7F164A0C" w:rsidR="00785AEB" w:rsidRDefault="00785AEB"/>
    <w:p w14:paraId="1642AC99" w14:textId="7942D7E6" w:rsidR="00785AEB" w:rsidRDefault="00785AEB">
      <w:pPr>
        <w:rPr>
          <w:rFonts w:hint="eastAsia"/>
        </w:rPr>
      </w:pPr>
      <w:r>
        <w:t xml:space="preserve">While </w:t>
      </w:r>
      <w:r>
        <w:rPr>
          <w:rFonts w:hint="eastAsia"/>
        </w:rPr>
        <w:t xml:space="preserve">문을 사용하고 입력한 </w:t>
      </w:r>
      <w:r>
        <w:t>number</w:t>
      </w:r>
      <w:r>
        <w:rPr>
          <w:rFonts w:hint="eastAsia"/>
        </w:rPr>
        <w:t xml:space="preserve">만큼 </w:t>
      </w:r>
      <w:proofErr w:type="spellStart"/>
      <w:r>
        <w:t>i</w:t>
      </w:r>
      <w:proofErr w:type="spellEnd"/>
      <w:r>
        <w:rPr>
          <w:rFonts w:hint="eastAsia"/>
        </w:rPr>
        <w:t xml:space="preserve">가 작거나 같을 때 까지 </w:t>
      </w:r>
      <w:r>
        <w:t xml:space="preserve">hello world </w:t>
      </w:r>
      <w:r>
        <w:rPr>
          <w:rFonts w:hint="eastAsia"/>
        </w:rPr>
        <w:t>출력하도록 함. 실제 실행 시 입력한 수 5만큼 5번 출력된 모습 확인 가능함.</w:t>
      </w:r>
    </w:p>
    <w:p w14:paraId="7AFAD5EC" w14:textId="77777777" w:rsidR="00785AEB" w:rsidRDefault="00785AEB">
      <w:pPr>
        <w:rPr>
          <w:rFonts w:hint="eastAsia"/>
        </w:rPr>
      </w:pPr>
    </w:p>
    <w:sectPr w:rsidR="00785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EB"/>
    <w:rsid w:val="00396E70"/>
    <w:rsid w:val="00785AEB"/>
    <w:rsid w:val="00833DB8"/>
    <w:rsid w:val="00996935"/>
    <w:rsid w:val="00AA146C"/>
    <w:rsid w:val="00BE199F"/>
    <w:rsid w:val="00D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CB0AD"/>
  <w15:chartTrackingRefBased/>
  <w15:docId w15:val="{65723010-A52F-B245-8B6B-98540F14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5A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A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A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A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A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A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A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A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5A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5A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5A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5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5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5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5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5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5A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5A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A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5A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5A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A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A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5A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1</cp:revision>
  <dcterms:created xsi:type="dcterms:W3CDTF">2024-11-08T11:34:00Z</dcterms:created>
  <dcterms:modified xsi:type="dcterms:W3CDTF">2024-11-08T11:37:00Z</dcterms:modified>
</cp:coreProperties>
</file>