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D83AE" w14:textId="280D0837" w:rsidR="00396E70" w:rsidRDefault="00674149">
      <w:r w:rsidRPr="00674149">
        <w:drawing>
          <wp:inline distT="0" distB="0" distL="0" distR="0" wp14:anchorId="2E97318B" wp14:editId="0415924C">
            <wp:extent cx="4646645" cy="3209820"/>
            <wp:effectExtent l="0" t="0" r="1905" b="3810"/>
            <wp:docPr id="11665257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25745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895" cy="32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149">
        <w:drawing>
          <wp:inline distT="0" distB="0" distL="0" distR="0" wp14:anchorId="1700FEC6" wp14:editId="1E9656C5">
            <wp:extent cx="4646295" cy="2292776"/>
            <wp:effectExtent l="0" t="0" r="1905" b="6350"/>
            <wp:docPr id="772151547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1547" name="그림 1" descr="텍스트, 폰트, 라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004" cy="23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B099" w14:textId="77777777" w:rsidR="00674149" w:rsidRPr="00674149" w:rsidRDefault="00674149"/>
    <w:p w14:paraId="4CBD2A0F" w14:textId="7B3C02DD" w:rsidR="00674149" w:rsidRPr="00674149" w:rsidRDefault="00674149">
      <w:pPr>
        <w:rPr>
          <w:rFonts w:hint="eastAsia"/>
        </w:rPr>
      </w:pPr>
      <w:r w:rsidRPr="00674149">
        <w:t>스크립트는 DB.txt 파일이 존재하는지 확인하여, 파일이 이미 존재할 경우 첫 번째와 두 번째 인수를 추가 형식으로 기록한다. 만약 DB.txt 파일이 존재하지 않으면, 첫 번째와 두 번째 인수를 사용하여 새 파일을 생성하고 초기 데이터를 작성한다. 이를 통해 DB.txt 파일에 팀원의 정보가 지속적으로 추가될 수 있도록 한다.</w:t>
      </w:r>
      <w:r>
        <w:rPr>
          <w:rFonts w:hint="eastAsia"/>
        </w:rPr>
        <w:t xml:space="preserve"> </w:t>
      </w:r>
      <w:proofErr w:type="spellStart"/>
      <w:r>
        <w:t>kim,lee,park</w:t>
      </w:r>
      <w:proofErr w:type="spellEnd"/>
      <w:r>
        <w:rPr>
          <w:rFonts w:hint="eastAsia"/>
        </w:rPr>
        <w:t xml:space="preserve"> 등등의 정보를 입력했고 이를 </w:t>
      </w:r>
      <w:r>
        <w:t>ls</w:t>
      </w:r>
      <w:r>
        <w:rPr>
          <w:rFonts w:hint="eastAsia"/>
        </w:rPr>
        <w:t xml:space="preserve">로 확인한 결과 </w:t>
      </w:r>
      <w:r>
        <w:t>DB.txt</w:t>
      </w:r>
      <w:r>
        <w:rPr>
          <w:rFonts w:hint="eastAsia"/>
        </w:rPr>
        <w:t xml:space="preserve">라는 파일이 </w:t>
      </w:r>
      <w:proofErr w:type="spellStart"/>
      <w:r>
        <w:rPr>
          <w:rFonts w:hint="eastAsia"/>
        </w:rPr>
        <w:t>생성됐음을</w:t>
      </w:r>
      <w:proofErr w:type="spellEnd"/>
      <w:r>
        <w:rPr>
          <w:rFonts w:hint="eastAsia"/>
        </w:rPr>
        <w:t xml:space="preserve"> 확인 가능 </w:t>
      </w:r>
      <w:r>
        <w:t>cat DB.txt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입력된 정보 확인했으며, </w:t>
      </w:r>
      <w:r>
        <w:t>echo “</w:t>
      </w:r>
      <w:r>
        <w:rPr>
          <w:rFonts w:hint="eastAsia"/>
        </w:rPr>
        <w:t>입력할 문장</w:t>
      </w:r>
      <w:r>
        <w:t>”</w:t>
      </w:r>
      <w:r>
        <w:rPr>
          <w:rFonts w:hint="eastAsia"/>
        </w:rPr>
        <w:t xml:space="preserve"> &gt; </w:t>
      </w:r>
      <w:r>
        <w:t>DB.txt</w:t>
      </w:r>
      <w:r>
        <w:rPr>
          <w:rFonts w:hint="eastAsia"/>
        </w:rPr>
        <w:t xml:space="preserve">로 파일 초기화하고 다시 수정하는 과정 또한 잘 되었음을 확인할 수 있었다. </w:t>
      </w:r>
    </w:p>
    <w:sectPr w:rsidR="00674149" w:rsidRPr="00674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49"/>
    <w:rsid w:val="00396E70"/>
    <w:rsid w:val="00674149"/>
    <w:rsid w:val="00833DB8"/>
    <w:rsid w:val="00996935"/>
    <w:rsid w:val="00AA146C"/>
    <w:rsid w:val="00BE199F"/>
    <w:rsid w:val="00D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2406C"/>
  <w15:chartTrackingRefBased/>
  <w15:docId w15:val="{9479D18F-C1FE-684C-85A5-4B639543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41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41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41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41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41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41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41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41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41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41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41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4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4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4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4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41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41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41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41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41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41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41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41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41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4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2024-11-08T12:26:00Z</dcterms:created>
  <dcterms:modified xsi:type="dcterms:W3CDTF">2024-11-08T12:30:00Z</dcterms:modified>
</cp:coreProperties>
</file>