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36D6A" w14:textId="69031354" w:rsidR="00157B13" w:rsidRDefault="00157B13" w:rsidP="00157B13">
      <w:pPr>
        <w:jc w:val="center"/>
        <w:rPr>
          <w:sz w:val="32"/>
          <w:szCs w:val="40"/>
        </w:rPr>
      </w:pPr>
      <w:r>
        <w:rPr>
          <w:rFonts w:hint="eastAsia"/>
          <w:sz w:val="32"/>
          <w:szCs w:val="40"/>
        </w:rPr>
        <w:t xml:space="preserve">音楽学習指導案 略案</w:t>
      </w:r>
    </w:p>
    <w:p w14:paraId="608E72BD" w14:textId="1790754C" w:rsidR="003B6481" w:rsidRDefault="003B6481" w:rsidP="003B6481">
      <w:pPr>
        <w:pStyle w:val="a9"/>
        <w:ind w:left="440"/>
        <w:jc w:val="right"/>
      </w:pPr>
      <w:r>
        <w:rPr>
          <w:rFonts w:hint="eastAsia"/>
        </w:rPr>
        <w:t xml:space="preserve">    2026年9月10日</w:t>
      </w:r>
    </w:p>
    <w:p w14:paraId="62363A84" w14:textId="051EB505" w:rsidR="00157B13" w:rsidRDefault="00157B13" w:rsidP="00157B13">
      <w:pPr>
        <w:pStyle w:val="a9"/>
        <w:numPr>
          <w:ilvl w:val="0"/>
          <w:numId w:val="1"/>
        </w:numPr>
      </w:pPr>
      <w:r>
        <w:t>単元名  ウクレレでつながろう！ ～4つのコードで曲を弾こう～</w:t>
      </w:r>
    </w:p>
    <w:p w14:paraId="1DD7304C" w14:textId="77777777" w:rsidR="00CF2274" w:rsidRDefault="00157B13" w:rsidP="00157B13">
      <w:pPr>
        <w:pStyle w:val="a9"/>
        <w:numPr>
          <w:ilvl w:val="0"/>
          <w:numId w:val="1"/>
        </w:numPr>
      </w:pPr>
      <w:r>
        <w:t>本時の目標</w:t>
        <w:br/>
        <w:t>2学期の見通しを持ち、文化祭に向けての意欲を高める。</w:t>
      </w:r>
    </w:p>
    <w:p w14:paraId="4BCA4071" w14:textId="636488E2" w:rsidR="00157B13" w:rsidRDefault="00157B13" w:rsidP="00CF2274">
      <w:pPr>
        <w:pStyle w:val="a9"/>
        <w:ind w:left="440"/>
      </w:pPr>
      <w:r>
        <w:t>文化祭アンケートを通して、自分の思いや希望を表現する。</w:t>
      </w:r>
    </w:p>
    <w:p w14:paraId="4DE711E6" w14:textId="6EC13101" w:rsidR="00157B13" w:rsidRDefault="00157B13" w:rsidP="00157B13">
      <w:pPr>
        <w:pStyle w:val="a9"/>
        <w:numPr>
          <w:ilvl w:val="0"/>
          <w:numId w:val="1"/>
        </w:numPr>
      </w:pPr>
      <w:r>
        <w:t>活動案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5665"/>
        <w:gridCol w:w="4820"/>
      </w:tblGrid>
      <w:tr w:rsidR="00157B13" w14:paraId="73F665DB" w14:textId="77777777" w:rsidTr="00CF2274">
        <w:tc>
          <w:tcPr>
            <w:tcW w:w="5665" w:type="dxa"/>
          </w:tcPr>
          <w:p w14:paraId="1E02E3B5" w14:textId="57003900" w:rsidR="00157B13" w:rsidRDefault="00157B13">
            <w:r>
              <w:t>【活動内容】</w:t>
            </w:r>
          </w:p>
        </w:tc>
        <w:tc>
          <w:tcPr>
            <w:tcW w:w="4820" w:type="dxa"/>
          </w:tcPr>
          <w:p w14:paraId="6FE65FCE" w14:textId="616654D4" w:rsidR="00157B13" w:rsidRDefault="00157B13">
            <w:r>
              <w:t>【</w:t>
            </w:r>
            <w:r>
              <w:rPr>
                <w:rFonts w:hint="eastAsia"/>
              </w:rPr>
              <w:t>留意点など</w:t>
            </w:r>
            <w:r>
              <w:t>】</w:t>
            </w:r>
          </w:p>
        </w:tc>
      </w:tr>
      <w:tr w:rsidR="00157B13" w14:paraId="6196A3C9" w14:textId="77777777" w:rsidTr="00CF2274">
        <w:tc>
          <w:tcPr>
            <w:tcW w:w="5665" w:type="dxa"/>
          </w:tcPr>
          <w:p w:rsidR="00157B13" w:rsidRDefault="00157B13">
            <w:r>
              <w:t>① DJコーナー（5分）</w:t>
            </w:r>
          </w:p>
          <w:p w:rsidR="00157B13" w:rsidRDefault="00157B13">
            <w:r>
              <w:t>吉川→大畑→…の順で紹介（1年→2年→3年の五十音順）。好きな曲を紹介し、1番だけ動画で流す。</w:t>
            </w:r>
          </w:p>
          <w:p w:rsidR="00307EE1" w:rsidRDefault="00307EE1"/>
          <w:p w:rsidR="00157B13" w:rsidRDefault="00157B13">
            <w:r>
              <w:t>② みんなで歌おう（10分）</w:t>
            </w:r>
          </w:p>
          <w:p w:rsidR="00157B13" w:rsidRDefault="00157B13">
            <w:r>
              <w:t>「みちくさ」「糸」「パプリカ（英語ver）」「少年時代」を歌う。</w:t>
            </w:r>
          </w:p>
          <w:p w:rsidR="00157B13" w:rsidRDefault="00157B13"/>
          <w:p w:rsidR="00157B13" w:rsidRDefault="00157B13">
            <w:r>
              <w:t>③ 文化祭アンケート（15分）</w:t>
            </w:r>
          </w:p>
          <w:p w:rsidR="00157B13" w:rsidRDefault="00157B13">
            <w:r>
              <w:t>文化祭に向けての気持ちややってみたいことを、アンケート用紙に記入する。</w:t>
            </w:r>
          </w:p>
          <w:p w:rsidR="00157B13" w:rsidRDefault="00157B13"/>
          <w:p w:rsidR="00157B13" w:rsidRDefault="00157B13">
            <w:r>
              <w:t>④ ウクレレタイム（25分）</w:t>
            </w:r>
          </w:p>
          <w:p w:rsidR="00157B13" w:rsidRDefault="00157B13">
            <w:r>
              <w:t>「おどるポンポコリン」「カントリーロード」「糸」を弾く。</w:t>
            </w:r>
          </w:p>
          <w:p w:rsidR="00157B13" w:rsidRDefault="00157B13"/>
          <w:p w:rsidR="00157B13" w:rsidRDefault="00157B13">
            <w:r>
              <w:t>⑤ ふりかえり・次回予告（5分）</w:t>
            </w:r>
          </w:p>
          <w:p w:rsidR="00157B13" w:rsidRDefault="00157B13">
            <w:r>
              <w:t>今日の活動を振り返り、次回の予定を伝えて終わる。</w:t>
            </w:r>
          </w:p>
          <w:p w:rsidR="00157B13" w:rsidRDefault="00157B13"/>
        </w:tc>
        <w:tc>
          <w:tcPr>
            <w:tcW w:w="4820" w:type="dxa"/>
          </w:tcPr>
          <w:p w:rsidR="00157B13" w:rsidRDefault="00CF2274">
            <w:r>
              <w:t>一人ひとりの発表をあたたかく受け止める。</w:t>
            </w:r>
          </w:p>
          <w:p w:rsidR="00CF2274" w:rsidRDefault="00CF2274"/>
          <w:p w:rsidR="00307EE1" w:rsidRDefault="00157B13">
            <w:r>
              <w:t>上手さより「みんなで声を出す心地よさ」を大切にする。</w:t>
            </w:r>
          </w:p>
          <w:p w:rsidR="00157B13" w:rsidRDefault="00157B13"/>
          <w:p w:rsidR="00157B13" w:rsidRDefault="00157B13">
            <w:r>
              <w:t>書くのが苦手な生徒には個別に声をかける。</w:t>
            </w:r>
          </w:p>
          <w:p w:rsidR="00157B13" w:rsidRDefault="00157B13"/>
          <w:p w:rsidR="00157B13" w:rsidRDefault="00157B13">
            <w:r>
              <w:t>無理のない範囲で、できていることを認める。</w:t>
            </w:r>
          </w:p>
          <w:p w:rsidR="00307EE1" w:rsidRDefault="00307EE1"/>
          <w:p w:rsidR="00157B13" w:rsidRDefault="00157B13">
            <w:r>
              <w:t>特になし。</w:t>
            </w:r>
          </w:p>
          <w:p w:rsidR="00157B13" w:rsidRDefault="00157B13"/>
        </w:tc>
      </w:tr>
    </w:tbl>
    <w:p w14:paraId="30000001" w14:textId="30000001" w:rsidR="00157B13" w:rsidRDefault="00157B13"/>
    <w:p w14:paraId="5B85EDD1" w14:textId="77777777" w:rsidR="00307EE1" w:rsidRDefault="00307EE1"/>
    <w:p w14:paraId="2581C886" w14:textId="77777777" w:rsidR="00CF2274" w:rsidRDefault="00CF2274"/>
    <w:p w14:paraId="5494A284" w14:textId="77777777" w:rsidR="00CF2274" w:rsidRDefault="00CF2274"/>
    <w:p w14:paraId="4EC8FCF9" w14:textId="77777777" w:rsidR="00CF2274" w:rsidRDefault="00CF2274"/>
    <w:p w14:paraId="2EE6249D" w14:textId="77777777" w:rsidR="00CF2274" w:rsidRDefault="00CF2274"/>
    <w:p w14:paraId="715F2FE9" w14:textId="77777777" w:rsidR="00CF2274" w:rsidRDefault="00CF2274"/>
    <w:p w14:paraId="0EEA6926" w14:textId="77777777" w:rsidR="00CF2274" w:rsidRDefault="00CF2274">
      <w:pPr>
        <w:rPr>
          <w:rFonts w:hint="eastAsia"/>
        </w:rPr>
      </w:pPr>
    </w:p>
    <w:p w14:paraId="725E83F9" w14:textId="77777777" w:rsidR="00CF2274" w:rsidRDefault="00CF2274"/>
    <w:p w14:paraId="43365BC8" w14:textId="77777777" w:rsidR="00CF2274" w:rsidRDefault="00CF2274">
      <w:pPr>
        <w:rPr>
          <w:rFonts w:hint="eastAsia"/>
        </w:rPr>
      </w:pPr>
    </w:p>
    <w:p w14:paraId="30000002" w14:textId="30000002" w:rsidR="00157B13" w:rsidRDefault="00157B13" w:rsidP="00157B13">
      <w:pPr>
        <w:pStyle w:val="a9"/>
        <w:numPr>
          <w:ilvl w:val="0"/>
          <w:numId w:val="1"/>
        </w:numPr>
      </w:pPr>
      <w:r>
        <w:lastRenderedPageBreak/>
        <w:t>準備物</w:t>
      </w:r>
    </w:p>
    <w:p w14:paraId="30000003" w14:textId="30000003" w:rsidR="00157B13" w:rsidRDefault="00157B13" w:rsidP="00157B13">
      <w:pPr>
        <w:ind w:left="440"/>
      </w:pPr>
      <w:r>
        <w:t>ウクレレ13本（チューニング済み）／アンケート用紙／歌詞掲示（みちくさ・糸・パプリカ英語ver・少年時代）／ウクレレ楽譜（おどるポンポコリン・カントリーロード・糸）／DJ用動画（頭出し済み）／スピーカー</w:t>
      </w:r>
    </w:p>
    <w:p w14:paraId="30000004" w14:textId="30000004" w:rsidR="00157B13" w:rsidRDefault="00157B13"/>
    <w:sectPr w:rsidR="00157B13" w:rsidSect="00307EE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9CECA" w14:textId="77777777" w:rsidR="004030E9" w:rsidRDefault="004030E9" w:rsidP="00307EE1">
      <w:r>
        <w:separator/>
      </w:r>
    </w:p>
  </w:endnote>
  <w:endnote w:type="continuationSeparator" w:id="0">
    <w:p w14:paraId="655D66A2" w14:textId="77777777" w:rsidR="004030E9" w:rsidRDefault="004030E9" w:rsidP="00307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5ED27" w14:textId="77777777" w:rsidR="004030E9" w:rsidRDefault="004030E9" w:rsidP="00307EE1">
      <w:r>
        <w:separator/>
      </w:r>
    </w:p>
  </w:footnote>
  <w:footnote w:type="continuationSeparator" w:id="0">
    <w:p w14:paraId="3CBD3FDB" w14:textId="77777777" w:rsidR="004030E9" w:rsidRDefault="004030E9" w:rsidP="00307E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6541F"/>
    <w:multiLevelType w:val="hybridMultilevel"/>
    <w:tmpl w:val="D05AA2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72455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B13"/>
    <w:rsid w:val="00157B13"/>
    <w:rsid w:val="001F75C0"/>
    <w:rsid w:val="00307EE1"/>
    <w:rsid w:val="003B6481"/>
    <w:rsid w:val="004030E9"/>
    <w:rsid w:val="0054268E"/>
    <w:rsid w:val="0073214C"/>
    <w:rsid w:val="00942DFF"/>
    <w:rsid w:val="00CF2274"/>
    <w:rsid w:val="00E92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F8FB900"/>
  <w15:chartTrackingRefBased/>
  <w15:docId w15:val="{5800DAA1-A69C-4AEB-803D-6E2170301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7B1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7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7B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B1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7B1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7B1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7B1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7B1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7B1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57B1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57B1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57B1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57B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57B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57B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57B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57B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57B1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57B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57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7B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57B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7B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57B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7B1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57B1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57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57B1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57B1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57B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307EE1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307EE1"/>
  </w:style>
  <w:style w:type="paragraph" w:styleId="ad">
    <w:name w:val="footer"/>
    <w:basedOn w:val="a"/>
    <w:link w:val="ae"/>
    <w:uiPriority w:val="99"/>
    <w:unhideWhenUsed/>
    <w:rsid w:val="00307EE1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307E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1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河原林　毅</dc:creator>
  <cp:keywords/>
  <dc:description/>
  <cp:lastModifiedBy>河原林　毅</cp:lastModifiedBy>
  <cp:revision>3</cp:revision>
  <cp:lastPrinted>2026-04-22T07:05:00Z</cp:lastPrinted>
  <dcterms:created xsi:type="dcterms:W3CDTF">2026-04-22T07:01:00Z</dcterms:created>
  <dcterms:modified xsi:type="dcterms:W3CDTF">2026-04-22T07:06:00Z</dcterms:modified>
</cp:coreProperties>
</file>