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C5D99" w14:textId="52C6ABE5" w:rsidR="002D43A7" w:rsidRPr="00053DC6" w:rsidRDefault="009F4C82" w:rsidP="009F4C82">
      <w:pPr>
        <w:pStyle w:val="Heading1"/>
        <w:rPr>
          <w:rFonts w:ascii="IBM Plex Sans" w:hAnsi="IBM Plex Sans"/>
        </w:rPr>
      </w:pPr>
      <w:r w:rsidRPr="00053DC6">
        <w:rPr>
          <w:rFonts w:ascii="IBM Plex Sans" w:hAnsi="IBM Plex Sans"/>
        </w:rPr>
        <w:t>GH Issues Agent</w:t>
      </w:r>
    </w:p>
    <w:p w14:paraId="3C96F204" w14:textId="77777777" w:rsidR="009F4C82" w:rsidRDefault="009F4C82" w:rsidP="009F4C82"/>
    <w:p w14:paraId="3DBCCB38" w14:textId="50290C76" w:rsidR="0004141F" w:rsidRPr="00053DC6" w:rsidRDefault="0004141F" w:rsidP="0004141F">
      <w:pPr>
        <w:pStyle w:val="Heading2"/>
        <w:rPr>
          <w:rFonts w:ascii="IBM Plex Sans" w:hAnsi="IBM Plex Sans"/>
        </w:rPr>
      </w:pPr>
      <w:r>
        <w:t>Agent Capabilities</w:t>
      </w:r>
    </w:p>
    <w:p w14:paraId="622AB320" w14:textId="77777777" w:rsidR="00763F2D" w:rsidRPr="00763F2D" w:rsidRDefault="00763F2D" w:rsidP="00763F2D">
      <w:pPr>
        <w:numPr>
          <w:ilvl w:val="0"/>
          <w:numId w:val="1"/>
        </w:numPr>
        <w:spacing w:before="100" w:beforeAutospacing="1" w:after="100" w:afterAutospacing="1"/>
        <w:rPr>
          <w:rStyle w:val="Strong"/>
          <w:rFonts w:asciiTheme="minorHAnsi" w:eastAsiaTheme="majorEastAsia" w:hAnsiTheme="minorHAnsi" w:cstheme="majorBidi"/>
          <w:color w:val="0F4761" w:themeColor="accent1" w:themeShade="BF"/>
        </w:rPr>
      </w:pPr>
      <w:r w:rsidRPr="00763F2D"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  <w:t>Summarization</w:t>
      </w:r>
    </w:p>
    <w:p w14:paraId="1B26CBF0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Summarize issues by product, tag, or time period.</w:t>
      </w:r>
    </w:p>
    <w:p w14:paraId="3A6A6C96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Highlight trends (e.g., recurring themes, top-requested enhancements).</w:t>
      </w:r>
    </w:p>
    <w:p w14:paraId="1FD48B63" w14:textId="77777777" w:rsidR="00763F2D" w:rsidRPr="009C1400" w:rsidRDefault="00763F2D" w:rsidP="00763F2D">
      <w:pPr>
        <w:numPr>
          <w:ilvl w:val="0"/>
          <w:numId w:val="1"/>
        </w:numPr>
        <w:spacing w:before="100" w:beforeAutospacing="1" w:after="100" w:afterAutospacing="1"/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</w:pPr>
      <w:r w:rsidRPr="009C1400"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  <w:t>Analytics</w:t>
      </w:r>
    </w:p>
    <w:p w14:paraId="37F42716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Count of issues opened/closed in a timeframe.</w:t>
      </w:r>
    </w:p>
    <w:p w14:paraId="2C8C53D4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Time-to-close metrics.</w:t>
      </w:r>
    </w:p>
    <w:p w14:paraId="1E78C7E1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PM responsiveness (e.g., time to first comment).</w:t>
      </w:r>
    </w:p>
    <w:p w14:paraId="1A98D0BE" w14:textId="77777777" w:rsidR="00763F2D" w:rsidRPr="009C1400" w:rsidRDefault="00763F2D" w:rsidP="00763F2D">
      <w:pPr>
        <w:numPr>
          <w:ilvl w:val="0"/>
          <w:numId w:val="1"/>
        </w:numPr>
        <w:spacing w:before="100" w:beforeAutospacing="1" w:after="100" w:afterAutospacing="1"/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</w:pPr>
      <w:r w:rsidRPr="009C1400"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  <w:t>Deduplication &amp; Similarity Detection</w:t>
      </w:r>
    </w:p>
    <w:p w14:paraId="738CBFDE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Flag similar or duplicate issues.</w:t>
      </w:r>
    </w:p>
    <w:p w14:paraId="79A9A659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Suggest merging or linking related issues.</w:t>
      </w:r>
    </w:p>
    <w:p w14:paraId="7C5FAA86" w14:textId="77777777" w:rsidR="00763F2D" w:rsidRPr="009C1400" w:rsidRDefault="00763F2D" w:rsidP="00763F2D">
      <w:pPr>
        <w:numPr>
          <w:ilvl w:val="0"/>
          <w:numId w:val="1"/>
        </w:numPr>
        <w:spacing w:before="100" w:beforeAutospacing="1" w:after="100" w:afterAutospacing="1"/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</w:pPr>
      <w:r w:rsidRPr="009C1400"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  <w:t>Tagging Intelligence</w:t>
      </w:r>
    </w:p>
    <w:p w14:paraId="7D1DE32B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Suggest missing or more accurate tags based on issue content.</w:t>
      </w:r>
    </w:p>
    <w:p w14:paraId="7EA0D8A3" w14:textId="77777777" w:rsidR="00763F2D" w:rsidRPr="009C1400" w:rsidRDefault="00763F2D" w:rsidP="00763F2D">
      <w:pPr>
        <w:numPr>
          <w:ilvl w:val="0"/>
          <w:numId w:val="1"/>
        </w:numPr>
        <w:spacing w:before="100" w:beforeAutospacing="1" w:after="100" w:afterAutospacing="1"/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</w:pPr>
      <w:r w:rsidRPr="009C1400">
        <w:rPr>
          <w:rStyle w:val="Strong"/>
          <w:rFonts w:asciiTheme="minorHAnsi" w:eastAsiaTheme="majorEastAsia" w:hAnsiTheme="minorHAnsi" w:cstheme="majorBidi"/>
          <w:b w:val="0"/>
          <w:bCs w:val="0"/>
          <w:i/>
          <w:iCs/>
          <w:color w:val="0F4761" w:themeColor="accent1" w:themeShade="BF"/>
        </w:rPr>
        <w:t>CSM Interface</w:t>
      </w:r>
    </w:p>
    <w:p w14:paraId="7BA3D455" w14:textId="77777777" w:rsidR="00763F2D" w:rsidRPr="00763F2D" w:rsidRDefault="00763F2D" w:rsidP="00763F2D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 xml:space="preserve">When a CSM creates a new issue: </w:t>
      </w:r>
    </w:p>
    <w:p w14:paraId="5715A91A" w14:textId="77777777" w:rsidR="00763F2D" w:rsidRPr="00763F2D" w:rsidRDefault="00763F2D" w:rsidP="00763F2D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Suggest similar existing issues.</w:t>
      </w:r>
    </w:p>
    <w:p w14:paraId="75053DC2" w14:textId="77777777" w:rsidR="00763F2D" w:rsidRPr="00763F2D" w:rsidRDefault="00763F2D" w:rsidP="00763F2D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Indicate if the issue has been resolved or is in progress.</w:t>
      </w:r>
    </w:p>
    <w:p w14:paraId="651F2A38" w14:textId="77777777" w:rsidR="00763F2D" w:rsidRPr="00763F2D" w:rsidRDefault="00763F2D" w:rsidP="00763F2D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</w:rPr>
      </w:pPr>
      <w:r w:rsidRPr="00763F2D">
        <w:rPr>
          <w:rFonts w:eastAsia="Times New Roman"/>
        </w:rPr>
        <w:t>Recommend tags or next steps (e.g., escalate, wait for PM input).</w:t>
      </w:r>
    </w:p>
    <w:p w14:paraId="7EB3BDFE" w14:textId="7A78DFC3" w:rsidR="009F4C82" w:rsidRDefault="007417E4" w:rsidP="007417E4">
      <w:pPr>
        <w:pStyle w:val="Heading2"/>
      </w:pPr>
      <w:r>
        <w:t>Implementation</w:t>
      </w:r>
    </w:p>
    <w:p w14:paraId="7C7398ED" w14:textId="77777777" w:rsidR="007417E4" w:rsidRDefault="007417E4" w:rsidP="007417E4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Data Pipeline</w:t>
      </w:r>
    </w:p>
    <w:p w14:paraId="79BEB088" w14:textId="77777777" w:rsidR="007417E4" w:rsidRDefault="007417E4" w:rsidP="007417E4">
      <w:pPr>
        <w:pStyle w:val="NormalWeb"/>
      </w:pPr>
      <w:r>
        <w:t>You already have a script that exports GitHub issues to CSV. That’s a great start. You could:</w:t>
      </w:r>
    </w:p>
    <w:p w14:paraId="23875BF3" w14:textId="77777777" w:rsidR="007417E4" w:rsidRDefault="007417E4" w:rsidP="007417E4">
      <w:pPr>
        <w:numPr>
          <w:ilvl w:val="0"/>
          <w:numId w:val="2"/>
        </w:numPr>
        <w:spacing w:before="100" w:beforeAutospacing="1" w:after="100" w:afterAutospacing="1"/>
      </w:pPr>
      <w:r>
        <w:t>Automate this export on a schedule (e.g., daily).</w:t>
      </w:r>
    </w:p>
    <w:p w14:paraId="1ADF4D93" w14:textId="77777777" w:rsidR="007417E4" w:rsidRDefault="007417E4" w:rsidP="007417E4">
      <w:pPr>
        <w:numPr>
          <w:ilvl w:val="0"/>
          <w:numId w:val="2"/>
        </w:numPr>
        <w:spacing w:before="100" w:beforeAutospacing="1" w:after="100" w:afterAutospacing="1"/>
      </w:pPr>
      <w:r>
        <w:t>Store the data in a lightweight database or just keep it in CSV for now.</w:t>
      </w:r>
    </w:p>
    <w:p w14:paraId="03AFC125" w14:textId="77777777" w:rsidR="007417E4" w:rsidRDefault="007417E4" w:rsidP="007417E4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LLM-Powered Backend</w:t>
      </w:r>
    </w:p>
    <w:p w14:paraId="08915986" w14:textId="77777777" w:rsidR="007417E4" w:rsidRDefault="007417E4" w:rsidP="007417E4">
      <w:pPr>
        <w:pStyle w:val="NormalWeb"/>
      </w:pPr>
      <w:r>
        <w:t>Use an LLM (like GPT-4 or Claude) to:</w:t>
      </w:r>
    </w:p>
    <w:p w14:paraId="4B241C2E" w14:textId="77777777" w:rsidR="007417E4" w:rsidRDefault="007417E4" w:rsidP="007417E4">
      <w:pPr>
        <w:numPr>
          <w:ilvl w:val="0"/>
          <w:numId w:val="3"/>
        </w:numPr>
        <w:spacing w:before="100" w:beforeAutospacing="1" w:after="100" w:afterAutospacing="1"/>
      </w:pPr>
      <w:r>
        <w:t>Ingest the CSV.</w:t>
      </w:r>
    </w:p>
    <w:p w14:paraId="4359FAE2" w14:textId="77777777" w:rsidR="007417E4" w:rsidRDefault="007417E4" w:rsidP="007417E4">
      <w:pPr>
        <w:numPr>
          <w:ilvl w:val="0"/>
          <w:numId w:val="3"/>
        </w:numPr>
        <w:spacing w:before="100" w:beforeAutospacing="1" w:after="100" w:afterAutospacing="1"/>
      </w:pPr>
      <w:r>
        <w:t>Run classification (e.g., question vs. enhancement vs. support).</w:t>
      </w:r>
    </w:p>
    <w:p w14:paraId="6DFA98B3" w14:textId="77777777" w:rsidR="007417E4" w:rsidRDefault="007417E4" w:rsidP="007417E4">
      <w:pPr>
        <w:numPr>
          <w:ilvl w:val="0"/>
          <w:numId w:val="3"/>
        </w:numPr>
        <w:spacing w:before="100" w:beforeAutospacing="1" w:after="100" w:afterAutospacing="1"/>
      </w:pPr>
      <w:r>
        <w:t>Perform semantic similarity checks (for deduplication).</w:t>
      </w:r>
    </w:p>
    <w:p w14:paraId="41C0FABF" w14:textId="77777777" w:rsidR="007417E4" w:rsidRDefault="007417E4" w:rsidP="007417E4">
      <w:pPr>
        <w:numPr>
          <w:ilvl w:val="0"/>
          <w:numId w:val="3"/>
        </w:numPr>
        <w:spacing w:before="100" w:beforeAutospacing="1" w:after="100" w:afterAutospacing="1"/>
      </w:pPr>
      <w:r>
        <w:t>Generate summaries and tag suggestions.</w:t>
      </w:r>
    </w:p>
    <w:p w14:paraId="236044A2" w14:textId="77777777" w:rsidR="007417E4" w:rsidRDefault="007417E4" w:rsidP="007417E4">
      <w:pPr>
        <w:pStyle w:val="NormalWeb"/>
      </w:pPr>
      <w:r>
        <w:lastRenderedPageBreak/>
        <w:t>This can be done via:</w:t>
      </w:r>
    </w:p>
    <w:p w14:paraId="3F35CD20" w14:textId="77777777" w:rsidR="007417E4" w:rsidRDefault="007417E4" w:rsidP="007417E4">
      <w:pPr>
        <w:numPr>
          <w:ilvl w:val="0"/>
          <w:numId w:val="4"/>
        </w:numPr>
        <w:spacing w:before="100" w:beforeAutospacing="1" w:after="100" w:afterAutospacing="1"/>
      </w:pPr>
      <w:r>
        <w:t>A Python backend using LangChain or LlamaIndex.</w:t>
      </w:r>
    </w:p>
    <w:p w14:paraId="0E0B090A" w14:textId="77777777" w:rsidR="007417E4" w:rsidRDefault="007417E4" w:rsidP="007417E4">
      <w:pPr>
        <w:numPr>
          <w:ilvl w:val="0"/>
          <w:numId w:val="4"/>
        </w:numPr>
        <w:spacing w:before="100" w:beforeAutospacing="1" w:after="100" w:afterAutospacing="1"/>
      </w:pPr>
      <w:r>
        <w:t xml:space="preserve">Or a no-code/low-code tool like </w:t>
      </w:r>
      <w:r>
        <w:rPr>
          <w:rStyle w:val="Strong"/>
        </w:rPr>
        <w:t>Flowise</w:t>
      </w:r>
      <w:r>
        <w:t xml:space="preserve">, </w:t>
      </w:r>
      <w:r>
        <w:rPr>
          <w:rStyle w:val="Strong"/>
        </w:rPr>
        <w:t>Zapier with OpenAI</w:t>
      </w:r>
      <w:r>
        <w:t xml:space="preserve">, or </w:t>
      </w:r>
      <w:r>
        <w:rPr>
          <w:rStyle w:val="Strong"/>
        </w:rPr>
        <w:t>Retool</w:t>
      </w:r>
      <w:r>
        <w:t>.</w:t>
      </w:r>
    </w:p>
    <w:p w14:paraId="586671E3" w14:textId="77777777" w:rsidR="007417E4" w:rsidRDefault="007417E4" w:rsidP="007417E4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CSM-Facing Interface</w:t>
      </w:r>
    </w:p>
    <w:p w14:paraId="6D2C0693" w14:textId="77777777" w:rsidR="007417E4" w:rsidRDefault="007417E4" w:rsidP="007417E4">
      <w:pPr>
        <w:pStyle w:val="NormalWeb"/>
      </w:pPr>
      <w:r>
        <w:t>Options:</w:t>
      </w:r>
    </w:p>
    <w:p w14:paraId="4D0531EF" w14:textId="77777777" w:rsidR="007417E4" w:rsidRDefault="007417E4" w:rsidP="007417E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GitHub App or Bot</w:t>
      </w:r>
      <w:r>
        <w:t xml:space="preserve">: When a CSM opens an issue, the bot comments with: </w:t>
      </w:r>
    </w:p>
    <w:p w14:paraId="5B597351" w14:textId="77777777" w:rsidR="007417E4" w:rsidRDefault="007417E4" w:rsidP="007417E4">
      <w:pPr>
        <w:numPr>
          <w:ilvl w:val="1"/>
          <w:numId w:val="5"/>
        </w:numPr>
        <w:spacing w:before="100" w:beforeAutospacing="1" w:after="100" w:afterAutospacing="1"/>
      </w:pPr>
      <w:r>
        <w:t>Similar issues.</w:t>
      </w:r>
    </w:p>
    <w:p w14:paraId="11A9CDEF" w14:textId="77777777" w:rsidR="007417E4" w:rsidRDefault="007417E4" w:rsidP="007417E4">
      <w:pPr>
        <w:numPr>
          <w:ilvl w:val="1"/>
          <w:numId w:val="5"/>
        </w:numPr>
        <w:spacing w:before="100" w:beforeAutospacing="1" w:after="100" w:afterAutospacing="1"/>
      </w:pPr>
      <w:r>
        <w:t>Suggested tags.</w:t>
      </w:r>
    </w:p>
    <w:p w14:paraId="3A4E05B1" w14:textId="77777777" w:rsidR="007417E4" w:rsidRDefault="007417E4" w:rsidP="007417E4">
      <w:pPr>
        <w:numPr>
          <w:ilvl w:val="1"/>
          <w:numId w:val="5"/>
        </w:numPr>
        <w:spacing w:before="100" w:beforeAutospacing="1" w:after="100" w:afterAutospacing="1"/>
      </w:pPr>
      <w:r>
        <w:t>Status of related issues.</w:t>
      </w:r>
    </w:p>
    <w:p w14:paraId="5E3D3629" w14:textId="77777777" w:rsidR="007417E4" w:rsidRDefault="007417E4" w:rsidP="007417E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Web App</w:t>
      </w:r>
      <w:r>
        <w:t xml:space="preserve">: A simple form where CSMs paste their issue, and the app: </w:t>
      </w:r>
    </w:p>
    <w:p w14:paraId="6D539B15" w14:textId="77777777" w:rsidR="007417E4" w:rsidRDefault="007417E4" w:rsidP="007417E4">
      <w:pPr>
        <w:numPr>
          <w:ilvl w:val="1"/>
          <w:numId w:val="5"/>
        </w:numPr>
        <w:spacing w:before="100" w:beforeAutospacing="1" w:after="100" w:afterAutospacing="1"/>
      </w:pPr>
      <w:r>
        <w:t>Checks for duplicates.</w:t>
      </w:r>
    </w:p>
    <w:p w14:paraId="3B716CD1" w14:textId="77777777" w:rsidR="007417E4" w:rsidRDefault="007417E4" w:rsidP="007417E4">
      <w:pPr>
        <w:numPr>
          <w:ilvl w:val="1"/>
          <w:numId w:val="5"/>
        </w:numPr>
        <w:spacing w:before="100" w:beforeAutospacing="1" w:after="100" w:afterAutospacing="1"/>
      </w:pPr>
      <w:r>
        <w:t>Suggests tags.</w:t>
      </w:r>
    </w:p>
    <w:p w14:paraId="09684EE4" w14:textId="77777777" w:rsidR="007417E4" w:rsidRDefault="007417E4" w:rsidP="007417E4">
      <w:pPr>
        <w:numPr>
          <w:ilvl w:val="1"/>
          <w:numId w:val="5"/>
        </w:numPr>
        <w:spacing w:before="100" w:beforeAutospacing="1" w:after="100" w:afterAutospacing="1"/>
      </w:pPr>
      <w:r>
        <w:t>Submits to GitHub via API.</w:t>
      </w:r>
    </w:p>
    <w:p w14:paraId="5B403AB3" w14:textId="77777777" w:rsidR="007417E4" w:rsidRDefault="007417E4" w:rsidP="007417E4"/>
    <w:p w14:paraId="2EF3119C" w14:textId="77777777" w:rsidR="007417E4" w:rsidRDefault="007417E4" w:rsidP="007417E4">
      <w:pPr>
        <w:pStyle w:val="Heading3"/>
      </w:pPr>
      <w:r>
        <w:t>Suggested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4290"/>
      </w:tblGrid>
      <w:tr w:rsidR="007417E4" w14:paraId="374B07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74C2A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331C478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417E4" w14:paraId="4289DEB7" w14:textId="77777777" w:rsidTr="007417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3B95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GitHub CSV Export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A237" w14:textId="77777777" w:rsidR="007417E4" w:rsidRDefault="007417E4">
            <w:r>
              <w:t>Source of truth for issues, comments, tags</w:t>
            </w:r>
          </w:p>
        </w:tc>
      </w:tr>
      <w:tr w:rsidR="007417E4" w14:paraId="46DD20FF" w14:textId="77777777" w:rsidTr="007417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1D7F0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Embedding Model (e.g., OpenAI, HuggingFace)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FAA4" w14:textId="77777777" w:rsidR="007417E4" w:rsidRDefault="007417E4">
            <w:r>
              <w:t>Converts issue text into vectors</w:t>
            </w:r>
          </w:p>
        </w:tc>
      </w:tr>
      <w:tr w:rsidR="007417E4" w14:paraId="2034DE5E" w14:textId="77777777" w:rsidTr="007417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B20D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Vector DB (e.g., Pinecone, Weaviate, FAISS, Chroma)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6746" w14:textId="77777777" w:rsidR="007417E4" w:rsidRDefault="007417E4">
            <w:r>
              <w:t>Stores and retrieves embeddings</w:t>
            </w:r>
          </w:p>
        </w:tc>
      </w:tr>
      <w:tr w:rsidR="007417E4" w14:paraId="5EA36AFC" w14:textId="77777777" w:rsidTr="007417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3923E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LLM (e.g., GPT-4)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230C" w14:textId="77777777" w:rsidR="007417E4" w:rsidRDefault="007417E4">
            <w:r>
              <w:t>Summarization, classification, tag suggestions</w:t>
            </w:r>
          </w:p>
        </w:tc>
      </w:tr>
      <w:tr w:rsidR="007417E4" w14:paraId="64108AE7" w14:textId="77777777" w:rsidTr="007417E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2767" w14:textId="77777777" w:rsidR="007417E4" w:rsidRDefault="007417E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Interface (GitHub App or Web UI)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07CCD" w14:textId="77777777" w:rsidR="007417E4" w:rsidRDefault="007417E4">
            <w:r>
              <w:t>CSM interaction layer</w:t>
            </w:r>
          </w:p>
        </w:tc>
      </w:tr>
    </w:tbl>
    <w:p w14:paraId="5CC82BD1" w14:textId="77777777" w:rsidR="007417E4" w:rsidRDefault="007417E4" w:rsidP="007417E4"/>
    <w:p w14:paraId="625C2D69" w14:textId="77777777" w:rsidR="00DE6BD6" w:rsidRDefault="00DE6BD6" w:rsidP="007417E4">
      <w:pPr>
        <w:pBdr>
          <w:bottom w:val="single" w:sz="6" w:space="1" w:color="auto"/>
        </w:pBdr>
      </w:pPr>
    </w:p>
    <w:p w14:paraId="712A8F54" w14:textId="77777777" w:rsidR="00DE6BD6" w:rsidRDefault="00DE6BD6" w:rsidP="007417E4"/>
    <w:p w14:paraId="0D055773" w14:textId="77777777" w:rsidR="00DE6BD6" w:rsidRDefault="00DE6BD6" w:rsidP="00DE6BD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1. </w:t>
      </w:r>
      <w:r>
        <w:rPr>
          <w:rStyle w:val="Strong"/>
          <w:b w:val="0"/>
          <w:bCs w:val="0"/>
        </w:rPr>
        <w:t>Understand MCP Tool Basics</w:t>
      </w:r>
    </w:p>
    <w:p w14:paraId="20F895F2" w14:textId="77777777" w:rsidR="00DE6BD6" w:rsidRDefault="00DE6BD6" w:rsidP="00DE6BD6">
      <w:pPr>
        <w:pStyle w:val="NormalWeb"/>
      </w:pPr>
      <w:r>
        <w:t>An MCP tool is essentially a service that exposes functionality (like fetching GitHub issues) to an MCP client via a standardized protocol. It usually consists of:</w:t>
      </w:r>
    </w:p>
    <w:p w14:paraId="7B9D1D1B" w14:textId="77777777" w:rsidR="00DE6BD6" w:rsidRDefault="00DE6BD6" w:rsidP="00DE6BD6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Manifest file</w:t>
      </w:r>
      <w:r>
        <w:t xml:space="preserve"> (</w:t>
      </w:r>
      <w:r>
        <w:rPr>
          <w:rStyle w:val="HTMLCode"/>
          <w:rFonts w:eastAsiaTheme="majorEastAsia"/>
        </w:rPr>
        <w:t>mcp.json</w:t>
      </w:r>
      <w:r>
        <w:t>) describing the tool (name, description, endpoints).</w:t>
      </w:r>
    </w:p>
    <w:p w14:paraId="55729DDA" w14:textId="77777777" w:rsidR="00DE6BD6" w:rsidRDefault="00DE6BD6" w:rsidP="00DE6BD6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lastRenderedPageBreak/>
        <w:t>Server implementation</w:t>
      </w:r>
      <w:r>
        <w:t xml:space="preserve"> (your Python logic wrapped in MCP endpoints).</w:t>
      </w:r>
    </w:p>
    <w:p w14:paraId="291E9694" w14:textId="77777777" w:rsidR="00DE6BD6" w:rsidRDefault="00DE6BD6" w:rsidP="00DE6BD6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Communication layer</w:t>
      </w:r>
      <w:r>
        <w:t xml:space="preserve"> (usually WebSocket or HTTP).</w:t>
      </w:r>
    </w:p>
    <w:p w14:paraId="15837233" w14:textId="77777777" w:rsidR="00DE6BD6" w:rsidRDefault="008A5976" w:rsidP="00DE6BD6">
      <w:pPr>
        <w:ind w:left="0" w:firstLine="0"/>
      </w:pPr>
      <w:r>
        <w:rPr>
          <w:noProof/>
        </w:rPr>
        <w:pict w14:anchorId="7F94ED2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C0DE79" w14:textId="77777777" w:rsidR="00DE6BD6" w:rsidRDefault="00DE6BD6" w:rsidP="00DE6BD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2. </w:t>
      </w:r>
      <w:r>
        <w:rPr>
          <w:rStyle w:val="Strong"/>
          <w:b w:val="0"/>
          <w:bCs w:val="0"/>
        </w:rPr>
        <w:t>Refactor Your Python Script</w:t>
      </w:r>
    </w:p>
    <w:p w14:paraId="7823C0E3" w14:textId="77777777" w:rsidR="00DE6BD6" w:rsidRDefault="00DE6BD6" w:rsidP="00DE6BD6">
      <w:pPr>
        <w:pStyle w:val="NormalWeb"/>
      </w:pPr>
      <w:r>
        <w:t>Your script should:</w:t>
      </w:r>
    </w:p>
    <w:p w14:paraId="0EABCB1D" w14:textId="77777777" w:rsidR="00DE6BD6" w:rsidRDefault="00DE6BD6" w:rsidP="00DE6BD6">
      <w:pPr>
        <w:numPr>
          <w:ilvl w:val="0"/>
          <w:numId w:val="7"/>
        </w:numPr>
        <w:spacing w:before="100" w:beforeAutospacing="1" w:after="100" w:afterAutospacing="1"/>
      </w:pPr>
      <w:r>
        <w:t>Accept parameters (e.g., repo name, issue state, labels).</w:t>
      </w:r>
    </w:p>
    <w:p w14:paraId="6F9BDABE" w14:textId="77777777" w:rsidR="00DE6BD6" w:rsidRDefault="00DE6BD6" w:rsidP="00DE6BD6">
      <w:pPr>
        <w:numPr>
          <w:ilvl w:val="0"/>
          <w:numId w:val="7"/>
        </w:numPr>
        <w:spacing w:before="100" w:beforeAutospacing="1" w:after="100" w:afterAutospacing="1"/>
      </w:pPr>
      <w:r>
        <w:t>Return structured JSON (issues with fields like title, status, assignee, etc.).</w:t>
      </w:r>
    </w:p>
    <w:p w14:paraId="4923A89A" w14:textId="77777777" w:rsidR="00DE6BD6" w:rsidRDefault="00DE6BD6" w:rsidP="00DE6BD6">
      <w:pPr>
        <w:numPr>
          <w:ilvl w:val="0"/>
          <w:numId w:val="7"/>
        </w:numPr>
        <w:spacing w:before="100" w:beforeAutospacing="1" w:after="100" w:afterAutospacing="1"/>
      </w:pPr>
      <w:r>
        <w:t>Handle authentication securely (GitHub token via environment variable or config).</w:t>
      </w:r>
    </w:p>
    <w:p w14:paraId="78080644" w14:textId="77777777" w:rsidR="00DE6BD6" w:rsidRDefault="00DE6BD6" w:rsidP="00DE6BD6">
      <w:pPr>
        <w:pStyle w:val="NormalWeb"/>
      </w:pPr>
      <w:r>
        <w:t>Example function signature:</w:t>
      </w:r>
    </w:p>
    <w:p w14:paraId="66E5553D" w14:textId="77777777" w:rsidR="00DE6BD6" w:rsidRDefault="00DE6BD6" w:rsidP="00DE6BD6">
      <w:r>
        <w:rPr>
          <w:rStyle w:val="18q2z7e"/>
        </w:rPr>
        <w:t>Python</w:t>
      </w:r>
    </w:p>
    <w:p w14:paraId="0703ECA4" w14:textId="77777777" w:rsidR="00DE6BD6" w:rsidRDefault="00DE6BD6" w:rsidP="00DE6BD6">
      <w:r>
        <w:rPr>
          <w:rStyle w:val="scriptor-textrun"/>
        </w:rPr>
        <w:t>def get_github_issues(repo: str, state: str = "open", labels: list = None) -&gt; dict:</w:t>
      </w:r>
    </w:p>
    <w:p w14:paraId="3C99FD23" w14:textId="77777777" w:rsidR="00DE6BD6" w:rsidRDefault="00DE6BD6" w:rsidP="00DE6BD6">
      <w:r>
        <w:rPr>
          <w:rStyle w:val="scriptor-textrun"/>
        </w:rPr>
        <w:t># Returns JSON with issue details</w:t>
      </w:r>
    </w:p>
    <w:p w14:paraId="7A90EBF9" w14:textId="77777777" w:rsidR="00DE6BD6" w:rsidRDefault="00DE6BD6" w:rsidP="00DE6BD6">
      <w:r>
        <w:t>Show more lines</w:t>
      </w:r>
    </w:p>
    <w:p w14:paraId="24B99B81" w14:textId="77777777" w:rsidR="00DE6BD6" w:rsidRDefault="008A5976" w:rsidP="00DE6BD6">
      <w:r>
        <w:rPr>
          <w:noProof/>
        </w:rPr>
        <w:pict w14:anchorId="73E4D207">
          <v:rect id="_x0000_i1028" alt="" style="width:461pt;height:.05pt;mso-width-percent:0;mso-height-percent:0;mso-width-percent:0;mso-height-percent:0" o:hrpct="985" o:hralign="center" o:hrstd="t" o:hr="t" fillcolor="#a0a0a0" stroked="f"/>
        </w:pict>
      </w:r>
    </w:p>
    <w:p w14:paraId="7F8F7ADA" w14:textId="77777777" w:rsidR="00DE6BD6" w:rsidRDefault="00DE6BD6" w:rsidP="00DE6BD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3. </w:t>
      </w:r>
      <w:r>
        <w:rPr>
          <w:rStyle w:val="Strong"/>
          <w:b w:val="0"/>
          <w:bCs w:val="0"/>
        </w:rPr>
        <w:t>Create MCP Tool Server</w:t>
      </w:r>
    </w:p>
    <w:p w14:paraId="3E68F8FA" w14:textId="77777777" w:rsidR="00DE6BD6" w:rsidRDefault="00DE6BD6" w:rsidP="00DE6BD6">
      <w:pPr>
        <w:pStyle w:val="NormalWeb"/>
      </w:pPr>
      <w:r>
        <w:t xml:space="preserve">You can use </w:t>
      </w:r>
      <w:r>
        <w:rPr>
          <w:rStyle w:val="Strong"/>
          <w:rFonts w:eastAsiaTheme="majorEastAsia"/>
        </w:rPr>
        <w:t>FastAPI</w:t>
      </w:r>
      <w:r>
        <w:t xml:space="preserve"> or </w:t>
      </w:r>
      <w:r>
        <w:rPr>
          <w:rStyle w:val="Strong"/>
          <w:rFonts w:eastAsiaTheme="majorEastAsia"/>
        </w:rPr>
        <w:t>Flask</w:t>
      </w:r>
      <w:r>
        <w:t xml:space="preserve"> for HTTP, or </w:t>
      </w:r>
      <w:r>
        <w:rPr>
          <w:rStyle w:val="Strong"/>
          <w:rFonts w:eastAsiaTheme="majorEastAsia"/>
        </w:rPr>
        <w:t>WebSocket</w:t>
      </w:r>
      <w:r>
        <w:t xml:space="preserve"> for real-time. For MCP compliance:</w:t>
      </w:r>
    </w:p>
    <w:p w14:paraId="5C246B5B" w14:textId="77777777" w:rsidR="00DE6BD6" w:rsidRDefault="00DE6BD6" w:rsidP="00DE6BD6">
      <w:pPr>
        <w:numPr>
          <w:ilvl w:val="0"/>
          <w:numId w:val="8"/>
        </w:numPr>
        <w:spacing w:before="100" w:beforeAutospacing="1" w:after="100" w:afterAutospacing="1"/>
      </w:pPr>
      <w:r>
        <w:t xml:space="preserve">Define endpoints like </w:t>
      </w:r>
      <w:r>
        <w:rPr>
          <w:rStyle w:val="HTMLCode"/>
          <w:rFonts w:eastAsiaTheme="majorEastAsia"/>
        </w:rPr>
        <w:t>/issues</w:t>
      </w:r>
      <w:r>
        <w:t xml:space="preserve"> that call your Python function.</w:t>
      </w:r>
    </w:p>
    <w:p w14:paraId="7C376868" w14:textId="77777777" w:rsidR="00DE6BD6" w:rsidRDefault="00DE6BD6" w:rsidP="00DE6BD6">
      <w:pPr>
        <w:numPr>
          <w:ilvl w:val="0"/>
          <w:numId w:val="8"/>
        </w:numPr>
        <w:spacing w:before="100" w:beforeAutospacing="1" w:after="100" w:afterAutospacing="1"/>
      </w:pPr>
      <w:r>
        <w:t>Return responses in MCP-compatible JSON format.</w:t>
      </w:r>
    </w:p>
    <w:p w14:paraId="74AD62A0" w14:textId="77777777" w:rsidR="00DE6BD6" w:rsidRDefault="00DE6BD6" w:rsidP="00DE6BD6">
      <w:pPr>
        <w:pStyle w:val="NormalWeb"/>
      </w:pPr>
      <w:r>
        <w:t>Example FastAPI snippet:</w:t>
      </w:r>
    </w:p>
    <w:p w14:paraId="3AAD9647" w14:textId="77777777" w:rsidR="00DE6BD6" w:rsidRDefault="00DE6BD6" w:rsidP="00DE6BD6">
      <w:r>
        <w:rPr>
          <w:rStyle w:val="18q2z7e"/>
        </w:rPr>
        <w:t>Python</w:t>
      </w:r>
    </w:p>
    <w:p w14:paraId="306AE8E7" w14:textId="77777777" w:rsidR="00DE6BD6" w:rsidRDefault="00DE6BD6" w:rsidP="00DE6BD6">
      <w:r>
        <w:rPr>
          <w:rStyle w:val="scriptor-textrun"/>
        </w:rPr>
        <w:t>from fastapi import FastAPI</w:t>
      </w:r>
    </w:p>
    <w:p w14:paraId="1075A7DC" w14:textId="77777777" w:rsidR="00DE6BD6" w:rsidRDefault="00DE6BD6" w:rsidP="00DE6BD6">
      <w:r>
        <w:rPr>
          <w:rStyle w:val="scriptor-textrun"/>
        </w:rPr>
        <w:t>app = FastAPI()</w:t>
      </w:r>
    </w:p>
    <w:p w14:paraId="0CB55068" w14:textId="77777777" w:rsidR="00DE6BD6" w:rsidRDefault="00DE6BD6" w:rsidP="00DE6BD6"/>
    <w:p w14:paraId="22DA6313" w14:textId="77777777" w:rsidR="00DE6BD6" w:rsidRDefault="00DE6BD6" w:rsidP="00DE6BD6">
      <w:r>
        <w:rPr>
          <w:rStyle w:val="scriptor-textrun"/>
        </w:rPr>
        <w:t>@app.get("/issues")</w:t>
      </w:r>
    </w:p>
    <w:p w14:paraId="2F1799B5" w14:textId="77777777" w:rsidR="00DE6BD6" w:rsidRDefault="00DE6BD6" w:rsidP="00DE6BD6">
      <w:r>
        <w:rPr>
          <w:rStyle w:val="scriptor-textrun"/>
        </w:rPr>
        <w:t>def fetch_issues(repo: str, state: str = "open"):</w:t>
      </w:r>
    </w:p>
    <w:p w14:paraId="37708B5F" w14:textId="77777777" w:rsidR="00DE6BD6" w:rsidRDefault="00DE6BD6" w:rsidP="00DE6BD6">
      <w:r>
        <w:rPr>
          <w:rStyle w:val="scriptor-textrun"/>
        </w:rPr>
        <w:t>return get_github_issues(repo, state)</w:t>
      </w:r>
    </w:p>
    <w:p w14:paraId="739F9473" w14:textId="77777777" w:rsidR="00DE6BD6" w:rsidRDefault="00DE6BD6" w:rsidP="00DE6BD6">
      <w:r>
        <w:t>Show more lines</w:t>
      </w:r>
    </w:p>
    <w:p w14:paraId="4C0EF0EB" w14:textId="77777777" w:rsidR="00DE6BD6" w:rsidRDefault="008A5976" w:rsidP="00DE6BD6">
      <w:r>
        <w:rPr>
          <w:noProof/>
        </w:rPr>
        <w:pict w14:anchorId="5D89FA40">
          <v:rect id="_x0000_i1027" alt="" style="width:461pt;height:.05pt;mso-width-percent:0;mso-height-percent:0;mso-width-percent:0;mso-height-percent:0" o:hrpct="985" o:hralign="center" o:hrstd="t" o:hr="t" fillcolor="#a0a0a0" stroked="f"/>
        </w:pict>
      </w:r>
    </w:p>
    <w:p w14:paraId="743D4BD9" w14:textId="77777777" w:rsidR="00DE6BD6" w:rsidRDefault="00DE6BD6" w:rsidP="00DE6BD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4. </w:t>
      </w:r>
      <w:r>
        <w:rPr>
          <w:rStyle w:val="Strong"/>
          <w:b w:val="0"/>
          <w:bCs w:val="0"/>
        </w:rPr>
        <w:t>Add MCP Manifest</w:t>
      </w:r>
    </w:p>
    <w:p w14:paraId="6E93B3EC" w14:textId="77777777" w:rsidR="00DE6BD6" w:rsidRDefault="00DE6BD6" w:rsidP="00DE6BD6">
      <w:pPr>
        <w:pStyle w:val="NormalWeb"/>
      </w:pPr>
      <w:r>
        <w:t xml:space="preserve">Create </w:t>
      </w:r>
      <w:r>
        <w:rPr>
          <w:rStyle w:val="HTMLCode"/>
          <w:rFonts w:eastAsiaTheme="majorEastAsia"/>
        </w:rPr>
        <w:t>mcp.json</w:t>
      </w:r>
      <w:r>
        <w:t>:</w:t>
      </w:r>
    </w:p>
    <w:p w14:paraId="336A5ABF" w14:textId="77777777" w:rsidR="00DE6BD6" w:rsidRDefault="00DE6BD6" w:rsidP="00DE6BD6">
      <w:r>
        <w:rPr>
          <w:rStyle w:val="18q2z7e"/>
        </w:rPr>
        <w:lastRenderedPageBreak/>
        <w:t>JSON</w:t>
      </w:r>
    </w:p>
    <w:p w14:paraId="12282E87" w14:textId="77777777" w:rsidR="00DE6BD6" w:rsidRDefault="00DE6BD6" w:rsidP="00DE6BD6">
      <w:r>
        <w:rPr>
          <w:rStyle w:val="scriptor-textrun"/>
        </w:rPr>
        <w:t>{</w:t>
      </w:r>
    </w:p>
    <w:p w14:paraId="2A8D9C0E" w14:textId="77777777" w:rsidR="00DE6BD6" w:rsidRDefault="00DE6BD6" w:rsidP="00DE6BD6">
      <w:r>
        <w:rPr>
          <w:rStyle w:val="scriptor-textrun"/>
        </w:rPr>
        <w:t>"name": "github-issues-tool",</w:t>
      </w:r>
    </w:p>
    <w:p w14:paraId="15A8829B" w14:textId="77777777" w:rsidR="00DE6BD6" w:rsidRDefault="00DE6BD6" w:rsidP="00DE6BD6">
      <w:r>
        <w:rPr>
          <w:rStyle w:val="scriptor-textrun"/>
        </w:rPr>
        <w:t>"description": "Fetches GitHub issues for a given repository",</w:t>
      </w:r>
    </w:p>
    <w:p w14:paraId="7CA72CA7" w14:textId="77777777" w:rsidR="00DE6BD6" w:rsidRDefault="00DE6BD6" w:rsidP="00DE6BD6">
      <w:r>
        <w:rPr>
          <w:rStyle w:val="scriptor-textrun"/>
        </w:rPr>
        <w:t>"endpoints": [</w:t>
      </w:r>
    </w:p>
    <w:p w14:paraId="3468F349" w14:textId="77777777" w:rsidR="00DE6BD6" w:rsidRDefault="00DE6BD6" w:rsidP="00DE6BD6">
      <w:r>
        <w:rPr>
          <w:rStyle w:val="scriptor-textrun"/>
        </w:rPr>
        <w:t>{</w:t>
      </w:r>
    </w:p>
    <w:p w14:paraId="394A11A9" w14:textId="77777777" w:rsidR="00DE6BD6" w:rsidRDefault="00DE6BD6" w:rsidP="00DE6BD6">
      <w:r>
        <w:rPr>
          <w:rStyle w:val="scriptor-textrun"/>
        </w:rPr>
        <w:t>"path": "/issues",</w:t>
      </w:r>
    </w:p>
    <w:p w14:paraId="69944793" w14:textId="77777777" w:rsidR="00DE6BD6" w:rsidRDefault="00DE6BD6" w:rsidP="00DE6BD6">
      <w:r>
        <w:rPr>
          <w:rStyle w:val="scriptor-textrun"/>
        </w:rPr>
        <w:t>"method": "GET",</w:t>
      </w:r>
    </w:p>
    <w:p w14:paraId="788AC1AB" w14:textId="77777777" w:rsidR="00DE6BD6" w:rsidRDefault="00DE6BD6" w:rsidP="00DE6BD6">
      <w:r>
        <w:rPr>
          <w:rStyle w:val="scriptor-textrun"/>
        </w:rPr>
        <w:t>"params": {</w:t>
      </w:r>
    </w:p>
    <w:p w14:paraId="7E34B334" w14:textId="77777777" w:rsidR="00DE6BD6" w:rsidRDefault="00DE6BD6" w:rsidP="00DE6BD6">
      <w:r>
        <w:rPr>
          <w:rStyle w:val="scriptor-textrun"/>
        </w:rPr>
        <w:t>"repo": "string",</w:t>
      </w:r>
    </w:p>
    <w:p w14:paraId="46CBDC48" w14:textId="77777777" w:rsidR="00DE6BD6" w:rsidRDefault="00DE6BD6" w:rsidP="00DE6BD6">
      <w:r>
        <w:rPr>
          <w:rStyle w:val="scriptor-textrun"/>
        </w:rPr>
        <w:t>"state": "string"</w:t>
      </w:r>
    </w:p>
    <w:p w14:paraId="15CEA2E1" w14:textId="77777777" w:rsidR="00DE6BD6" w:rsidRDefault="00DE6BD6" w:rsidP="00DE6BD6">
      <w:r>
        <w:rPr>
          <w:rStyle w:val="scriptor-textrun"/>
        </w:rPr>
        <w:t>}</w:t>
      </w:r>
    </w:p>
    <w:p w14:paraId="334B5AB8" w14:textId="77777777" w:rsidR="00DE6BD6" w:rsidRDefault="00DE6BD6" w:rsidP="00DE6BD6">
      <w:r>
        <w:rPr>
          <w:rStyle w:val="scriptor-textrun"/>
        </w:rPr>
        <w:t>}</w:t>
      </w:r>
    </w:p>
    <w:p w14:paraId="6CE41B89" w14:textId="77777777" w:rsidR="00DE6BD6" w:rsidRDefault="00DE6BD6" w:rsidP="00DE6BD6">
      <w:r>
        <w:rPr>
          <w:rStyle w:val="scriptor-textrun"/>
        </w:rPr>
        <w:t>]</w:t>
      </w:r>
    </w:p>
    <w:p w14:paraId="060136AE" w14:textId="77777777" w:rsidR="00DE6BD6" w:rsidRDefault="00DE6BD6" w:rsidP="00DE6BD6">
      <w:r>
        <w:rPr>
          <w:rStyle w:val="scriptor-textrun"/>
        </w:rPr>
        <w:t>}</w:t>
      </w:r>
    </w:p>
    <w:p w14:paraId="779B77DE" w14:textId="77777777" w:rsidR="00DE6BD6" w:rsidRDefault="00DE6BD6" w:rsidP="00DE6BD6">
      <w:r>
        <w:t>Show more lines</w:t>
      </w:r>
    </w:p>
    <w:p w14:paraId="22526481" w14:textId="77777777" w:rsidR="00DE6BD6" w:rsidRDefault="008A5976" w:rsidP="00DE6BD6">
      <w:r>
        <w:rPr>
          <w:noProof/>
        </w:rPr>
        <w:pict w14:anchorId="7EB41107">
          <v:rect id="_x0000_i1026" alt="" style="width:461pt;height:.05pt;mso-width-percent:0;mso-height-percent:0;mso-width-percent:0;mso-height-percent:0" o:hrpct="985" o:hralign="center" o:hrstd="t" o:hr="t" fillcolor="#a0a0a0" stroked="f"/>
        </w:pict>
      </w:r>
    </w:p>
    <w:p w14:paraId="4DE66F12" w14:textId="77777777" w:rsidR="00DE6BD6" w:rsidRDefault="00DE6BD6" w:rsidP="00DE6BD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5. </w:t>
      </w:r>
      <w:r>
        <w:rPr>
          <w:rStyle w:val="Strong"/>
          <w:b w:val="0"/>
          <w:bCs w:val="0"/>
        </w:rPr>
        <w:t>Test with MCP Client</w:t>
      </w:r>
    </w:p>
    <w:p w14:paraId="1C3FE6F3" w14:textId="77777777" w:rsidR="00DE6BD6" w:rsidRDefault="00DE6BD6" w:rsidP="00DE6BD6">
      <w:pPr>
        <w:pStyle w:val="NormalWeb"/>
      </w:pPr>
      <w:r>
        <w:t>Use an MCP client (like LangChain MCP integration or custom client) to call your tool and verify responses.</w:t>
      </w:r>
    </w:p>
    <w:p w14:paraId="5A8BB0D9" w14:textId="77777777" w:rsidR="00DE6BD6" w:rsidRDefault="008A5976" w:rsidP="00DE6BD6">
      <w:r>
        <w:rPr>
          <w:noProof/>
        </w:rPr>
        <w:pict w14:anchorId="5A8C523A">
          <v:rect id="_x0000_i1025" alt="" style="width:461pt;height:.05pt;mso-width-percent:0;mso-height-percent:0;mso-width-percent:0;mso-height-percent:0" o:hrpct="985" o:hralign="center" o:hrstd="t" o:hr="t" fillcolor="#a0a0a0" stroked="f"/>
        </w:pict>
      </w:r>
    </w:p>
    <w:p w14:paraId="3C0C53FE" w14:textId="77777777" w:rsidR="00DE6BD6" w:rsidRDefault="00DE6BD6" w:rsidP="00DE6BD6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6. </w:t>
      </w:r>
      <w:r>
        <w:rPr>
          <w:rStyle w:val="Strong"/>
          <w:b w:val="0"/>
          <w:bCs w:val="0"/>
        </w:rPr>
        <w:t>Enhance</w:t>
      </w:r>
    </w:p>
    <w:p w14:paraId="3FFF04F9" w14:textId="77777777" w:rsidR="00DE6BD6" w:rsidRDefault="00DE6BD6" w:rsidP="00DE6BD6">
      <w:pPr>
        <w:numPr>
          <w:ilvl w:val="0"/>
          <w:numId w:val="9"/>
        </w:numPr>
        <w:spacing w:before="100" w:beforeAutospacing="1" w:after="100" w:afterAutospacing="1"/>
      </w:pPr>
      <w:r>
        <w:t>Add filtering (labels, assignee).</w:t>
      </w:r>
    </w:p>
    <w:p w14:paraId="356EAC29" w14:textId="77777777" w:rsidR="00DE6BD6" w:rsidRDefault="00DE6BD6" w:rsidP="00DE6BD6">
      <w:pPr>
        <w:numPr>
          <w:ilvl w:val="0"/>
          <w:numId w:val="9"/>
        </w:numPr>
        <w:spacing w:before="100" w:beforeAutospacing="1" w:after="100" w:afterAutospacing="1"/>
      </w:pPr>
      <w:r>
        <w:t>Add pagination.</w:t>
      </w:r>
    </w:p>
    <w:p w14:paraId="71CF635A" w14:textId="77777777" w:rsidR="00DE6BD6" w:rsidRDefault="00DE6BD6" w:rsidP="00DE6BD6">
      <w:pPr>
        <w:numPr>
          <w:ilvl w:val="0"/>
          <w:numId w:val="9"/>
        </w:numPr>
        <w:spacing w:before="100" w:beforeAutospacing="1" w:after="100" w:afterAutospacing="1"/>
      </w:pPr>
      <w:r>
        <w:t>Add caching for performance.</w:t>
      </w:r>
    </w:p>
    <w:p w14:paraId="3C237852" w14:textId="77777777" w:rsidR="00DE6BD6" w:rsidRDefault="00DE6BD6" w:rsidP="00DE6BD6">
      <w:pPr>
        <w:numPr>
          <w:ilvl w:val="0"/>
          <w:numId w:val="9"/>
        </w:numPr>
        <w:spacing w:before="100" w:beforeAutospacing="1" w:after="100" w:afterAutospacing="1"/>
      </w:pPr>
      <w:r>
        <w:t>Secure with OAuth or PAT tokens.</w:t>
      </w:r>
    </w:p>
    <w:p w14:paraId="21F3B78C" w14:textId="77777777" w:rsidR="00DE6BD6" w:rsidRPr="007417E4" w:rsidRDefault="00DE6BD6" w:rsidP="007417E4"/>
    <w:sectPr w:rsidR="00DE6BD6" w:rsidRPr="0074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668A4"/>
    <w:multiLevelType w:val="multilevel"/>
    <w:tmpl w:val="4BD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E56A7"/>
    <w:multiLevelType w:val="multilevel"/>
    <w:tmpl w:val="08F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B13DC"/>
    <w:multiLevelType w:val="multilevel"/>
    <w:tmpl w:val="38F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0F47"/>
    <w:multiLevelType w:val="multilevel"/>
    <w:tmpl w:val="AC7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63DD5"/>
    <w:multiLevelType w:val="multilevel"/>
    <w:tmpl w:val="BD6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34554"/>
    <w:multiLevelType w:val="multilevel"/>
    <w:tmpl w:val="E6D2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E4C67"/>
    <w:multiLevelType w:val="multilevel"/>
    <w:tmpl w:val="977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54871"/>
    <w:multiLevelType w:val="multilevel"/>
    <w:tmpl w:val="D008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F7EE1"/>
    <w:multiLevelType w:val="multilevel"/>
    <w:tmpl w:val="A82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751239">
    <w:abstractNumId w:val="7"/>
  </w:num>
  <w:num w:numId="2" w16cid:durableId="1292244308">
    <w:abstractNumId w:val="6"/>
  </w:num>
  <w:num w:numId="3" w16cid:durableId="1968776408">
    <w:abstractNumId w:val="5"/>
  </w:num>
  <w:num w:numId="4" w16cid:durableId="505436307">
    <w:abstractNumId w:val="2"/>
  </w:num>
  <w:num w:numId="5" w16cid:durableId="1033725284">
    <w:abstractNumId w:val="3"/>
  </w:num>
  <w:num w:numId="6" w16cid:durableId="507254175">
    <w:abstractNumId w:val="4"/>
  </w:num>
  <w:num w:numId="7" w16cid:durableId="917640045">
    <w:abstractNumId w:val="1"/>
  </w:num>
  <w:num w:numId="8" w16cid:durableId="869103387">
    <w:abstractNumId w:val="8"/>
  </w:num>
  <w:num w:numId="9" w16cid:durableId="124999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2"/>
    <w:rsid w:val="0004141F"/>
    <w:rsid w:val="00053DC6"/>
    <w:rsid w:val="000E73F7"/>
    <w:rsid w:val="000F4EA0"/>
    <w:rsid w:val="002D43A7"/>
    <w:rsid w:val="003B73AD"/>
    <w:rsid w:val="005E300E"/>
    <w:rsid w:val="00697945"/>
    <w:rsid w:val="007417E4"/>
    <w:rsid w:val="00763F2D"/>
    <w:rsid w:val="00847B7C"/>
    <w:rsid w:val="008A5976"/>
    <w:rsid w:val="009C1400"/>
    <w:rsid w:val="009F4C82"/>
    <w:rsid w:val="00CC5318"/>
    <w:rsid w:val="00D92F2F"/>
    <w:rsid w:val="00D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0C88"/>
  <w15:chartTrackingRefBased/>
  <w15:docId w15:val="{5D87C2FF-B050-B64D-9A2D-EDCAC73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BM Plex Sans" w:eastAsiaTheme="minorHAnsi" w:hAnsi="IBM Plex Sans" w:cs="Times New Roman"/>
        <w:sz w:val="24"/>
        <w:szCs w:val="24"/>
        <w:lang w:val="en-US" w:eastAsia="en-US" w:bidi="ar-SA"/>
      </w:rPr>
    </w:rPrDefault>
    <w:pPrDefault>
      <w:pPr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82"/>
    <w:pPr>
      <w:numPr>
        <w:ilvl w:val="1"/>
      </w:numPr>
      <w:spacing w:after="160"/>
      <w:ind w:left="144" w:hanging="14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3F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F2D"/>
    <w:pPr>
      <w:spacing w:before="100" w:beforeAutospacing="1" w:after="100" w:afterAutospacing="1"/>
      <w:ind w:left="0" w:firstLine="0"/>
    </w:pPr>
    <w:rPr>
      <w:rFonts w:ascii="Times New Roman" w:eastAsia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DE6BD6"/>
    <w:rPr>
      <w:rFonts w:ascii="Courier New" w:eastAsia="Times New Roman" w:hAnsi="Courier New" w:cs="Courier New"/>
      <w:sz w:val="20"/>
      <w:szCs w:val="20"/>
    </w:rPr>
  </w:style>
  <w:style w:type="character" w:customStyle="1" w:styleId="18q2z7e">
    <w:name w:val="___18q2z7e"/>
    <w:basedOn w:val="DefaultParagraphFont"/>
    <w:rsid w:val="00DE6BD6"/>
  </w:style>
  <w:style w:type="character" w:customStyle="1" w:styleId="scriptor-textrun">
    <w:name w:val="scriptor-textrun"/>
    <w:basedOn w:val="DefaultParagraphFont"/>
    <w:rsid w:val="00DE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Wright</dc:creator>
  <cp:keywords/>
  <dc:description/>
  <cp:lastModifiedBy>Keely Wright</cp:lastModifiedBy>
  <cp:revision>7</cp:revision>
  <dcterms:created xsi:type="dcterms:W3CDTF">2025-09-10T21:43:00Z</dcterms:created>
  <dcterms:modified xsi:type="dcterms:W3CDTF">2025-10-21T13:15:00Z</dcterms:modified>
</cp:coreProperties>
</file>