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a3a6a"/>
          <w:sz w:val="52"/>
          <w:szCs w:val="52"/>
        </w:rPr>
        <w:t xml:space="preserve">천손비사 (天孫秘史)</w:t>
      </w:r>
    </w:p>
    <w:p>
      <w:pPr>
        <w:jc w:val="center"/>
      </w:pPr>
      <w:r>
        <w:rPr>
          <w:b/>
          <w:bCs/>
          <w:color w:val="2a5a9a"/>
          <w:sz w:val="36"/>
          <w:szCs w:val="36"/>
        </w:rPr>
        <w:t xml:space="preserve">게임 설계서 v5</w:t>
      </w:r>
    </w:p>
    <w:p>
      <w:pPr>
        <w:jc w:val="center"/>
      </w:pPr>
      <w:r>
        <w:rPr>
          <w:color w:val="555555"/>
          <w:sz w:val="24"/>
          <w:szCs w:val="24"/>
        </w:rPr>
        <w:t xml:space="preserve">HTML + Vanilla JavaScript 무협 RPG</w:t>
      </w:r>
    </w:p>
    <w:p>
      <w:pPr>
        <w:jc w:val="center"/>
      </w:pPr>
      <w:r>
        <w:rPr>
          <w:color w:val="888888"/>
          <w:sz w:val="22"/>
          <w:szCs w:val="22"/>
        </w:rPr>
        <w:t xml:space="preserve">2026년 6월 15일 최종 업데이트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게임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장르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무협 RPG (단일 HTML 파일)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기술 스택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HTML5 + Vanilla JavaScript + CSS3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저장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localStorage (자동저장 + 슬롯 5개 수동저장)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화면 구성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8개 탭 (사냥터·채집터·천손·무공·인벤토리·마을·건물·천명)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핵심 루프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사냥 → 재료 수집 → 제작 → 강화 → 더 강한 사냥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배포 방식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단일 HTML 파일 (개발 소스 15개 JS → build.py로 빌드)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전투 시스템</w:t>
      </w:r>
    </w:p>
    <w:p>
      <w:pPr>
        <w:pStyle w:val="Heading2"/>
      </w:pPr>
      <w:r>
        <w:rPr>
          <w:b/>
          <w:bCs/>
        </w:rPr>
        <w:t xml:space="preserve">2.1 기본 흐름</w:t>
      </w:r>
    </w:p>
    <w:p>
      <w:pPr>
        <w:pStyle w:val="ListParagraph"/>
        <w:numPr>
          <w:ilvl w:val="0"/>
          <w:numId w:val="1"/>
        </w:numPr>
      </w:pPr>
      <w:r>
        <w:t xml:space="preserve">사냥터 → 몬스터 종류 선택 → 전투맵 진입</w:t>
      </w:r>
    </w:p>
    <w:p>
      <w:pPr>
        <w:pStyle w:val="ListParagraph"/>
        <w:numPr>
          <w:ilvl w:val="0"/>
          <w:numId w:val="1"/>
        </w:numPr>
      </w:pPr>
      <w:r>
        <w:t xml:space="preserve">자동전투 ON: 살아있는 몬스터 자동 선택 → 1초 후 첫 공격, 2초마다 반복</w:t>
      </w:r>
    </w:p>
    <w:p>
      <w:pPr>
        <w:pStyle w:val="ListParagraph"/>
        <w:numPr>
          <w:ilvl w:val="0"/>
          <w:numId w:val="1"/>
        </w:numPr>
      </w:pPr>
      <w:r>
        <w:t xml:space="preserve">스킬자동 ON: 쿨타임 끝난 스킬 자동 사용 (autoBattle 여부 무관)</w:t>
      </w:r>
    </w:p>
    <w:p>
      <w:pPr>
        <w:pStyle w:val="ListParagraph"/>
        <w:numPr>
          <w:ilvl w:val="0"/>
          <w:numId w:val="1"/>
        </w:numPr>
      </w:pPr>
      <w:r>
        <w:t xml:space="preserve">보스 카운터: 일반 몬스터 50마리 처치 → 보스 등장 팝업</w:t>
      </w:r>
    </w:p>
    <w:p>
      <w:pPr>
        <w:pStyle w:val="ListParagraph"/>
        <w:numPr>
          <w:ilvl w:val="0"/>
          <w:numId w:val="1"/>
        </w:numPr>
      </w:pPr>
      <w:r>
        <w:t xml:space="preserve">사냥터 탭 전환 시 자동으로 전투 맵 닫힘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몰이사냥</w:t>
      </w:r>
    </w:p>
    <w:p>
      <w:r>
        <w:rPr>
          <w:b/>
          <w:bCs/>
        </w:rPr>
        <w:t xml:space="preserve">몬스터 종류별 누적 처치 수에 따라 동시 타격 수 증가: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누적 처치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동시 타격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0~499마리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1마리 100% 타격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500~999마리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100% + 추가 1마리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1000~1499마리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100% + 추가 2마리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1500~1999마리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100% + 추가 3마리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2000~2499마리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100% + 추가 4마리 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2500마리+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6마리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메인 100% + 추가 5마리 70% (최대)</w:t>
            </w:r>
          </w:p>
        </w:tc>
      </w:tr>
    </w:tbl>
    <w:p>
      <w:pPr>
        <w:pStyle w:val="ListParagraph"/>
        <w:numPr>
          <w:ilvl w:val="0"/>
          <w:numId w:val="1"/>
        </w:numPr>
      </w:pPr>
      <w:r>
        <w:t xml:space="preserve">메인 처치 시 추가 타겟에 70% 데미지 자동 적용</w:t>
      </w:r>
    </w:p>
    <w:p>
      <w:pPr>
        <w:pStyle w:val="ListParagraph"/>
        <w:numPr>
          <w:ilvl w:val="0"/>
          <w:numId w:val="1"/>
        </w:numPr>
      </w:pPr>
      <w:r>
        <w:t xml:space="preserve">추가 타겟 처치 시 경험치/드랍 정상 획득</w:t>
      </w:r>
    </w:p>
    <w:p>
      <w:pPr>
        <w:pStyle w:val="ListParagraph"/>
        <w:numPr>
          <w:ilvl w:val="0"/>
          <w:numId w:val="1"/>
        </w:numPr>
      </w:pPr>
      <w:r>
        <w:t xml:space="preserve">몬스터별 독립 카운트 (메뚜기 500마리 ≠ 방아깨비 몰이 해금)</w:t>
      </w:r>
    </w:p>
    <w:p>
      <w:pPr>
        <w:pStyle w:val="ListParagraph"/>
        <w:numPr>
          <w:ilvl w:val="0"/>
          <w:numId w:val="1"/>
        </w:numPr>
      </w:pPr>
      <w:r>
        <w:t xml:space="preserve">HUD 표시: 보스까지 12/50 | 생존 8/10 ⚔3몰이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도망 시스템</w:t>
      </w:r>
    </w:p>
    <w:p>
      <w:pPr>
        <w:pStyle w:val="ListParagraph"/>
        <w:numPr>
          <w:ilvl w:val="0"/>
          <w:numId w:val="1"/>
        </w:numPr>
      </w:pPr>
      <w:r>
        <w:t xml:space="preserve">전투 중 [🏃 도망] 버튼 클릭 → 30% 확률 성공</w:t>
      </w:r>
    </w:p>
    <w:p>
      <w:pPr>
        <w:pStyle w:val="ListParagraph"/>
        <w:numPr>
          <w:ilvl w:val="0"/>
          <w:numId w:val="1"/>
        </w:numPr>
      </w:pPr>
      <w:r>
        <w:t xml:space="preserve">성공: 사냥터 퇴장 / 실패: 계속 전투</w:t>
      </w:r>
    </w:p>
    <w:p>
      <w:pPr>
        <w:pStyle w:val="ListParagraph"/>
        <w:numPr>
          <w:ilvl w:val="0"/>
          <w:numId w:val="1"/>
        </w:numPr>
      </w:pPr>
      <w:r>
        <w:t xml:space="preserve">비전투 중: [← 나가기] 버튼으로 자유롭게 퇴장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2.4 전투 불능</w:t>
      </w:r>
    </w:p>
    <w:p>
      <w:pPr>
        <w:pStyle w:val="ListParagraph"/>
        <w:numPr>
          <w:ilvl w:val="0"/>
          <w:numId w:val="1"/>
        </w:numPr>
      </w:pPr>
      <w:r>
        <w:t xml:space="preserve">HP가 0이 되면 전투 불능 → HP=1로 그 자리에서 멈춤</w:t>
      </w:r>
    </w:p>
    <w:p>
      <w:pPr>
        <w:pStyle w:val="ListParagraph"/>
        <w:numPr>
          <w:ilvl w:val="0"/>
          <w:numId w:val="1"/>
        </w:numPr>
      </w:pPr>
      <w:r>
        <w:t xml:space="preserve">자동 퇴장 없음 — 기공심법/운기조식으로 회복 후 재도전 또는 나가기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2.5 HP/MP 자동 회복</w:t>
      </w:r>
    </w:p>
    <w:p>
      <w:pPr>
        <w:pStyle w:val="ListParagraph"/>
        <w:numPr>
          <w:ilvl w:val="0"/>
          <w:numId w:val="1"/>
        </w:numPr>
      </w:pPr>
      <w:r>
        <w:t xml:space="preserve">사냥터 맵 안에 있는 동안 회복 완전 차단 (전투 중/대기 중 모두)</w:t>
      </w:r>
    </w:p>
    <w:p>
      <w:pPr>
        <w:pStyle w:val="ListParagraph"/>
        <w:numPr>
          <w:ilvl w:val="0"/>
          <w:numId w:val="1"/>
        </w:numPr>
      </w:pPr>
      <w:r>
        <w:t xml:space="preserve">사냥터를 나가야만 자동 회복 시작</w:t>
      </w:r>
    </w:p>
    <w:p>
      <w:pPr>
        <w:pStyle w:val="ListParagraph"/>
        <w:numPr>
          <w:ilvl w:val="0"/>
          <w:numId w:val="1"/>
        </w:numPr>
      </w:pPr>
      <w:r>
        <w:t xml:space="preserve">회복 속도: 2분에 전체 회복 (1초마다 mhp÷120, mmp÷120)</w:t>
      </w:r>
    </w:p>
    <w:p>
      <w:pPr>
        <w:pStyle w:val="ListParagraph"/>
        <w:numPr>
          <w:ilvl w:val="0"/>
          <w:numId w:val="1"/>
        </w:numPr>
      </w:pPr>
      <w:r>
        <w:t xml:space="preserve">기공심법/운기조식: 사냥터 안에서도 수동 사용 가능 (전투 중·비전투 중 모두)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2.6 데미지 공식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공식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기본 데미지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max(0, (ATK+장착ATK) × 스킬배율 − 몬스터DEF)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최소 피해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몬스터 공격은 항상 최소 1 피해 보장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치명타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luck% 확률 / 데미지 ×2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받는 데미지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max(1, 몬스터ATK − (DEF+장착DEF))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회피% − 관통% &gt; 0이면 해당 확률로 회피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급소 시스템</w:t>
      </w:r>
    </w:p>
    <w:p>
      <w:pPr>
        <w:pStyle w:val="Heading2"/>
      </w:pPr>
      <w:r>
        <w:rPr>
          <w:b/>
          <w:bCs/>
        </w:rPr>
        <w:t xml:space="preserve">3.1 개요</w:t>
      </w:r>
    </w:p>
    <w:p>
      <w:pPr>
        <w:pStyle w:val="ListParagraph"/>
        <w:numPr>
          <w:ilvl w:val="0"/>
          <w:numId w:val="1"/>
        </w:numPr>
      </w:pPr>
      <w:r>
        <w:t xml:space="preserve">몬스터마다 고유 급소 6개 (실제 곤충 신체 구조 기반)</w:t>
      </w:r>
    </w:p>
    <w:p>
      <w:pPr>
        <w:pStyle w:val="ListParagraph"/>
        <w:numPr>
          <w:ilvl w:val="0"/>
          <w:numId w:val="1"/>
        </w:numPr>
      </w:pPr>
      <w:r>
        <w:t xml:space="preserve">100마리 처치마다 급소 1개 공개 → 팝업 알림</w:t>
      </w:r>
    </w:p>
    <w:p>
      <w:pPr>
        <w:pStyle w:val="ListParagraph"/>
        <w:numPr>
          <w:ilvl w:val="0"/>
          <w:numId w:val="1"/>
        </w:numPr>
      </w:pPr>
      <w:r>
        <w:t xml:space="preserve">급소 1개 파악 = 급소 공격 확률 +5% (최대 6개 = +30%)</w:t>
      </w:r>
    </w:p>
    <w:p>
      <w:pPr>
        <w:pStyle w:val="ListParagraph"/>
        <w:numPr>
          <w:ilvl w:val="0"/>
          <w:numId w:val="1"/>
        </w:numPr>
      </w:pPr>
      <w:r>
        <w:t xml:space="preserve">급소 공격 시: 피해 ×1.5배 + ⚡[급소명]! 로그 표시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몬스터별 급소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몬스터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급소 6개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메뚜기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겹눈 / 더듬이 / 앞가슴판 / 고막 / 뒷다리관절 / 산란관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방아깨비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겹눈 / 더듬이 / 앞가슴판 / 고막 / 뒷다리근육 / 날개뿌리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귀뚜라미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겹눈 / 촉각수염 / 고막 / 앞다리 / 날개맥 / 꼬리털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장수풍뎅이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겹눈 / 뿔밑동 / 딱지날개연결부 / 앞다리관절 / 입틀 / 배마디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사슴벌레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큰턱관절 / 겹눈 / 딱지날개연결부 / 앞다리관절 / 더듬이 / 배마디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말벌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독침낭 / 겹눈 / 허리잘록 / 날개힘줄 / 더듬이 / 홑눈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왕사마귀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겹눈 / 낫발관절 / 목관절 / 날개뿌리 / 더듬이 / 복부마디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독거미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독니 / 겹눈묶음 / 실샘 / 다리관절 / 배갑연결부 / 촉지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독발톱 / 머리판 / 첫째다리마디 / 복부마디연결 / 촉각 / 항문판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장수말벌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독침낭 / 겹눈 / 허리잘록 / 날개힘줄 / 큰턱 / 촉각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채집 시스템</w:t>
      </w:r>
    </w:p>
    <w:p>
      <w:pPr>
        <w:pStyle w:val="Heading2"/>
      </w:pPr>
      <w:r>
        <w:rPr>
          <w:b/>
          <w:bCs/>
        </w:rPr>
        <w:t xml:space="preserve">4.1 채집 구역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18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채집물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레벨 조건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열매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들판 채집터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풀잎(Lv1~3)·쑥(Lv1~4)·야생화(Lv2+)·민들레(Lv2+)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 Lv1+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🍎붉은열매(HP+100) 🫐청열매(MP+50)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숲속 채집터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버섯(Lv2+)·수액(Lv3+)·도라지(Lv3+)·나뭇가지(Lv1~4)·목재(Lv3+)·대나무(Lv4+)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채집/벌목 혼합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🍓산딸기(HP+200) 🍇오디(MP+100)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깊은산 채집터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약초(Lv4+)·영지버섯(Lv5+)·천년초(Lv7+)·더덕(Lv6+)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 Lv4+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🍑영험한열매(HP20%) 🔮신령열매(MP20%)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광산 채광터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돌조각(Lv1~3)·철광석(Lv1+)·석탄(Lv1+)·구리(Lv3+)·은(Lv5+)·수정(Lv6+)·금(Lv7+)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채광 필수
(사부 습득)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없음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4.2 채집 진행</w:t>
      </w:r>
    </w:p>
    <w:p>
      <w:pPr>
        <w:pStyle w:val="ListParagraph"/>
        <w:numPr>
          <w:ilvl w:val="0"/>
          <w:numId w:val="1"/>
        </w:numPr>
      </w:pPr>
      <w:r>
        <w:t xml:space="preserve">채집물 클릭 → 진행바 표시 (5초)</w:t>
      </w:r>
    </w:p>
    <w:p>
      <w:pPr>
        <w:pStyle w:val="ListParagraph"/>
        <w:numPr>
          <w:ilvl w:val="0"/>
          <w:numId w:val="1"/>
        </w:numPr>
      </w:pPr>
      <w:r>
        <w:t xml:space="preserve">좌클릭 또는 스페이스바 → -0.5초 단축</w:t>
      </w:r>
    </w:p>
    <w:p>
      <w:pPr>
        <w:pStyle w:val="ListParagraph"/>
        <w:numPr>
          <w:ilvl w:val="0"/>
          <w:numId w:val="1"/>
        </w:numPr>
      </w:pPr>
      <w:r>
        <w:t xml:space="preserve">자동채집: [🌿 자동채집 ON] 버튼 → 채집 완료 후 다음 채집물 자동 선택</w:t>
      </w:r>
    </w:p>
    <w:p>
      <w:pPr>
        <w:pStyle w:val="ListParagraph"/>
        <w:numPr>
          <w:ilvl w:val="0"/>
          <w:numId w:val="1"/>
        </w:numPr>
      </w:pPr>
      <w:r>
        <w:t xml:space="preserve">자동채집 우선순위: 이전 채집물 동종 &gt; 일반 채집물 &gt; 열매</w:t>
      </w:r>
    </w:p>
    <w:p>
      <w:pPr>
        <w:pStyle w:val="ListParagraph"/>
        <w:numPr>
          <w:ilvl w:val="0"/>
          <w:numId w:val="1"/>
        </w:numPr>
      </w:pPr>
      <w:r>
        <w:t xml:space="preserve">레벨 미달 채집물: 목록/맵 모두 🔒 잠금 표시, 채집 불가</w:t>
      </w:r>
    </w:p>
    <w:p>
      <w:pPr>
        <w:pStyle w:val="ListParagraph"/>
        <w:numPr>
          <w:ilvl w:val="0"/>
          <w:numId w:val="1"/>
        </w:numPr>
      </w:pPr>
      <w:r>
        <w:t xml:space="preserve">채광 스킬: 마을 생활 스킬 사부에게 습득 필요 (Lv2 + 500냥)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채집 수량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채집 레벨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기본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숙련도 보너스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최대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숙련도 20%마다 +1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Lv2~3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숙련도 20%마다 +1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Lv4~5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숙련도 20%마다 +1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Lv6+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숙련도 20%마다 +1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8개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4.4 열매 시스템</w:t>
      </w:r>
    </w:p>
    <w:p>
      <w:pPr>
        <w:pStyle w:val="ListParagraph"/>
        <w:numPr>
          <w:ilvl w:val="0"/>
          <w:numId w:val="1"/>
        </w:numPr>
      </w:pPr>
      <w:r>
        <w:t xml:space="preserve">채집터 1구역당 HP열매 1종 + MP열매 1종 (공유 리젠)</w:t>
      </w:r>
    </w:p>
    <w:p>
      <w:pPr>
        <w:pStyle w:val="ListParagraph"/>
        <w:numPr>
          <w:ilvl w:val="0"/>
          <w:numId w:val="1"/>
        </w:numPr>
      </w:pPr>
      <w:r>
        <w:t xml:space="preserve">리젠 시간: 들판 20초 / 숲속 40초 / 깊은산 60초</w:t>
      </w:r>
    </w:p>
    <w:p>
      <w:pPr>
        <w:pStyle w:val="ListParagraph"/>
        <w:numPr>
          <w:ilvl w:val="0"/>
          <w:numId w:val="1"/>
        </w:numPr>
      </w:pPr>
      <w:r>
        <w:t xml:space="preserve">전투 화면 열매 슬롯 2칸: HP(빨강)/MP(파랑), 숫자키 1/2로 즉시 섭취</w:t>
      </w:r>
    </w:p>
    <w:p>
      <w:pPr>
        <w:pStyle w:val="ListParagraph"/>
        <w:numPr>
          <w:ilvl w:val="0"/>
          <w:numId w:val="1"/>
        </w:numPr>
      </w:pPr>
      <w:r>
        <w:t xml:space="preserve">우클릭 시: HP열매 → 체력슬롯만, MP열매 → 내공슬롯만 표시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도구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도구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용도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구매가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내구도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호미 (지급)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50/50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불가 → 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도끼 (지급)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벌목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50/50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불가 → 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곡괭이 (지급)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지급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50/50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불가 → 파손 시 자동 제거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호미 (구매)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100/100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도끼 (구매)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벌목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100/100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곡괭이 (구매)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100/100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가능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인벤토리 &amp; 장착 시스템</w:t>
      </w:r>
    </w:p>
    <w:p>
      <w:pPr>
        <w:pStyle w:val="Heading2"/>
      </w:pPr>
      <w:r>
        <w:rPr>
          <w:b/>
          <w:bCs/>
        </w:rPr>
        <w:t xml:space="preserve">6.1 장착 슬롯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슬롯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대상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무기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철검/동검/은검/금검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ATK 가산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방어구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철갑옷/동갑옷/은갑옷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 가산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악세사리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은반지/금목걸이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운/ATK/DEF 가산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호미 슬롯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채집용 호미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 시 우선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도끼 슬롯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벌목용 도끼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벌목 시 우선 사용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곡괭이 슬롯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채광용 곡괭이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채광 시 우선 사용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조작 방법</w:t>
      </w:r>
    </w:p>
    <w:p>
      <w:pPr>
        <w:pStyle w:val="ListParagraph"/>
        <w:numPr>
          <w:ilvl w:val="0"/>
          <w:numId w:val="1"/>
        </w:numPr>
      </w:pPr>
      <w:r>
        <w:t xml:space="preserve">아이템 더블클릭 → 자동 장착</w:t>
      </w:r>
    </w:p>
    <w:p>
      <w:pPr>
        <w:pStyle w:val="ListParagraph"/>
        <w:numPr>
          <w:ilvl w:val="0"/>
          <w:numId w:val="1"/>
        </w:numPr>
      </w:pPr>
      <w:r>
        <w:t xml:space="preserve">우클릭 → 컨텍스트 메뉴 (장착/해제/버리기/정보보기)</w:t>
      </w:r>
    </w:p>
    <w:p>
      <w:pPr>
        <w:pStyle w:val="ListParagraph"/>
        <w:numPr>
          <w:ilvl w:val="0"/>
          <w:numId w:val="1"/>
        </w:numPr>
      </w:pPr>
      <w:r>
        <w:t xml:space="preserve">장착 중인 아이템: 초록 테두리 + '장착중' 태그</w:t>
      </w:r>
    </w:p>
    <w:p>
      <w:pPr>
        <w:pStyle w:val="ListParagraph"/>
        <w:numPr>
          <w:ilvl w:val="0"/>
          <w:numId w:val="1"/>
        </w:numPr>
      </w:pPr>
      <w:r>
        <w:t xml:space="preserve">장착 슬롯 우클릭 → 해제 메뉴</w:t>
      </w:r>
    </w:p>
    <w:p>
      <w:pPr>
        <w:pStyle w:val="ListParagraph"/>
        <w:numPr>
          <w:ilvl w:val="0"/>
          <w:numId w:val="1"/>
        </w:numPr>
      </w:pPr>
      <w:r>
        <w:t xml:space="preserve">아이템 버리기: 우클릭 → [🗑 버리기] → 확인 후 삭제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제작 시스템</w:t>
      </w:r>
    </w:p>
    <w:p>
      <w:pPr>
        <w:pStyle w:val="Heading2"/>
      </w:pPr>
      <w:r>
        <w:rPr>
          <w:b/>
          <w:bCs/>
        </w:rPr>
        <w:t xml:space="preserve">7.1 제작 스킬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스킬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조건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가격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🔥 제련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Lv3 + 채광 Lv3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800냥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🪵 목공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Lv3 + 벌목 Lv3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1,200냥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⚔ 무기제작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Lv5 + 제련·목공 습득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2,000냥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🛡 방어구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Lv7 + 제련 습득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3,500냥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💍 악세사리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Lv9 + 제련 습득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5,000냥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⚗️ 연금술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Lv11 + 채집 Lv5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8,000냥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8. 저장 / 불러오기</w:t>
      </w:r>
    </w:p>
    <w:p>
      <w:pPr>
        <w:pStyle w:val="ListParagraph"/>
        <w:numPr>
          <w:ilvl w:val="0"/>
          <w:numId w:val="1"/>
        </w:numPr>
      </w:pPr>
      <w:r>
        <w:t xml:space="preserve">자동 저장: 전투 종료·채집 완료·제작 시 자동 저장</w:t>
      </w:r>
    </w:p>
    <w:p>
      <w:pPr>
        <w:pStyle w:val="ListParagraph"/>
        <w:numPr>
          <w:ilvl w:val="0"/>
          <w:numId w:val="1"/>
        </w:numPr>
      </w:pPr>
      <w:r>
        <w:t xml:space="preserve">슬롯 저장: 사이드바 [💾 저장] → 5개 슬롯 선택 저장</w:t>
      </w:r>
    </w:p>
    <w:p>
      <w:pPr>
        <w:pStyle w:val="ListParagraph"/>
        <w:numPr>
          <w:ilvl w:val="0"/>
          <w:numId w:val="1"/>
        </w:numPr>
      </w:pPr>
      <w:r>
        <w:t xml:space="preserve">게임 시작 시: 저장 데이터 있으면 '이어하기 / 새 게임' 선택</w:t>
      </w:r>
    </w:p>
    <w:p>
      <w:pPr>
        <w:pStyle w:val="ListParagraph"/>
        <w:numPr>
          <w:ilvl w:val="0"/>
          <w:numId w:val="1"/>
        </w:numPr>
      </w:pPr>
      <w:r>
        <w:t xml:space="preserve">새 게임: 자동저장만 초기화, 슬롯 저장 유지</w:t>
      </w:r>
    </w:p>
    <w:p>
      <w:pPr>
        <w:pStyle w:val="ListParagraph"/>
        <w:numPr>
          <w:ilvl w:val="0"/>
          <w:numId w:val="1"/>
        </w:numPr>
      </w:pPr>
      <w:r>
        <w:t xml:space="preserve">이어하기 로드 시 bossWaiting 초기화 (이전 버그 데이터 방지)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AI 전투 분석</w:t>
      </w:r>
    </w:p>
    <w:p>
      <w:pPr>
        <w:pStyle w:val="ListParagraph"/>
        <w:numPr>
          <w:ilvl w:val="0"/>
          <w:numId w:val="1"/>
        </w:numPr>
      </w:pPr>
      <w:r>
        <w:t xml:space="preserve">사이드바 [🤖 AI 전투 분석] → 플레이 데이터 수집</w:t>
      </w:r>
    </w:p>
    <w:p>
      <w:pPr>
        <w:pStyle w:val="ListParagraph"/>
        <w:numPr>
          <w:ilvl w:val="0"/>
          <w:numId w:val="1"/>
        </w:numPr>
      </w:pPr>
      <w:r>
        <w:t xml:space="preserve">[📋 데이터 복사] → Claude 채팅에 붙여넣기 → AI 분석</w:t>
      </w:r>
    </w:p>
    <w:p>
      <w:pPr>
        <w:pStyle w:val="ListParagraph"/>
        <w:numPr>
          <w:ilvl w:val="0"/>
          <w:numId w:val="1"/>
        </w:numPr>
      </w:pPr>
      <w:r>
        <w:t xml:space="preserve">분석 항목: 스탯 밸런스 / 전투 문제점 / 스킬 활용도 / 채집·제작 현황 / 급소 전략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보스 시스템</w:t>
      </w:r>
    </w:p>
    <w:p>
      <w:pPr>
        <w:pStyle w:val="ListParagraph"/>
        <w:numPr>
          <w:ilvl w:val="0"/>
          <w:numId w:val="1"/>
        </w:numPr>
      </w:pPr>
      <w:r>
        <w:t xml:space="preserve">일반 몬스터 50마리 처치 → 보스 등장 팝업 (도전/나중에)</w:t>
      </w:r>
    </w:p>
    <w:p>
      <w:pPr>
        <w:pStyle w:val="ListParagraph"/>
        <w:numPr>
          <w:ilvl w:val="0"/>
          <w:numId w:val="1"/>
        </w:numPr>
      </w:pPr>
      <w:r>
        <w:t xml:space="preserve">보스 스탯: HP×12 / ATK×2.5 / DEF×7</w:t>
      </w:r>
    </w:p>
    <w:p>
      <w:pPr>
        <w:pStyle w:val="ListParagraph"/>
        <w:numPr>
          <w:ilvl w:val="0"/>
          <w:numId w:val="1"/>
        </w:numPr>
      </w:pPr>
      <w:r>
        <w:t xml:space="preserve">보스 처치 보상: 희귀재료×3 / 냥 대량 / 스킬북 30% 확률</w:t>
      </w:r>
    </w:p>
    <w:p>
      <w:pPr>
        <w:pStyle w:val="ListParagraph"/>
        <w:numPr>
          <w:ilvl w:val="0"/>
          <w:numId w:val="1"/>
        </w:numPr>
      </w:pPr>
      <w:r>
        <w:t xml:space="preserve">보스 처치 후: 인덱스 0 포함 전체 일반 몬스터 즉시 리젠</w:t>
      </w:r>
    </w:p>
    <w:p>
      <w:pPr>
        <w:pStyle w:val="ListParagraph"/>
        <w:numPr>
          <w:ilvl w:val="0"/>
          <w:numId w:val="1"/>
        </w:numPr>
      </w:pPr>
      <w:r>
        <w:t xml:space="preserve">나중에 선택: 카운터 초기화 + 사냥터 퇴장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주요 데이터 구조 (G 객체)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 = {
  char: { name, lv, xp, hp, mhp, mp, mmp, atk, def, ev, luck, pen, pts, gold, gender, body },
  skills: [ { id, name, lv, xp, cd, maxCd, auto, ... } ],
  inventory: [ { name, icon, type, qty, dur, ... } ],
  mats: { 재료명: 수량 },
  equipped: { weapon, armor, accessory },
  equippedTools: { gather, logging, mining },  // 인벤토리 인덱스
  berrySlots: [ HP열매명, MP열매명 ],
  bossCounter: { zid: number },
  bossWaiting: { zid: boolean },
  vitalKills: { 몬스터id: 처치수 },
  vitalFound: { 몬스터id: [파악인덱스배열] },
  battleStats: { monKills, monDeaths, skillUse, skillDmg,
                 critCount, vitalCount, totalDmgDealt, totalDmgTaken },
  gatherStats: { itemCount, totalGather, toolUse },
  craftStats:  { craftCount, totalCraft, matUsed },
  gatherSkills: { gather:{lv,xp}, logging:{lv,xp}, mining:{lv,xp} },
  gatherPointState: { pointId: {status, endTime} },
  lifeSkills: { mining: true/false },
  zoneMonsters: { zid: [...monsters] },
  bagSize: 30,
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미구현 / 향후 계획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상태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낚시 / 농사 (생활 스킬 사부에 표시만)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캐릭터 Lv11~30 구간 몬스터/구역 확장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제작 아이템 강화 시스템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미구현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몰이사냥 시각 효과 (추가 타겟 히트 표시)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개선 예정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13. 주요 버그 수정 이력 (v4→v5)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버그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원인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수정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 미출현 + 리젠 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showBossPopup에서 m.drop 참조 오류로 bossWaiting=true 고착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boss.drop으로 수정 + 이어하기 시 bossWaiting 초기화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채집터 아무것도 안 보임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lvLocked2 변수 선언 전에 참조 (TDZ 오류)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변수 선언 순서 수정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 처치 후 9마리만 표시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 슬롯(idx=0) dead=true로 방치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보스 처치 후 인덱스 0도 일반 몬스터로 복원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사냥터 나갔다 오면 리젠 안 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리젠 타이머가 지역변수라 exitFullMap에서 클리어 불가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enterMonsterMap 재진입 시 죽은 몬스터 즉시 리젠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자동채집이 항상 붉은열매만 채집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available[0]이 GATHER_POINTS 순서상 붉은열매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채집물 우선, 없을 때만 열매 선택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스페이스로 자동채집 ON/OFF 변경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자동채집 버튼 포커스 유지 → 스페이스가 버튼 클릭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tabindex=-1 + 버튼 blur()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채광 스킬 없이 채광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 목록/실행에서 lifeSkills 체크 누락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3단계 체크 추가 (목록/맵/실행)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채집물 레벨 무시하고 채집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finishGatherPointExec에서 일반 채집물 레벨 체크 누락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일반 채집물도 skillLvMin/Max 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전투/자동전투 중 HP/MP 회복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battleTimer=null 순간에 회복됨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fullmap 열림 여부로 추가 차단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기공심법 전투 중에만 사용 가능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renderFmSkills에서 curMonIdx&lt;0이면 모든 스킬 차단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heal/mp_heal 스킬은 전투 없이도 사용 가능</w:t>
            </w:r>
          </w:p>
        </w:tc>
      </w:tr>
    </w:tbl>
    <w:p>
      <w:r>
        <w:t xml:space="preserve"/>
      </w:r>
    </w:p>
    <w:p>
      <w:r>
        <w:rPr>
          <w:b/>
          <w:bCs/>
          <w:color w:val="888888"/>
        </w:rPr>
        <w:t xml:space="preserve">— 문서 끝 (v5)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a3a6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a5a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3a7ac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2026-06-14T22:41:36.975Z</dcterms:created>
  <dcterms:modified xsi:type="dcterms:W3CDTF">2026-06-14T22:41:36.975Z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