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color w:val="1a3a6a"/>
          <w:sz w:val="52"/>
          <w:szCs w:val="52"/>
        </w:rPr>
        <w:t xml:space="preserve">천손비사 (天孫秘史)</w:t>
      </w:r>
    </w:p>
    <w:p>
      <w:pPr>
        <w:spacing w:after="120" w:before="120"/>
        <w:jc w:val="center"/>
      </w:pPr>
      <w:r>
        <w:rPr>
          <w:b/>
          <w:bCs/>
          <w:color w:val="2a5a9a"/>
          <w:sz w:val="36"/>
          <w:szCs w:val="36"/>
        </w:rPr>
        <w:t xml:space="preserve">게임 설계서 v6</w:t>
      </w:r>
    </w:p>
    <w:p>
      <w:pPr>
        <w:spacing w:after="120" w:before="120"/>
        <w:jc w:val="center"/>
      </w:pPr>
      <w:r>
        <w:rPr>
          <w:color w:val="666666"/>
          <w:sz w:val="24"/>
          <w:szCs w:val="24"/>
        </w:rPr>
        <w:t xml:space="preserve">HTML + Vanilla JavaScript 무협 RPG</w:t>
      </w:r>
    </w:p>
    <w:p>
      <w:pPr>
        <w:spacing w:after="2400" w:before="120"/>
        <w:jc w:val="center"/>
      </w:pPr>
      <w:r>
        <w:rPr>
          <w:color w:val="888888"/>
          <w:sz w:val="22"/>
          <w:szCs w:val="22"/>
        </w:rPr>
        <w:t xml:space="preserve">2026년 6월 15일 최종 업데이트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1. 게임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장르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무협 RPG (단일 HTML 파일)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HTML5 + Vanilla JavaScript + CSS3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개발 소스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15개 JS 파일 + build.py → 단일 HTML 빌드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저장 방식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localStorage (자동저장 + 슬롯 5개 수동저장)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화면 구성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8개 탭 (사냥터·채집터·천손·무공·인벤토리·마을·건물·천명)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핵심 루프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사냥 → 재료 수집 → 제작 → 강화 → 더 강한 사냥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2. 전투 시스템</w:t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2.1 기본 흐름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사냥터 → 몬스터 종류 선택 → 전투맵 진입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자동전투 ON: 살아있는 몬스터 자동 선택 → 1초 후 첫 공격, 2초마다 반복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스킬자동 ON: 쿨타임 끝난 스킬 자동 사용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보스 카운터: 일반 몬스터 50마리 처치 → 보스 등장 팝업 (도전/나중에)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2.2 몰이사냥</w:t>
      </w:r>
    </w:p>
    <w:p>
      <w:pPr>
        <w:spacing w:after="40" w:before="40"/>
      </w:pPr>
      <w:r>
        <w:rPr>
          <w:color w:val="444444"/>
          <w:sz w:val="20"/>
          <w:szCs w:val="20"/>
        </w:rPr>
        <w:t xml:space="preserve">몬스터 종류별 누적 처치 수에 따라 동시 타격 수 증가 (몬스터별 독립 카운트):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누적 처치</w:t>
            </w:r>
          </w:p>
        </w:tc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동시 타격</w:t>
            </w:r>
          </w:p>
        </w:tc>
        <w:tc>
          <w:tcPr>
            <w:tcW w:type="dxa" w:w="48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0~499마리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1마리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메인 1마리 100% 타격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500~999마리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2마리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메인 100% + 추가 1마리 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1000~1499마리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3마리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메인 100% + 추가 2마리 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1500~1999마리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4마리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메인 100% + 추가 3마리 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2000~2499마리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5마리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메인 100% + 추가 4마리 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2500마리+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6마리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메인 100% + 추가 5마리 70% (최대)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메인 처치 시 추가 타겟에 70% 데미지 자동 적용 (bossCounter 중복 방지)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HUD 표시: 보스까지 12/50  |  생존 8/10  ⚔3몰이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2.3 사냥터 ↔ 채집터 빠른 이동 (v6 신규)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마지막 방문 사냥터/채집터를 G.lastHuntZone / G.lastGatherZone에 기억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사냥터 HUD: [🌿 채집터명] 버튼 → 마지막 채집터로 즉시 이동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채집터 HUD: [⚔ 몬스터명] 버튼 → 마지막 사냥터로 즉시 이동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처음 방문 전에는 버튼 숨김 / 방문 후 자동 표시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구역/몬스터 제한 없음 — 메뚜기 ↔ 광산, 방아깨비 ↔ 들판 모두 가능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2.4 HP/MP 자동 회복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사냥터 맵 안에 있는 동안 회복 완전 차단 (전투 중/대기 중 모두)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사냥터를 나가야만 자동 회복 시작 (2분에 전체 회복)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기공심법/운기조식: 사냥터 안에서도 수동 사용 가능 (전투 중·비전투 중)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클릭 시 실시간 내공 체크 (렌더링 시점 스냅샷 오류 수정)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2.5 보스 시스템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일반 몬스터 50마리 처치 → 보스 등장 팝업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보스 스탯: HP×12 / ATK×2.5 / DEF×7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보스 처치 후: 인덱스 0 포함 전체 일반 몬스터 즉시 리젠 (9마리 버그 수정)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이어하기 로드 시 bossWaiting 초기화 (이전 버그 데이터 방지)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나중에 선택: 카운터 초기화 + 사냥터 퇴장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3. 급소 시스템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몬스터마다 고유 급소 6개 (실제 곤충 신체 구조 기반)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100마리 처치마다 급소 1개 공개 → 팝업 알림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급소 1개 파악 = 급소 공격 확률 +5% (최대 6개 = +30%)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급소 공격 시: 피해 ×1.5배 + ⚡[급소명]! 로그 표시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4. 채집 시스템</w:t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4.1 채집터 구조 (v6 개편)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채집터 선택 → 채집물 목록 없이 바로 맵 진입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광산 채광터 → 층 선택 팝업 (1층/2층/3층) → 바로 입장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채집터 카드 클릭 시 도구 미착용 경고 (구역별 필요 도구 체크)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광산 층 선택 시 곡괭이 미착용 경고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4.2 광산 채광터 3층 구조 (v6 신규)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층</w:t>
            </w:r>
          </w:p>
        </w:tc>
        <w:tc>
          <w:tcPr>
            <w:tcW w:type="dxa" w:w="5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광물 구성</w:t>
            </w:r>
          </w:p>
        </w:tc>
        <w:tc>
          <w:tcPr>
            <w:tcW w:type="dxa" w:w="2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레벨 조건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1층 (지표층)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⚙️철광석×5 + 🖤석탄×5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채광 Lv1 전용 (Lv1만)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2층 (중층)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🔶구리광석×4 + 🪙은광석×2 + ⚙️철광석×1 + 🖤석탄×2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채광 Lv2 전용 (Lv2만)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3층 (심층)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🪙은광석×4 + 💎수정×3 + ✨금광석×3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채광 Lv3 전용 (Lv3만)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실제 광산 배경 이미지 적용 (크리스탈 표시된 이미지 → 광석 배치용)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광석 아이콘: 이미지 64px / 이모지 4rem (일반 채집터의 1.7배 크기)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파란 크리스탈 위치에 광석 포인트 배치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층 선택 팝업에서 각 층 광물 정보 미리 표시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4.3 채집터별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채집터</w:t>
            </w:r>
          </w:p>
        </w:tc>
        <w:tc>
          <w:tcPr>
            <w:tcW w:type="dxa" w:w="5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채집물 (스킬·레벨)</w:t>
            </w:r>
          </w:p>
        </w:tc>
        <w:tc>
          <w:tcPr>
            <w:tcW w:type="dxa" w:w="2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열매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들판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🌿풀잎(채집Lv1~3) · 🌱쑥(Lv1~4) · 🌸야생화(Lv2+) · 🌼민들레(Lv2+) · 🪨돌조각(채집Lv1+)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🍎붉은열매·🫐청열매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숲속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🍄버섯(Lv2+) · 💧수액(Lv3+) · 🌿도라지(Lv3+) · 🪵나뭇가지(벌목Lv1~4)
목재(벌목Lv3+) · 🎍대나무(Lv4+) · 🌲소나무(벌목Lv5+)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🍓산딸기·🍇오디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깊은산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약초(Lv4+) · 영지버섯(Lv5+) · 천년초(Lv7+) · 더덕(Lv6+)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🍑영험한열매·🔮신령열매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광산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⚙️철광석·🖤석탄·🔶구리·🪙은광석·💎수정·✨금광석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없음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광물 실제 이미지 적용: 석탄·철광석·은광석·수정·금광석 (GATHER_IMAGES)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소나무 수묵화 이미지 적용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돌조각: 광산에서 들판 채집터로 이동 (채집 스킬)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4.4 채집 레벨 조건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채집물별 skillLvMin/skillLvMax 설정 → 레벨 미달 시 🔒 잠금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채집터 목록·맵·실행 3단계 모두 레벨 체크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채광 스킬: 마을 생활 스킬 사부에게 습득 필요 (Lv2 + 500냥)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채광 미습득 시 채집 목록·맵·실행 3단계 모두 차단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4.5 자동채집 우선순위 (v6 수정)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1순위: 일반 채집물 (직전 종류 → 리젠 오래된 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2순위: 모두 리젠 중일 때만 열매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열매: HP열매 → MP열매 → HP열매 교대 (마지막 채집 열매 기준)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스페이스바 ON/OFF 오작동 수정: tabindex=-1 + blur() 처리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4.6 채집물 오행등급 시스템 (설계 확정, 미구현)</w:t>
      </w:r>
    </w:p>
    <w:p>
      <w:pPr>
        <w:spacing w:after="40" w:before="40"/>
      </w:pPr>
      <w:r>
        <w:rPr>
          <w:color w:val="444444"/>
          <w:sz w:val="20"/>
          <w:szCs w:val="20"/>
        </w:rPr>
        <w:t xml:space="preserve">등급 순서: 토(土) → 목(木) → 화(火) → 금(金) → 수(水)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4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토(土)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기본 (모두 시작)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기본 채집터 입장 가능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목(木)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해당 채집물 500번마다 +10% (5000번=100%)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목 채집터 개방
(100% 달성 채집물만 표시)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화(火)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목 채집물 500번마다 +10%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화 채집터 개방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금(金)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화 채집물 500번마다 +10%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금 채집터 개방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수(水)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금 채집물 500번마다 +10%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 채집터 개방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품목별 독립 카운트 (풀잎 5000번 ≠ 쑥 5000번)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채집터 개방 조건: 어떤 채집물이든 해당 등급 100% 달성 1개 이상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개방된 채집터에서 100% 달성한 채집물만 표시, 나머지는 🔒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5. 도구 시스템</w:t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5.1 수리 정책 (v6 확정)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도구 종류</w:t>
            </w:r>
          </w:p>
        </w:tc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수리 가능</w:t>
            </w:r>
          </w:p>
        </w:tc>
        <w:tc>
          <w:tcPr>
            <w:tcW w:type="dxa" w:w="4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지급 도구 (호미/도끼/곡괭이)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❌ 불가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파손 시 자동 제거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구매 도구 (대장간 구매)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❌ 불가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파손 시 새로 구매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제작 아이템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가능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대장간 수리 탭에서 수리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우클릭 메뉴에서 수리 옵션: repairable===true인 경우만 표시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대장간 수리 탭: repairable===false이면 수리불가 표시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5.2 도구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15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15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내구도</w:t>
            </w:r>
          </w:p>
        </w:tc>
        <w:tc>
          <w:tcPr>
            <w:tcW w:type="dxa" w:w="15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수리</w:t>
            </w:r>
          </w:p>
        </w:tc>
        <w:tc>
          <w:tcPr>
            <w:tcW w:type="dxa" w:w="28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호미 (지급)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50/50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파손 시 자동 제거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도끼 (지급)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벌목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50/50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파손 시 자동 제거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곡괭이 (지급)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50/50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파손 시 자동 제거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호미 (구매)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대장간 구매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도끼 (구매)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벌목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대장간 구매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곡괭이 (구매)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대장간 구매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6. 인벤토리 &amp; 장착 시스템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이어하기 로드 시 equippedTools 인덱스 자동 검증 (아이템명 기반 재확인)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아이템 더블클릭 → 자동 장착 / 우클릭 → 컨텍스트 메뉴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도구 슬롯: 호미/도끼/곡괭이 별도 슬롯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7. 저장 / 불러오기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이어하기 로드 시 자동 처리: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  - bossWaiting 초기화 (이전 버그 데이터 방지)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  - equippedTools 인덱스 검증 및 재설정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8. 버그 수정 이력 (v5→v6)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버그</w:t>
            </w:r>
          </w:p>
        </w:tc>
        <w:tc>
          <w:tcPr>
            <w:tcW w:type="dxa" w:w="3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3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수정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보스 처치 후 9마리만 표시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보스 슬롯(idx=0) dead=true로 방치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보스 처치 후 인덱스 0도 일반 몬스터로 복원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사냥터 재진입 시 리젠 안 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리젠 타이머가 지역변수라 exitFullMap에서 클리어 불가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enterMonsterMap 재진입 시 죽은 몬스터 즉시 리젠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자동채집이 항상 붉은열매만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available[0]이 GATHER_POINTS 순서상 붉은열매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일반 채집물 우선, 없을 때만 열매 선택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스페이스로 자동채집 ON/OFF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자동채집 버튼 포커스 유지 → 스페이스가 버튼 클릭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tabindex=-1 + 버튼 blur()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채집물 레벨 무시하고 채집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finishGatherPointExec에서 일반 채집물 레벨 체크 누락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일반 채집물도 skillLvMin/Max 체크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채집터 아무것도 안 보임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lvLocked2 변수 선언 전에 참조 (TDZ 오류)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변수 선언 순서 수정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전투/자동전투 중 HP/MP 회복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battleTimer=null 순간에 회복됨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fullmap 열림 여부로 추가 차단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기공심법 전투 중에만 사용 가능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renderFmSkills에서 curMonIdx&lt;0이면 모든 스킬 차단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heal/mp_heal 스킬은 전투 없이도 사용 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기공심법 내공 부족 오류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렌더링 시점 noMp 스냅샷 → 나중에 내공 충전돼도 차단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클릭 시점에 실시간 G.char.mp 체크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도구 슬롯 순서 오류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이어하기 시 인벤토리 인덱스 밀림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_loadSave에서 아이템명 기반 재검증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구매 도구 수리 가능 표시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repairable:true로 잘못 설정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구매 도구도 repairable:false로 수정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9. 미구현 / 향후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채집물 오행등급 시스템 구현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설계 확정, 미구현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오행별 채집터 구성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미구현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제작 아이템 강화 시스템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미구현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낚시 / 농사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미구현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Lv11~30 몬스터/구역 확장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미구현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10. 핵심 설계 원칙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수리 가능: 제작 아이템만 / 지급·구매 도구 수리 불가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채광 스킬: 마을 사부에게 배워야 해금 (Lv2 + 500냥)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도구 미착용: 채집터 진입 전 경고 메시지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수정 시 설계서 동시 업데이트 필수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수정 전 관련 코드 전체 확인 후 수정</w:t>
      </w:r>
    </w:p>
    <w:p>
      <w:pPr>
        <w:spacing w:after="80" w:before="80"/>
      </w:pPr>
      <w:r>
        <w:t xml:space="preserve"/>
      </w:r>
    </w:p>
    <w:p>
      <w:pPr>
        <w:spacing w:before="360"/>
        <w:jc w:val="center"/>
      </w:pPr>
      <w:r>
        <w:rPr>
          <w:i/>
          <w:iCs/>
          <w:color w:val="888888"/>
          <w:sz w:val="20"/>
          <w:szCs w:val="20"/>
        </w:rPr>
        <w:t xml:space="preserve">— 문서 끝 (v6)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2026-06-15T21:20:41.962Z</dcterms:created>
  <dcterms:modified xsi:type="dcterms:W3CDTF">2026-06-15T21:20:41.963Z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