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a3a6a"/>
          <w:sz w:val="52"/>
          <w:szCs w:val="52"/>
        </w:rPr>
        <w:t xml:space="preserve">천손비사 (天孫秘史)</w:t>
      </w:r>
    </w:p>
    <w:p>
      <w:pPr>
        <w:spacing w:after="120" w:before="120"/>
        <w:jc w:val="center"/>
      </w:pPr>
      <w:r>
        <w:rPr>
          <w:b/>
          <w:bCs/>
          <w:color w:val="2a5a9a"/>
          <w:sz w:val="36"/>
          <w:szCs w:val="36"/>
        </w:rPr>
        <w:t xml:space="preserve">게임 설계서 v8</w:t>
      </w:r>
    </w:p>
    <w:p>
      <w:pPr>
        <w:spacing w:after="120" w:before="120"/>
        <w:jc w:val="center"/>
      </w:pPr>
      <w:r>
        <w:rPr>
          <w:color w:val="666666"/>
          <w:sz w:val="24"/>
          <w:szCs w:val="24"/>
        </w:rPr>
        <w:t xml:space="preserve">HTML + Vanilla JavaScript 무협 RPG</w:t>
      </w:r>
    </w:p>
    <w:p>
      <w:pPr>
        <w:spacing w:after="2400" w:before="120"/>
        <w:jc w:val="center"/>
      </w:pPr>
      <w:r>
        <w:rPr>
          <w:color w:val="888888"/>
          <w:sz w:val="22"/>
          <w:szCs w:val="22"/>
        </w:rPr>
        <w:t xml:space="preserve">2026년 6월 17일 최종 업데이트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1. 게임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장르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무협 RPG (단일 HTML 파일)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HTML5 + Vanilla JavaScript + CSS3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개발 소스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15개 JS 파일 + build.py → 단일 HTML 빌드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localStorage (이름 없으면 저장 안 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8개 탭 (사냥터·채집터·천손·무공·인벤토리·마을·건물·천명)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핵심 루프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사냥 → 재료 수집 → 제작 → 강화 → 더 강한 사냥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2. 전투 시스템</w:t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2.1 기본 흐름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→ 몬스터 종류 선택 → 전투맵 진입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자동전투 ON: 1초 후 첫 공격, 2초마다 반복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나가기/도망 시: 일반 몬스터 체력 풀회복 (보스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캐릭터 사망 시: 1.5초 후 자동 탈출 + 일반 몬스터 체력 풀회복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2.2 몰이사냥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누적 처치</w:t>
            </w:r>
          </w:p>
        </w:tc>
        <w:tc>
          <w:tcPr>
            <w:tcW w:type="dxa" w:w="6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동시 타격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0~499마리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1마리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500~999마리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2마리 (추가 70%)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1000~1499마리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3마리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1500~1999마리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4마리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2000~2499마리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5마리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2500마리+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6마리 (최대)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2.3 경험치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필요 경험치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메뚜기 처치 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Lv1→2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Lv2→3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Lv3→4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Lv4→5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Lv5→6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1,600점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Lv6→7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3,200점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Lv7→8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6,400점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640마리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Lv8+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×2씩 증가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2배씩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공식: 100 × 2^(lv-1)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레벨업 시 체력·내공 완전 회복 + 스탯 포인트 +10 (10레벨마다 +30)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2.4 급소 시스템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몬스터마다 급소 6개 (실제 신체 구조 기반)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100마리 처치마다 급소 1개 공개 → 팝업 알림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급소 1개 = +5% 데미지 (최대 6개 = +30%)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2.5 보스 시스템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일반 몬스터 50마리 처치 → 보스 등장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 스탯: HP×12 / ATK×2.5 / DEF×7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보스 처치 후: 인덱스0 포함 전체 리젠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2.6 장비 내구도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감소 시점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공격 1회 → 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 파손 + 대장간 안내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방어구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피격 1회 → 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 파손 + 대장간 안내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악세사리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크리티컬/급소 시 → 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 파손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 도구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 1회 → 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20/10/5: 수리 권고, 0: 파손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도구 파손: splice 대신 null → 인덱스 밀림 방지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renderEquipSlots: 인덱스 유효성 검사 자동 재설정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3. 채집 시스템</w:t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3.1 채집터 구조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선택 → 바로 맵 진입 (목록 단계 없음)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도구 없음: 진입 차단 + 안내 메시지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도구 일부 없음: 진입 허용 + 토스트 안내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 진입 시 자동채집 항상 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 ↔ 채집터 빠른 이동 버튼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3.2 광산 채광터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4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광물</w:t>
            </w:r>
          </w:p>
        </w:tc>
        <w:tc>
          <w:tcPr>
            <w:tcW w:type="dxa" w:w="3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채광 레벨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1층 (지표층)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⚙️철광석 · 🖤석탄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Lv1+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2층 (중층)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🔶구리광석 · 🪙은광석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Lv2+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3층 (심층)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💎수정 · ✨금광석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Lv3+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층 선택 팝업 → 입장 (곡괭이 체크)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광산 HUD: [1층][2층][3층] 이동 버튼 (현재 층 활성화)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skillLvMax 없음: 레벨 올라도 이전 층 광석 채광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자동/수동 채집 모두 현재 층 광석만 채광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광석 배치: 배경 이미지 5곳 위치에 각 2개씩 = 10개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아이콘: 실제 이미지 120px / 이모지 6rem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3.3 채집터별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채집터</w:t>
            </w:r>
          </w:p>
        </w:tc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채집물</w:t>
            </w:r>
          </w:p>
        </w:tc>
        <w:tc>
          <w:tcPr>
            <w:tcW w:type="dxa" w:w="2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들판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🌿풀잎(Lv1~3)·🌱쑥(Lv1~4)·🌸야생화(Lv2+)·🌼민들레(Lv2+)·🪨돌조각(Lv1+)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🍎붉은열매·🫐청열매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숲속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🍄버섯(Lv2+)·💧수액(Lv3+)·🌿도라지(Lv3+)·🪵나뭇가지(Lv1~4)
🪵목재(Lv3+)·🎍대나무(Lv4+)·🌲소나무(벌목Lv5+)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🍓산딸기·🍇오디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깊은산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약초(Lv4+)·영지버섯(Lv5+)·천년초(Lv7+)·더덕(Lv6+)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🍑영험한열매·🔮신령열매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⚙️철광석·🖤석탄·🔶구리·🪙은광석·💎수정·✨금광석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3.4 채집 숙련도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필요 횟수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회당 획득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1,200번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+0.083%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1,600번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+0.063%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2,000번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2,500번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Lv8+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500번씩 추가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감소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3.5 채집 수량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 레벨 - 채집물 레벨</w:t>
            </w:r>
          </w:p>
        </w:tc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기본</w:t>
            </w:r>
          </w:p>
        </w:tc>
        <w:tc>
          <w:tcPr>
            <w:tcW w:type="dxa" w:w="38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최대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차이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차이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차이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차이 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8개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숙련도 20%마다 +1개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3.6 자동채집 우선순위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1순위: 열매 (HP↔MP 교대 / G.lastBerryName 기억)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2순위: 일반 채집물 (레벨 높은 순 → 오래된 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광산: 현재 층(G.mineFloor) 광석만 대상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color w:val="2a5a9a"/>
          <w:sz w:val="26"/>
          <w:szCs w:val="26"/>
        </w:rPr>
        <w:t xml:space="preserve">3.7 채집물 오행등급 시스템 (설계 확정, 미구현)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토(土)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(모두 시작)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토 채집터 입장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목(木)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품목 5000번 채집 (500번마다 +10%)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목 채집터 개방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화(火)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목 품목 5000번 채집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 채집터 개방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금(金)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 품목 5000번 채집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금 채집터 개방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수(水)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금 품목 5000번 채집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 채집터 개방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품목별 독립 카운트 / 100% 달성 채집물만 표시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4. 도구 수리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2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수리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지급 도구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 불가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→ 대장간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구매 도구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 불가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파손 → 새로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제작 아이템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가능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20/10/5 수리 권고, 0 파손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5. UI / HUD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사냥터: 체력바/내공바/경험치바 실시간 표시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채집터: 채집/벌목/채광 레벨 + 숙련도 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열매 슬롯: HP/MP 각 1개 (72px) / 타입별 필터링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레벨업 팝업: 560px / 확인 버튼으로만 닫힘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스탯 확정/열매 섭취 즉시 HUD 반영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6. 전체 버그 수정 이력</w:t>
      </w:r>
    </w:p>
    <w:p>
      <w:pPr>
        <w:spacing w:after="80" w:before="160"/>
      </w:pPr>
      <w:r>
        <w:rPr>
          <w:b/>
          <w:bCs/>
          <w:color w:val="3a7aca"/>
          <w:sz w:val="22"/>
          <w:szCs w:val="22"/>
        </w:rPr>
        <w:t xml:space="preserve">v1~v5 (초기 개발)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보스 처치 후 9마리만 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인덱스0 포함 전체 리젠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사냥터 재진입 시 리젠 안됨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재진입 시 죽은 몬스터 즉시 리젠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전투/자동전투 중 HP/MP 회복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fullmap 열림 여부로 차단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기공심법 전투 중에만 사용 가능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heal/mp_heal 스킬 예외 처리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기공심법 내공 부족 오류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클릭 시점 실시간 체크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3a7aca"/>
          <w:sz w:val="22"/>
          <w:szCs w:val="22"/>
        </w:rPr>
        <w:t xml:space="preserve">v5→v6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자동채집이 항상 붉은열매만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일반 채집물 우선, 없을 때만 열매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채집물 레벨 무시하고 채집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skillLvMin/Max 체크 추가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채집터 아무것도 안 보임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lvLocked2 변수 선언 순서 수정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도구 슬롯 순서 오류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_loadSave에서 아이템명 기반 재검증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구매 도구 수리 가능 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canRepair = repairable===true로 수정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3a7aca"/>
          <w:sz w:val="22"/>
          <w:szCs w:val="22"/>
        </w:rPr>
        <w:t xml:space="preserve">v6→v7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채집터 아무것도 없음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renderGatherMapPoints zone 변수 추가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도구 미착용 안내 없음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gather-alert z-index 900→9999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자동채집 열매 교대 안됨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G.lastBerryName으로 교대 채집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채집터 HP/MP 회복 안됨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gotoGatherFromBattle에 autoBattle=false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레벨업 능력치 배분 없음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showLevelUpPopup 능력치 배분 UI 복원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 수량 오류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채집물 최소레벨 대비 차이로 계산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showTab 함수 잘림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파트 경계 재조정, build.py 파트별 검사 추가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b/>
          <w:bCs/>
          <w:color w:val="3a7aca"/>
          <w:sz w:val="22"/>
          <w:szCs w:val="22"/>
        </w:rPr>
        <w:t xml:space="preserve">v7→v8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4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 도구 슬롯에 열매 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splice→null + renderEquipSlots 유효성 검사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레벨 올라가면 1층 광석 잠금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skillLvMax 완전 제거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채광 클릭 시 다른 층 광석 채광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startGatherPointExec mineFloor 체크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자동채집 시 다른 층 광석 채광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autoSelectGather available 필터 mineFloor 체크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사냥터 나가도 몬스터 체력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exitFullMap 몬스터 체력 풀회복 추가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경험치바 다음 전투 시 반영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onKill 후 updateFmHUD() 즉시 호출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경험치 공식 오류 (1.15^n)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100×2^(lv-1)로 수정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열매 섭취 후 HUD 미반영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useBerry에 updateFmHUD() 추가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스탯 확정 후 HUD 미반영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confirmPts에 updateFmHUD() 추가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HP슬롯에 MP열매 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showBerryRegisterPopup 타입별 필터링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totalDmgTaken 항상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메인 피격 코드 통계 누적 추가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저장 데이터 이름 없이 덮어쓰기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saveGame 이름 체크 추가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광산 안내문구 오류 광석 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층별 안내문구 수정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7. 미구현 / 향후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2a5a9a" w:sz="1"/>
              <w:left w:val="single" w:color="2a5a9a" w:sz="1"/>
              <w:bottom w:val="single" w:color="2a5a9a" w:sz="1"/>
              <w:right w:val="single" w:color="2a5a9a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채집물 오행등급 시스템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설계 확정, 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오행별 채집터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제작 아이템 강화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낚시 / 농사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Lv11~30 몬스터/구역 확장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미구현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color w:val="1a3a6a"/>
          <w:sz w:val="32"/>
          <w:szCs w:val="32"/>
        </w:rPr>
        <w:t xml:space="preserve">8. 핵심 설계 원칙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모르면 먼저 질문 / 임의 해석 금지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수정 전 관련 코드 전체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빌드 후 파트별 괄호 검사 + JS 실행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설계서 기준으로 코딩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수정 후 설계서 업데이트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saveGame: 이름 없으면 저장 안 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위치 조정: 미리보기 이미지 확인 후 적용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수리 가능: 제작 아이템만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채광 스킬: 마을 사부에게 습득</w:t>
      </w:r>
    </w:p>
    <w:p>
      <w:pPr>
        <w:spacing w:after="60" w:before="6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888888"/>
          <w:sz w:val="20"/>
          <w:szCs w:val="20"/>
        </w:rPr>
        <w:t xml:space="preserve">— 문서 끝 (v8)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2026-06-16T23:17:46.449Z</dcterms:created>
  <dcterms:modified xsi:type="dcterms:W3CDTF">2026-06-16T23:17:46.450Z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