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6413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Segoe UI Emoji" w:eastAsia="BIZ UDPゴシック" w:hAnsi="Segoe UI Emoji" w:cs="Segoe UI Emoji"/>
          <w:b/>
          <w:bCs/>
        </w:rPr>
        <w:t>📄</w:t>
      </w:r>
      <w:r w:rsidRPr="00705EBC">
        <w:rPr>
          <w:rFonts w:ascii="BIZ UDPゴシック" w:eastAsia="BIZ UDPゴシック" w:hAnsi="BIZ UDPゴシック"/>
          <w:b/>
          <w:bCs/>
        </w:rPr>
        <w:t xml:space="preserve"> PTA 名簿システム 引き継ぎ資料（テンプレ）</w:t>
      </w:r>
    </w:p>
    <w:p w14:paraId="36A5DBE2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1. システム概要</w:t>
      </w:r>
    </w:p>
    <w:p w14:paraId="13F142AD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本システムは、PTA 名簿の入力・管理をオンラインで行うためのツールです。</w:t>
      </w:r>
    </w:p>
    <w:p w14:paraId="2997900F" w14:textId="77777777" w:rsidR="00705EBC" w:rsidRPr="00705EBC" w:rsidRDefault="00705EBC" w:rsidP="00705EBC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  <w:b/>
          <w:bCs/>
        </w:rPr>
        <w:t>入力画面（input.html）</w:t>
      </w:r>
      <w:r w:rsidRPr="00705EBC">
        <w:rPr>
          <w:rFonts w:ascii="BIZ UDPゴシック" w:eastAsia="BIZ UDPゴシック" w:hAnsi="BIZ UDPゴシック"/>
        </w:rPr>
        <w:t xml:space="preserve"> </w:t>
      </w:r>
      <w:r w:rsidRPr="00705EBC">
        <w:rPr>
          <w:rFonts w:ascii="BIZ UDPゴシック" w:eastAsia="BIZ UDPゴシック" w:hAnsi="BIZ UDPゴシック"/>
        </w:rPr>
        <w:br/>
        <w:t xml:space="preserve">　保護者がスマホから名簿情報を入力する画面</w:t>
      </w:r>
    </w:p>
    <w:p w14:paraId="367E658B" w14:textId="77777777" w:rsidR="00705EBC" w:rsidRPr="00705EBC" w:rsidRDefault="00705EBC" w:rsidP="00705EBC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  <w:b/>
          <w:bCs/>
        </w:rPr>
        <w:t>管理画面（admin.html）</w:t>
      </w:r>
      <w:r w:rsidRPr="00705EBC">
        <w:rPr>
          <w:rFonts w:ascii="BIZ UDPゴシック" w:eastAsia="BIZ UDPゴシック" w:hAnsi="BIZ UDPゴシック"/>
        </w:rPr>
        <w:t xml:space="preserve"> </w:t>
      </w:r>
      <w:r w:rsidRPr="00705EBC">
        <w:rPr>
          <w:rFonts w:ascii="BIZ UDPゴシック" w:eastAsia="BIZ UDPゴシック" w:hAnsi="BIZ UDPゴシック"/>
        </w:rPr>
        <w:br/>
        <w:t xml:space="preserve">　PTA が入力内容を確認・編集・削除できる画面</w:t>
      </w:r>
    </w:p>
    <w:p w14:paraId="2A0A5406" w14:textId="77777777" w:rsidR="00705EBC" w:rsidRPr="00705EBC" w:rsidRDefault="00705EBC" w:rsidP="00705EBC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  <w:b/>
          <w:bCs/>
        </w:rPr>
        <w:t xml:space="preserve">データ保存先：Firebase </w:t>
      </w:r>
      <w:proofErr w:type="spellStart"/>
      <w:r w:rsidRPr="00705EBC">
        <w:rPr>
          <w:rFonts w:ascii="BIZ UDPゴシック" w:eastAsia="BIZ UDPゴシック" w:hAnsi="BIZ UDPゴシック"/>
          <w:b/>
          <w:bCs/>
        </w:rPr>
        <w:t>Firestore</w:t>
      </w:r>
      <w:proofErr w:type="spellEnd"/>
      <w:r w:rsidRPr="00705EBC">
        <w:rPr>
          <w:rFonts w:ascii="BIZ UDPゴシック" w:eastAsia="BIZ UDPゴシック" w:hAnsi="BIZ UDPゴシック"/>
        </w:rPr>
        <w:t xml:space="preserve"> </w:t>
      </w:r>
      <w:r w:rsidRPr="00705EBC">
        <w:rPr>
          <w:rFonts w:ascii="BIZ UDPゴシック" w:eastAsia="BIZ UDPゴシック" w:hAnsi="BIZ UDPゴシック"/>
        </w:rPr>
        <w:br/>
        <w:t xml:space="preserve">　Google が提供するクラウドデータベース</w:t>
      </w:r>
      <w:r w:rsidRPr="00705EBC">
        <w:rPr>
          <w:rFonts w:ascii="BIZ UDPゴシック" w:eastAsia="BIZ UDPゴシック" w:hAnsi="BIZ UDPゴシック"/>
        </w:rPr>
        <w:br/>
        <w:t xml:space="preserve">　PTA 側の Google アカウントで管理します</w:t>
      </w:r>
    </w:p>
    <w:p w14:paraId="69462B71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2FDB6FC7">
          <v:rect id="_x0000_i1120" style="width:0;height:1.5pt" o:hralign="center" o:hrstd="t" o:hr="t" fillcolor="#a0a0a0" stroked="f">
            <v:textbox inset="5.85pt,.7pt,5.85pt,.7pt"/>
          </v:rect>
        </w:pict>
      </w:r>
    </w:p>
    <w:p w14:paraId="43FD6FE8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2. 年度更新方法</w:t>
      </w:r>
    </w:p>
    <w:p w14:paraId="6CBAF9A9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毎年4月に以下の作業を行ってください。</w:t>
      </w:r>
    </w:p>
    <w:p w14:paraId="5C08B530" w14:textId="77777777" w:rsidR="00705EBC" w:rsidRPr="00705EBC" w:rsidRDefault="00705EBC" w:rsidP="00705EBC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 xml:space="preserve">Firebase Console → </w:t>
      </w:r>
      <w:proofErr w:type="spellStart"/>
      <w:r w:rsidRPr="00705EBC">
        <w:rPr>
          <w:rFonts w:ascii="BIZ UDPゴシック" w:eastAsia="BIZ UDPゴシック" w:hAnsi="BIZ UDPゴシック"/>
        </w:rPr>
        <w:t>Firestore</w:t>
      </w:r>
      <w:proofErr w:type="spellEnd"/>
      <w:r w:rsidRPr="00705EBC">
        <w:rPr>
          <w:rFonts w:ascii="BIZ UDPゴシック" w:eastAsia="BIZ UDPゴシック" w:hAnsi="BIZ UDPゴシック"/>
        </w:rPr>
        <w:t xml:space="preserve"> を開く</w:t>
      </w:r>
    </w:p>
    <w:p w14:paraId="551BE8C0" w14:textId="77777777" w:rsidR="00705EBC" w:rsidRPr="00705EBC" w:rsidRDefault="00705EBC" w:rsidP="00705EBC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proofErr w:type="spellStart"/>
      <w:r w:rsidRPr="00705EBC">
        <w:rPr>
          <w:rFonts w:ascii="BIZ UDPゴシック" w:eastAsia="BIZ UDPゴシック" w:hAnsi="BIZ UDPゴシック"/>
        </w:rPr>
        <w:t>pta_memberships</w:t>
      </w:r>
      <w:proofErr w:type="spellEnd"/>
      <w:r w:rsidRPr="00705EBC">
        <w:rPr>
          <w:rFonts w:ascii="BIZ UDPゴシック" w:eastAsia="BIZ UDPゴシック" w:hAnsi="BIZ UDPゴシック"/>
        </w:rPr>
        <w:t xml:space="preserve"> コレクション内に</w:t>
      </w:r>
      <w:r w:rsidRPr="00705EBC">
        <w:rPr>
          <w:rFonts w:ascii="BIZ UDPゴシック" w:eastAsia="BIZ UDPゴシック" w:hAnsi="BIZ UDPゴシック"/>
        </w:rPr>
        <w:br/>
        <w:t xml:space="preserve">　新しい年度（例：2026）を作成</w:t>
      </w:r>
    </w:p>
    <w:p w14:paraId="2ABCE053" w14:textId="77777777" w:rsidR="00705EBC" w:rsidRPr="00705EBC" w:rsidRDefault="00705EBC" w:rsidP="00705EBC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entries サブコレクションを作成</w:t>
      </w:r>
    </w:p>
    <w:p w14:paraId="2AF68A13" w14:textId="77777777" w:rsidR="00705EBC" w:rsidRPr="00705EBC" w:rsidRDefault="00705EBC" w:rsidP="00705EBC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admin.html の年度選択（</w:t>
      </w:r>
      <w:proofErr w:type="spellStart"/>
      <w:r w:rsidRPr="00705EBC">
        <w:rPr>
          <w:rFonts w:ascii="BIZ UDPゴシック" w:eastAsia="BIZ UDPゴシック" w:hAnsi="BIZ UDPゴシック"/>
        </w:rPr>
        <w:t>yearSelect</w:t>
      </w:r>
      <w:proofErr w:type="spellEnd"/>
      <w:r w:rsidRPr="00705EBC">
        <w:rPr>
          <w:rFonts w:ascii="BIZ UDPゴシック" w:eastAsia="BIZ UDPゴシック" w:hAnsi="BIZ UDPゴシック"/>
        </w:rPr>
        <w:t>）を更新</w:t>
      </w:r>
    </w:p>
    <w:p w14:paraId="4F1BBE0A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105BF911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765655E1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3. データ確認方法</w:t>
      </w:r>
    </w:p>
    <w:p w14:paraId="6929872E" w14:textId="77777777" w:rsidR="00705EBC" w:rsidRPr="00705EBC" w:rsidRDefault="00705EBC" w:rsidP="00705EBC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Firebase Console を開く</w:t>
      </w:r>
    </w:p>
    <w:p w14:paraId="7933E605" w14:textId="77777777" w:rsidR="00705EBC" w:rsidRPr="00705EBC" w:rsidRDefault="00705EBC" w:rsidP="00705EBC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proofErr w:type="spellStart"/>
      <w:r w:rsidRPr="00705EBC">
        <w:rPr>
          <w:rFonts w:ascii="BIZ UDPゴシック" w:eastAsia="BIZ UDPゴシック" w:hAnsi="BIZ UDPゴシック"/>
        </w:rPr>
        <w:t>Firestore</w:t>
      </w:r>
      <w:proofErr w:type="spellEnd"/>
      <w:r w:rsidRPr="00705EBC">
        <w:rPr>
          <w:rFonts w:ascii="BIZ UDPゴシック" w:eastAsia="BIZ UDPゴシック" w:hAnsi="BIZ UDPゴシック"/>
        </w:rPr>
        <w:t xml:space="preserve"> → </w:t>
      </w:r>
      <w:proofErr w:type="spellStart"/>
      <w:r w:rsidRPr="00705EBC">
        <w:rPr>
          <w:rFonts w:ascii="BIZ UDPゴシック" w:eastAsia="BIZ UDPゴシック" w:hAnsi="BIZ UDPゴシック"/>
        </w:rPr>
        <w:t>pta_memberships</w:t>
      </w:r>
      <w:proofErr w:type="spellEnd"/>
      <w:r w:rsidRPr="00705EBC">
        <w:rPr>
          <w:rFonts w:ascii="BIZ UDPゴシック" w:eastAsia="BIZ UDPゴシック" w:hAnsi="BIZ UDPゴシック"/>
        </w:rPr>
        <w:t>/{年度}/entries</w:t>
      </w:r>
    </w:p>
    <w:p w14:paraId="570C46C0" w14:textId="77777777" w:rsidR="00705EBC" w:rsidRPr="00705EBC" w:rsidRDefault="00705EBC" w:rsidP="00705EBC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各家庭のデータが一覧で確認できます</w:t>
      </w:r>
    </w:p>
    <w:p w14:paraId="0D031430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336EB780">
          <v:rect id="_x0000_i1122" style="width:0;height:1.5pt" o:hralign="center" o:hrstd="t" o:hr="t" fillcolor="#a0a0a0" stroked="f">
            <v:textbox inset="5.85pt,.7pt,5.85pt,.7pt"/>
          </v:rect>
        </w:pict>
      </w:r>
    </w:p>
    <w:p w14:paraId="4A2A2025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4. データ修正方法</w:t>
      </w:r>
    </w:p>
    <w:p w14:paraId="4D2019CF" w14:textId="77777777" w:rsidR="00705EBC" w:rsidRPr="00705EBC" w:rsidRDefault="00705EBC" w:rsidP="00705EBC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admin.html を開く</w:t>
      </w:r>
    </w:p>
    <w:p w14:paraId="638B0964" w14:textId="77777777" w:rsidR="00705EBC" w:rsidRPr="00705EBC" w:rsidRDefault="00705EBC" w:rsidP="00705EBC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該当家庭の「編集」ボタンを押す</w:t>
      </w:r>
    </w:p>
    <w:p w14:paraId="67F43072" w14:textId="77777777" w:rsidR="00705EBC" w:rsidRPr="00705EBC" w:rsidRDefault="00705EBC" w:rsidP="00705EBC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内容を修正し「保存」を押す</w:t>
      </w:r>
    </w:p>
    <w:p w14:paraId="1DF36D91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3982776D">
          <v:rect id="_x0000_i1123" style="width:0;height:1.5pt" o:hralign="center" o:hrstd="t" o:hr="t" fillcolor="#a0a0a0" stroked="f">
            <v:textbox inset="5.85pt,.7pt,5.85pt,.7pt"/>
          </v:rect>
        </w:pict>
      </w:r>
    </w:p>
    <w:p w14:paraId="1EBF1996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5. データ削除方法</w:t>
      </w:r>
    </w:p>
    <w:p w14:paraId="24455507" w14:textId="77777777" w:rsidR="00705EBC" w:rsidRPr="00705EBC" w:rsidRDefault="00705EBC" w:rsidP="00705EBC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admin.html を開く</w:t>
      </w:r>
    </w:p>
    <w:p w14:paraId="12DBB69A" w14:textId="77777777" w:rsidR="00705EBC" w:rsidRPr="00705EBC" w:rsidRDefault="00705EBC" w:rsidP="00705EBC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該当家庭の「削除」ボタンを押す</w:t>
      </w:r>
    </w:p>
    <w:p w14:paraId="11F8E93F" w14:textId="77777777" w:rsidR="00705EBC" w:rsidRPr="00705EBC" w:rsidRDefault="00705EBC" w:rsidP="00705EBC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確認ダイアログで「OK」を押す</w:t>
      </w:r>
    </w:p>
    <w:p w14:paraId="1518CB50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5D2C66D7">
          <v:rect id="_x0000_i1124" style="width:0;height:1.5pt" o:hralign="center" o:hrstd="t" o:hr="t" fillcolor="#a0a0a0" stroked="f">
            <v:textbox inset="5.85pt,.7pt,5.85pt,.7pt"/>
          </v:rect>
        </w:pict>
      </w:r>
    </w:p>
    <w:p w14:paraId="733C8317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6. バックアップ方法</w:t>
      </w:r>
    </w:p>
    <w:p w14:paraId="737E110C" w14:textId="77777777" w:rsidR="00705EBC" w:rsidRPr="00705EBC" w:rsidRDefault="00705EBC" w:rsidP="00705EBC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 xml:space="preserve">Firebase Console → </w:t>
      </w:r>
      <w:proofErr w:type="spellStart"/>
      <w:r w:rsidRPr="00705EBC">
        <w:rPr>
          <w:rFonts w:ascii="BIZ UDPゴシック" w:eastAsia="BIZ UDPゴシック" w:hAnsi="BIZ UDPゴシック"/>
        </w:rPr>
        <w:t>Firestore</w:t>
      </w:r>
      <w:proofErr w:type="spellEnd"/>
    </w:p>
    <w:p w14:paraId="4660F7C3" w14:textId="77777777" w:rsidR="00705EBC" w:rsidRPr="00705EBC" w:rsidRDefault="00705EBC" w:rsidP="00705EBC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「エクスポート」から JSON 形式で保存</w:t>
      </w:r>
    </w:p>
    <w:p w14:paraId="110DDE2B" w14:textId="77777777" w:rsidR="00705EBC" w:rsidRPr="00705EBC" w:rsidRDefault="00705EBC" w:rsidP="00705EBC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PTA 内で保管してください</w:t>
      </w:r>
    </w:p>
    <w:p w14:paraId="5C10C16E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0B722292">
          <v:rect id="_x0000_i1125" style="width:0;height:1.5pt" o:hralign="center" o:hrstd="t" o:hr="t" fillcolor="#a0a0a0" stroked="f">
            <v:textbox inset="5.85pt,.7pt,5.85pt,.7pt"/>
          </v:rect>
        </w:pict>
      </w:r>
    </w:p>
    <w:p w14:paraId="09D98071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7. サーバー（公開場所）</w:t>
      </w:r>
    </w:p>
    <w:p w14:paraId="78211C9B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 xml:space="preserve">本システムは </w:t>
      </w:r>
      <w:r w:rsidRPr="00705EBC">
        <w:rPr>
          <w:rFonts w:ascii="BIZ UDPゴシック" w:eastAsia="BIZ UDPゴシック" w:hAnsi="BIZ UDPゴシック"/>
          <w:b/>
          <w:bCs/>
        </w:rPr>
        <w:t>GitHub Pages（無料）</w:t>
      </w:r>
      <w:r w:rsidRPr="00705EBC">
        <w:rPr>
          <w:rFonts w:ascii="BIZ UDPゴシック" w:eastAsia="BIZ UDPゴシック" w:hAnsi="BIZ UDPゴシック"/>
        </w:rPr>
        <w:t xml:space="preserve"> を推奨します。</w:t>
      </w:r>
    </w:p>
    <w:p w14:paraId="295350EF" w14:textId="77777777" w:rsidR="00705EBC" w:rsidRPr="00705EBC" w:rsidRDefault="00705EBC" w:rsidP="00705EBC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HTTPS 自動</w:t>
      </w:r>
    </w:p>
    <w:p w14:paraId="7C54A694" w14:textId="77777777" w:rsidR="00705EBC" w:rsidRPr="00705EBC" w:rsidRDefault="00705EBC" w:rsidP="00705EBC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lastRenderedPageBreak/>
        <w:t>広告なし</w:t>
      </w:r>
    </w:p>
    <w:p w14:paraId="56878017" w14:textId="77777777" w:rsidR="00705EBC" w:rsidRPr="00705EBC" w:rsidRDefault="00705EBC" w:rsidP="00705EBC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PTA 側のアカウントで管理可能</w:t>
      </w:r>
    </w:p>
    <w:p w14:paraId="2749C3CE" w14:textId="77777777" w:rsidR="00705EBC" w:rsidRPr="00705EBC" w:rsidRDefault="00705EBC" w:rsidP="00705EBC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HTML/JS だけで動くため相性が良い</w:t>
      </w:r>
    </w:p>
    <w:p w14:paraId="53E97A52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34A4F40F">
          <v:rect id="_x0000_i1126" style="width:0;height:1.5pt" o:hralign="center" o:hrstd="t" o:hr="t" fillcolor="#a0a0a0" stroked="f">
            <v:textbox inset="5.85pt,.7pt,5.85pt,.7pt"/>
          </v:rect>
        </w:pict>
      </w:r>
    </w:p>
    <w:p w14:paraId="3F067661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8. トラブル時の対応</w:t>
      </w:r>
    </w:p>
    <w:p w14:paraId="75F831DD" w14:textId="77777777" w:rsidR="00705EBC" w:rsidRPr="00705EBC" w:rsidRDefault="00705EBC" w:rsidP="00705EBC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入力できない → Firebase の設定を確認</w:t>
      </w:r>
    </w:p>
    <w:p w14:paraId="4D9DE831" w14:textId="77777777" w:rsidR="00705EBC" w:rsidRPr="00705EBC" w:rsidRDefault="00705EBC" w:rsidP="00705EBC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管理画面が開かない → GitHub Pages の公開設定を確認</w:t>
      </w:r>
    </w:p>
    <w:p w14:paraId="3DE171D9" w14:textId="77777777" w:rsidR="00705EBC" w:rsidRPr="00705EBC" w:rsidRDefault="00705EBC" w:rsidP="00705EBC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データが表示されない → 年度のコレクション名を確認</w:t>
      </w:r>
    </w:p>
    <w:p w14:paraId="0CD967B4" w14:textId="77777777" w:rsidR="00705EBC" w:rsidRPr="00705EBC" w:rsidRDefault="00705EBC" w:rsidP="00705EBC">
      <w:p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pict w14:anchorId="3733C60E">
          <v:rect id="_x0000_i1127" style="width:0;height:1.5pt" o:hralign="center" o:hrstd="t" o:hr="t" fillcolor="#a0a0a0" stroked="f">
            <v:textbox inset="5.85pt,.7pt,5.85pt,.7pt"/>
          </v:rect>
        </w:pict>
      </w:r>
    </w:p>
    <w:p w14:paraId="0B6C1E04" w14:textId="77777777" w:rsidR="00705EBC" w:rsidRPr="00705EBC" w:rsidRDefault="00705EBC" w:rsidP="00705EBC">
      <w:pPr>
        <w:rPr>
          <w:rFonts w:ascii="BIZ UDPゴシック" w:eastAsia="BIZ UDPゴシック" w:hAnsi="BIZ UDPゴシック"/>
          <w:b/>
          <w:bCs/>
        </w:rPr>
      </w:pPr>
      <w:r w:rsidRPr="00705EBC">
        <w:rPr>
          <w:rFonts w:ascii="BIZ UDPゴシック" w:eastAsia="BIZ UDPゴシック" w:hAnsi="BIZ UDPゴシック"/>
          <w:b/>
          <w:bCs/>
        </w:rPr>
        <w:t>9. 引き継ぎ担当者</w:t>
      </w:r>
    </w:p>
    <w:p w14:paraId="4DC826B7" w14:textId="77777777" w:rsidR="00705EBC" w:rsidRPr="00705EBC" w:rsidRDefault="00705EBC" w:rsidP="00705EBC">
      <w:pPr>
        <w:numPr>
          <w:ilvl w:val="0"/>
          <w:numId w:val="9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データ管理担当：〇〇</w:t>
      </w:r>
    </w:p>
    <w:p w14:paraId="12821B37" w14:textId="77777777" w:rsidR="00705EBC" w:rsidRPr="00705EBC" w:rsidRDefault="00705EBC" w:rsidP="00705EBC">
      <w:pPr>
        <w:numPr>
          <w:ilvl w:val="0"/>
          <w:numId w:val="9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入力フォーム配布担当：〇〇</w:t>
      </w:r>
    </w:p>
    <w:p w14:paraId="245AD391" w14:textId="77777777" w:rsidR="00705EBC" w:rsidRPr="00705EBC" w:rsidRDefault="00705EBC" w:rsidP="00705EBC">
      <w:pPr>
        <w:numPr>
          <w:ilvl w:val="0"/>
          <w:numId w:val="9"/>
        </w:numPr>
        <w:rPr>
          <w:rFonts w:ascii="BIZ UDPゴシック" w:eastAsia="BIZ UDPゴシック" w:hAnsi="BIZ UDPゴシック"/>
        </w:rPr>
      </w:pPr>
      <w:r w:rsidRPr="00705EBC">
        <w:rPr>
          <w:rFonts w:ascii="BIZ UDPゴシック" w:eastAsia="BIZ UDPゴシック" w:hAnsi="BIZ UDPゴシック"/>
        </w:rPr>
        <w:t>技術サポート（軽め）：〇〇</w:t>
      </w:r>
    </w:p>
    <w:p w14:paraId="276A3E29" w14:textId="77777777" w:rsidR="005E64EC" w:rsidRPr="00705EBC" w:rsidRDefault="005E64EC">
      <w:pPr>
        <w:rPr>
          <w:rFonts w:ascii="BIZ UDPゴシック" w:eastAsia="BIZ UDPゴシック" w:hAnsi="BIZ UDPゴシック"/>
        </w:rPr>
      </w:pPr>
    </w:p>
    <w:sectPr w:rsidR="005E64EC" w:rsidRPr="00705EBC" w:rsidSect="00705EB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B6A"/>
    <w:multiLevelType w:val="multilevel"/>
    <w:tmpl w:val="666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5301"/>
    <w:multiLevelType w:val="multilevel"/>
    <w:tmpl w:val="0398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D1BB8"/>
    <w:multiLevelType w:val="multilevel"/>
    <w:tmpl w:val="503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54D15"/>
    <w:multiLevelType w:val="multilevel"/>
    <w:tmpl w:val="A73C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349D7"/>
    <w:multiLevelType w:val="multilevel"/>
    <w:tmpl w:val="12B8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D7499"/>
    <w:multiLevelType w:val="multilevel"/>
    <w:tmpl w:val="A22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C6152"/>
    <w:multiLevelType w:val="multilevel"/>
    <w:tmpl w:val="96EC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A3D0A"/>
    <w:multiLevelType w:val="multilevel"/>
    <w:tmpl w:val="C7C0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95A96"/>
    <w:multiLevelType w:val="multilevel"/>
    <w:tmpl w:val="E93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93789">
    <w:abstractNumId w:val="0"/>
  </w:num>
  <w:num w:numId="2" w16cid:durableId="716777043">
    <w:abstractNumId w:val="1"/>
  </w:num>
  <w:num w:numId="3" w16cid:durableId="56631730">
    <w:abstractNumId w:val="6"/>
  </w:num>
  <w:num w:numId="4" w16cid:durableId="2063939633">
    <w:abstractNumId w:val="4"/>
  </w:num>
  <w:num w:numId="5" w16cid:durableId="1895388260">
    <w:abstractNumId w:val="7"/>
  </w:num>
  <w:num w:numId="6" w16cid:durableId="909003187">
    <w:abstractNumId w:val="3"/>
  </w:num>
  <w:num w:numId="7" w16cid:durableId="245310638">
    <w:abstractNumId w:val="2"/>
  </w:num>
  <w:num w:numId="8" w16cid:durableId="2110002063">
    <w:abstractNumId w:val="5"/>
  </w:num>
  <w:num w:numId="9" w16cid:durableId="632488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BC"/>
    <w:rsid w:val="00027643"/>
    <w:rsid w:val="005E64EC"/>
    <w:rsid w:val="0070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F94023"/>
  <w15:chartTrackingRefBased/>
  <w15:docId w15:val="{7C4B1848-38D5-4D37-8CAB-429843BC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5E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E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E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E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E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E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E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E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5E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5E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5EB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5E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5E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E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5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E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5E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E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5EB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5EB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5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川﨑 祐太</dc:creator>
  <cp:keywords/>
  <dc:description/>
  <cp:lastModifiedBy>川﨑 祐太</cp:lastModifiedBy>
  <cp:revision>1</cp:revision>
  <dcterms:created xsi:type="dcterms:W3CDTF">2026-03-30T00:18:00Z</dcterms:created>
  <dcterms:modified xsi:type="dcterms:W3CDTF">2026-03-30T00:22:00Z</dcterms:modified>
</cp:coreProperties>
</file>