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02" w:type="dxa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4"/>
        <w:gridCol w:w="4848"/>
      </w:tblGrid>
      <w:tr w:rsidR="001108EB" w:rsidRPr="001108EB" w14:paraId="4EBC9689" w14:textId="77777777" w:rsidTr="001108E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02DE0" w14:textId="77777777" w:rsidR="001108EB" w:rsidRPr="001108EB" w:rsidRDefault="001108EB" w:rsidP="001108E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CỘNG HÒA XÃ HỘI CHỦ NGHĨA VIỆT NAM</w:t>
            </w:r>
            <w:bookmarkStart w:id="0" w:name="_GoBack"/>
            <w:bookmarkEnd w:id="0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br/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Độc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lập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Tự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do -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Hạnh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phúc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br/>
              <w:t>----------------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DCB947" w14:textId="77777777" w:rsidR="001108EB" w:rsidRPr="001108EB" w:rsidRDefault="001108EB" w:rsidP="001108E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Mẫu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HK01 ban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hành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 w:rsidRPr="001108EB">
              <w:rPr>
                <w:rFonts w:ascii="MingLiU" w:eastAsia="MingLiU" w:hAnsi="MingLiU" w:cs="MingLiU"/>
                <w:color w:val="000000"/>
                <w:sz w:val="21"/>
                <w:szCs w:val="21"/>
              </w:rPr>
              <w:br/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theo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4" w:history="1">
              <w:proofErr w:type="spellStart"/>
              <w:r w:rsidRPr="001108EB">
                <w:rPr>
                  <w:rFonts w:ascii="Arial" w:hAnsi="Arial" w:cs="Arial"/>
                  <w:color w:val="135ECD"/>
                  <w:sz w:val="21"/>
                  <w:szCs w:val="21"/>
                  <w:u w:val="single"/>
                </w:rPr>
                <w:t>Thông</w:t>
              </w:r>
              <w:proofErr w:type="spellEnd"/>
              <w:r w:rsidRPr="001108EB">
                <w:rPr>
                  <w:rFonts w:ascii="Arial" w:hAnsi="Arial" w:cs="Arial"/>
                  <w:color w:val="135ECD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1108EB">
                <w:rPr>
                  <w:rFonts w:ascii="Arial" w:hAnsi="Arial" w:cs="Arial"/>
                  <w:color w:val="135ECD"/>
                  <w:sz w:val="21"/>
                  <w:szCs w:val="21"/>
                  <w:u w:val="single"/>
                </w:rPr>
                <w:t>tư</w:t>
              </w:r>
              <w:proofErr w:type="spellEnd"/>
              <w:r w:rsidRPr="001108EB">
                <w:rPr>
                  <w:rFonts w:ascii="Arial" w:hAnsi="Arial" w:cs="Arial"/>
                  <w:color w:val="135ECD"/>
                  <w:sz w:val="21"/>
                  <w:szCs w:val="21"/>
                  <w:u w:val="single"/>
                </w:rPr>
                <w:t> </w:t>
              </w:r>
              <w:proofErr w:type="spellStart"/>
              <w:r w:rsidRPr="001108EB">
                <w:rPr>
                  <w:rFonts w:ascii="Arial" w:hAnsi="Arial" w:cs="Arial"/>
                  <w:color w:val="135ECD"/>
                  <w:sz w:val="21"/>
                  <w:szCs w:val="21"/>
                  <w:u w:val="single"/>
                </w:rPr>
                <w:t>số</w:t>
              </w:r>
              <w:proofErr w:type="spellEnd"/>
              <w:r w:rsidRPr="001108EB">
                <w:rPr>
                  <w:rFonts w:ascii="Arial" w:hAnsi="Arial" w:cs="Arial"/>
                  <w:color w:val="135ECD"/>
                  <w:sz w:val="21"/>
                  <w:szCs w:val="21"/>
                  <w:u w:val="single"/>
                </w:rPr>
                <w:t xml:space="preserve"> 36/2014/TT-BCA</w:t>
              </w:r>
            </w:hyperlink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ngày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09/9/2014</w:t>
            </w:r>
          </w:p>
        </w:tc>
      </w:tr>
    </w:tbl>
    <w:p w14:paraId="33E7D306" w14:textId="77777777" w:rsidR="001108EB" w:rsidRPr="001108EB" w:rsidRDefault="001108EB" w:rsidP="001108EB">
      <w:pPr>
        <w:spacing w:before="100" w:beforeAutospacing="1" w:after="90" w:line="345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108EB">
        <w:rPr>
          <w:rFonts w:ascii="Arial" w:hAnsi="Arial" w:cs="Arial"/>
          <w:b/>
          <w:bCs/>
          <w:color w:val="000000"/>
          <w:sz w:val="21"/>
          <w:szCs w:val="21"/>
        </w:rPr>
        <w:t>BẢN KHAI NHÂN KHẨU</w:t>
      </w:r>
    </w:p>
    <w:p w14:paraId="5F974B12" w14:textId="77777777" w:rsidR="001108EB" w:rsidRPr="001108EB" w:rsidRDefault="001108EB" w:rsidP="001108EB">
      <w:pPr>
        <w:spacing w:before="100" w:beforeAutospacing="1" w:after="90" w:line="345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108EB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Dùng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người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từ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đủ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14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tuổi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trở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lên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>)</w:t>
      </w:r>
    </w:p>
    <w:tbl>
      <w:tblPr>
        <w:tblW w:w="9202" w:type="dxa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5325"/>
        <w:gridCol w:w="1597"/>
      </w:tblGrid>
      <w:tr w:rsidR="001108EB" w:rsidRPr="001108EB" w14:paraId="37D697AF" w14:textId="77777777" w:rsidTr="001108EB">
        <w:trPr>
          <w:tblCellSpacing w:w="15" w:type="dxa"/>
        </w:trPr>
        <w:tc>
          <w:tcPr>
            <w:tcW w:w="0" w:type="auto"/>
            <w:gridSpan w:val="3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27CCBA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Họ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tên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(1</w:t>
            </w:r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):............................................................................................................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73E5D794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Họ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tên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gọi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khác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): .................................................................................... </w:t>
            </w:r>
          </w:p>
          <w:p w14:paraId="538C4B11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Ngày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tháng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năm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sinh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:…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............./........…./…............… 4.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Giớitính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:.......................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4828A038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Nơi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sinh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:....................................................................................................................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59976467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6.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Nguyên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quán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:............................................................................................................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1FF39804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7. 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Dân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tộc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:…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…….........………8.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Tôn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giáo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:…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..........…………9.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Quốc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tịch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:...................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5F1B87B3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10. 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CMNDsố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:…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……………………. 11.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Hộ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chiếu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:....................................................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3E31CB59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12. 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Nơi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thường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trú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:........................................................................................................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1752EFB3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.......................................................................................................................................</w:t>
            </w:r>
          </w:p>
          <w:p w14:paraId="63C25BC0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13. 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Địa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chỉ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chỗ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ở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nay:............................................................................................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3246B7A8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.......................................................................................................................................</w:t>
            </w:r>
          </w:p>
          <w:p w14:paraId="5E0078E1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14. 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Trình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độ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học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vấn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(2</w:t>
            </w:r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):…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........…………..15.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Trình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độ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chuyên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môn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(3</w:t>
            </w:r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):......................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532A2934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16. 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Biết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tiếng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dân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tộc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:…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…………..............17.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Trình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độ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ngoại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ngữ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:................................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137B8516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18.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Nghề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nghiệp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nơi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làm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việc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:.......................................................................................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04AD64A1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.......................................................................................................................................</w:t>
            </w:r>
          </w:p>
          <w:p w14:paraId="0AFA1A7B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 xml:space="preserve">19.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Tóm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tắt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bản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thân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đủ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14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tuổi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trở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lên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đến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nay ở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đâu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làm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gì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):</w:t>
            </w:r>
          </w:p>
        </w:tc>
      </w:tr>
      <w:tr w:rsidR="001108EB" w:rsidRPr="001108EB" w14:paraId="0B758391" w14:textId="77777777" w:rsidTr="001108E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85D47D" w14:textId="77777777" w:rsidR="001108EB" w:rsidRPr="001108EB" w:rsidRDefault="001108EB" w:rsidP="001108E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lastRenderedPageBreak/>
              <w:t>Từ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tháng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năm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đến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tháng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3596EE" w14:textId="77777777" w:rsidR="001108EB" w:rsidRPr="001108EB" w:rsidRDefault="001108EB" w:rsidP="001108E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Chỗ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ở</w:t>
            </w:r>
          </w:p>
          <w:p w14:paraId="35EBE1EF" w14:textId="77777777" w:rsidR="001108EB" w:rsidRPr="001108EB" w:rsidRDefault="001108EB" w:rsidP="001108E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Ghi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rõ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nhà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đường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phố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thôn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xóm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làng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ấp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bản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buôn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phum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sóc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xã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/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phường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/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thị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trấn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quận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/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huyện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tỉnh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/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thành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phố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ở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nước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ngoài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thì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ghi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rõ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tên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nước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474D84" w14:textId="77777777" w:rsidR="001108EB" w:rsidRPr="001108EB" w:rsidRDefault="001108EB" w:rsidP="001108E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Nghề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nghiệp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nơi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làm</w:t>
            </w:r>
            <w:proofErr w:type="spellEnd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việc</w:t>
            </w:r>
            <w:proofErr w:type="spellEnd"/>
          </w:p>
        </w:tc>
      </w:tr>
      <w:tr w:rsidR="001108EB" w:rsidRPr="001108EB" w14:paraId="0CBA8F0B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1783" w14:textId="77777777" w:rsidR="001108EB" w:rsidRPr="001108EB" w:rsidRDefault="001108EB" w:rsidP="001108EB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3A3BB28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FBAB6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42B400B6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51F0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A662F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F1EF9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74B533FE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202F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B6B4A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FC2E9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3E87420F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7ED3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63FB2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63760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15BBB346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DFE4E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1F3C4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18297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05967603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44CB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0FAB6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EDF39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0A9049F5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9FE91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80AB1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F189E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3B81C844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E656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E6323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DECCA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43375EE1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AC18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31B4B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AC86B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75AFA06B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FA572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AD9BC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FDA89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1648BAEB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A233A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659BD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D7043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54CC7BC4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9785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CB478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4097A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0FB6010E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4DE27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B50BE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542F2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4FCD7175" w14:textId="77777777" w:rsidTr="00110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1FF8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E5B8B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A8CEF" w14:textId="77777777" w:rsidR="001108EB" w:rsidRPr="001108EB" w:rsidRDefault="001108EB" w:rsidP="001108E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8EB" w:rsidRPr="001108EB" w14:paraId="52B0E323" w14:textId="77777777" w:rsidTr="001108EB">
        <w:trPr>
          <w:tblCellSpacing w:w="15" w:type="dxa"/>
        </w:trPr>
        <w:tc>
          <w:tcPr>
            <w:tcW w:w="0" w:type="auto"/>
            <w:gridSpan w:val="3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867E08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20.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Tiền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án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Tội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danh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hình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phạt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theo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bản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án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ngày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tháng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năm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Tòa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án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): </w:t>
            </w:r>
            <w:proofErr w:type="gram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.....</w:t>
            </w:r>
            <w:proofErr w:type="gram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14:paraId="1D9DBB4C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.......................................................................................................................................</w:t>
            </w:r>
          </w:p>
          <w:p w14:paraId="4727038A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.......................................................................................................................................</w:t>
            </w:r>
          </w:p>
          <w:p w14:paraId="3EBF9010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.......................................................................................................................................</w:t>
            </w:r>
          </w:p>
          <w:p w14:paraId="560681DD" w14:textId="77777777" w:rsidR="001108EB" w:rsidRPr="001108EB" w:rsidRDefault="001108EB" w:rsidP="001108E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21.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Tóm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tắt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gia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đình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Bố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mẹ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vợ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/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chồng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; con;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anh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chị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em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ruột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) (4):</w:t>
            </w:r>
          </w:p>
        </w:tc>
      </w:tr>
      <w:tr w:rsidR="001108EB" w:rsidRPr="001108EB" w14:paraId="241B4D84" w14:textId="77777777" w:rsidTr="001108EB">
        <w:trPr>
          <w:tblCellSpacing w:w="15" w:type="dxa"/>
        </w:trPr>
        <w:tc>
          <w:tcPr>
            <w:tcW w:w="0" w:type="auto"/>
            <w:gridSpan w:val="3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9014" w:type="dxa"/>
              <w:tblCellSpacing w:w="15" w:type="dxa"/>
              <w:tblBorders>
                <w:top w:val="dotted" w:sz="6" w:space="0" w:color="D3D3D3"/>
                <w:left w:val="dotted" w:sz="6" w:space="0" w:color="D3D3D3"/>
                <w:bottom w:val="dotted" w:sz="6" w:space="0" w:color="D3D3D3"/>
                <w:right w:val="dotted" w:sz="6" w:space="0" w:color="D3D3D3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"/>
              <w:gridCol w:w="1011"/>
              <w:gridCol w:w="2222"/>
              <w:gridCol w:w="935"/>
              <w:gridCol w:w="902"/>
              <w:gridCol w:w="1334"/>
              <w:gridCol w:w="2218"/>
            </w:tblGrid>
            <w:tr w:rsidR="001108EB" w:rsidRPr="001108EB" w14:paraId="604BD0AC" w14:textId="77777777" w:rsidTr="001108EB">
              <w:trPr>
                <w:tblCellSpacing w:w="15" w:type="dxa"/>
              </w:trPr>
              <w:tc>
                <w:tcPr>
                  <w:tcW w:w="0" w:type="auto"/>
                  <w:tcBorders>
                    <w:top w:val="dotted" w:sz="6" w:space="0" w:color="D3D3D3"/>
                    <w:left w:val="dotted" w:sz="6" w:space="0" w:color="D3D3D3"/>
                    <w:bottom w:val="dotted" w:sz="6" w:space="0" w:color="D3D3D3"/>
                    <w:right w:val="dotted" w:sz="6" w:space="0" w:color="D3D3D3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706861C" w14:textId="77777777" w:rsidR="001108EB" w:rsidRPr="001108EB" w:rsidRDefault="001108EB" w:rsidP="001108EB">
                  <w:pPr>
                    <w:spacing w:before="100" w:beforeAutospacing="1" w:after="90" w:line="345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TT</w:t>
                  </w:r>
                </w:p>
              </w:tc>
              <w:tc>
                <w:tcPr>
                  <w:tcW w:w="0" w:type="auto"/>
                  <w:tcBorders>
                    <w:top w:val="dotted" w:sz="6" w:space="0" w:color="D3D3D3"/>
                    <w:left w:val="dotted" w:sz="6" w:space="0" w:color="D3D3D3"/>
                    <w:bottom w:val="dotted" w:sz="6" w:space="0" w:color="D3D3D3"/>
                    <w:right w:val="dotted" w:sz="6" w:space="0" w:color="D3D3D3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053DC8F" w14:textId="77777777" w:rsidR="001108EB" w:rsidRPr="001108EB" w:rsidRDefault="001108EB" w:rsidP="001108EB">
                  <w:pPr>
                    <w:spacing w:before="100" w:beforeAutospacing="1" w:after="90" w:line="345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Họ</w:t>
                  </w:r>
                  <w:proofErr w:type="spellEnd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và</w:t>
                  </w:r>
                  <w:proofErr w:type="spellEnd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tên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dotted" w:sz="6" w:space="0" w:color="D3D3D3"/>
                    <w:left w:val="dotted" w:sz="6" w:space="0" w:color="D3D3D3"/>
                    <w:bottom w:val="dotted" w:sz="6" w:space="0" w:color="D3D3D3"/>
                    <w:right w:val="dotted" w:sz="6" w:space="0" w:color="D3D3D3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C40FB25" w14:textId="77777777" w:rsidR="001108EB" w:rsidRPr="001108EB" w:rsidRDefault="001108EB" w:rsidP="001108EB">
                  <w:pPr>
                    <w:spacing w:before="100" w:beforeAutospacing="1" w:after="90" w:line="345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Ngày</w:t>
                  </w:r>
                  <w:proofErr w:type="spellEnd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tháng</w:t>
                  </w:r>
                  <w:proofErr w:type="spellEnd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năm</w:t>
                  </w:r>
                  <w:proofErr w:type="spellEnd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sinh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dotted" w:sz="6" w:space="0" w:color="D3D3D3"/>
                    <w:left w:val="dotted" w:sz="6" w:space="0" w:color="D3D3D3"/>
                    <w:bottom w:val="dotted" w:sz="6" w:space="0" w:color="D3D3D3"/>
                    <w:right w:val="dotted" w:sz="6" w:space="0" w:color="D3D3D3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3EF7FD3" w14:textId="77777777" w:rsidR="001108EB" w:rsidRPr="001108EB" w:rsidRDefault="001108EB" w:rsidP="001108EB">
                  <w:pPr>
                    <w:spacing w:before="100" w:beforeAutospacing="1" w:after="90" w:line="345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Giớitính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dotted" w:sz="6" w:space="0" w:color="D3D3D3"/>
                    <w:left w:val="dotted" w:sz="6" w:space="0" w:color="D3D3D3"/>
                    <w:bottom w:val="dotted" w:sz="6" w:space="0" w:color="D3D3D3"/>
                    <w:right w:val="dotted" w:sz="6" w:space="0" w:color="D3D3D3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607B186" w14:textId="77777777" w:rsidR="001108EB" w:rsidRPr="001108EB" w:rsidRDefault="001108EB" w:rsidP="001108EB">
                  <w:pPr>
                    <w:spacing w:before="100" w:beforeAutospacing="1" w:after="90" w:line="345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Quanhệ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dotted" w:sz="6" w:space="0" w:color="D3D3D3"/>
                    <w:left w:val="dotted" w:sz="6" w:space="0" w:color="D3D3D3"/>
                    <w:bottom w:val="dotted" w:sz="6" w:space="0" w:color="D3D3D3"/>
                    <w:right w:val="dotted" w:sz="6" w:space="0" w:color="D3D3D3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0321C6D" w14:textId="77777777" w:rsidR="001108EB" w:rsidRPr="001108EB" w:rsidRDefault="001108EB" w:rsidP="001108EB">
                  <w:pPr>
                    <w:spacing w:before="100" w:beforeAutospacing="1" w:after="90" w:line="345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Nghềnghiệp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dotted" w:sz="6" w:space="0" w:color="D3D3D3"/>
                    <w:left w:val="dotted" w:sz="6" w:space="0" w:color="D3D3D3"/>
                    <w:bottom w:val="dotted" w:sz="6" w:space="0" w:color="D3D3D3"/>
                    <w:right w:val="dotted" w:sz="6" w:space="0" w:color="D3D3D3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D7944A8" w14:textId="77777777" w:rsidR="001108EB" w:rsidRPr="001108EB" w:rsidRDefault="001108EB" w:rsidP="001108EB">
                  <w:pPr>
                    <w:spacing w:before="100" w:beforeAutospacing="1" w:after="90" w:line="345" w:lineRule="atLeast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Địa</w:t>
                  </w:r>
                  <w:proofErr w:type="spellEnd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chỉ</w:t>
                  </w:r>
                  <w:proofErr w:type="spellEnd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chỗ</w:t>
                  </w:r>
                  <w:proofErr w:type="spellEnd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 xml:space="preserve"> ở </w:t>
                  </w:r>
                  <w:proofErr w:type="spellStart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hiện</w:t>
                  </w:r>
                  <w:proofErr w:type="spellEnd"/>
                  <w:r w:rsidRPr="001108EB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 xml:space="preserve"> nay</w:t>
                  </w:r>
                </w:p>
              </w:tc>
            </w:tr>
            <w:tr w:rsidR="001108EB" w:rsidRPr="001108EB" w14:paraId="1BCA9526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14933" w14:textId="77777777" w:rsidR="001108EB" w:rsidRPr="001108EB" w:rsidRDefault="001108EB" w:rsidP="001108EB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206E2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F18BD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5089D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C855EA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4B49E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1FD97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7DE3C6DB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C8A00E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B11D57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F6DCA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3E0C2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324E6A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70D7B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CCDA68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57CBA158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0C229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56974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1B305A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AC2CB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AFA4E9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565D35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427692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144E3116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992CC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1702E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B966E9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DB616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2F41BC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F997AC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C7B2C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7A6A37AF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DD443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4DBD2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1B3BA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88F09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E4030B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5A55F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60852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2A092AE1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E72531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8AA2F0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9BEBC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6FB34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FC99E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67011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360275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13F28B29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BED48D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D04C1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DC50A8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0F1047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F04610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CBE96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85430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4F346932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14F94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6B6A3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F944D5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D2935E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C5DE1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A6DAF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2EB076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20F90026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B48433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0549F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B252A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D8815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A86F0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78205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53FC0B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7B71BD8C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77698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DD4EF4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AC726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6D4D9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C04CB8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4BF80C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7CFF4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439E286E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19201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CB0ACD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A3D88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742D5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B903C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94A1B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CAE7A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01A30F1E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1E0F3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F8DB8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C6B3D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AE11F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B4A8F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84A29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C442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4D3A085F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79E07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67239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8C76D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78ED1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EC92E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18E112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7F5704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7C38B106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00F22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17765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E5B0B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7B0DA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087EC6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45B35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BBB9A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6D03FFBA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EC2838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FBBB1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605CDB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6F23B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7B5E0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1058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E4BBC4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0D094C1D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76853F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29355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3B0EBA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B0D028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2E7F86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DF0E39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172AE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08EB" w:rsidRPr="001108EB" w14:paraId="73EA4D0F" w14:textId="77777777" w:rsidTr="001108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9B247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91B0B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F5940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FC770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72EFB2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281F6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0B5C7" w14:textId="77777777" w:rsidR="001108EB" w:rsidRPr="001108EB" w:rsidRDefault="001108EB" w:rsidP="001108EB">
                  <w:pPr>
                    <w:spacing w:line="37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E9B3A5F" w14:textId="77777777" w:rsidR="001108EB" w:rsidRPr="001108EB" w:rsidRDefault="001108EB" w:rsidP="001108EB">
            <w:pPr>
              <w:spacing w:line="37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14:paraId="4679964C" w14:textId="77777777" w:rsidR="001108EB" w:rsidRPr="001108EB" w:rsidRDefault="001108EB" w:rsidP="001108EB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Tôi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cam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đoan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những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lời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khai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trên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đây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đúng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sự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thật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chịu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trách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nhiệm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trước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pháp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luật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về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cam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đoan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color w:val="000000"/>
          <w:sz w:val="21"/>
          <w:szCs w:val="21"/>
        </w:rPr>
        <w:t>mình</w:t>
      </w:r>
      <w:proofErr w:type="spellEnd"/>
      <w:r w:rsidRPr="001108EB">
        <w:rPr>
          <w:rFonts w:ascii="Arial" w:hAnsi="Arial" w:cs="Arial"/>
          <w:color w:val="000000"/>
          <w:sz w:val="21"/>
          <w:szCs w:val="21"/>
        </w:rPr>
        <w:t>./.</w:t>
      </w:r>
    </w:p>
    <w:tbl>
      <w:tblPr>
        <w:tblW w:w="9202" w:type="dxa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2"/>
      </w:tblGrid>
      <w:tr w:rsidR="001108EB" w:rsidRPr="001108EB" w14:paraId="0E8B23D3" w14:textId="77777777" w:rsidTr="001108EB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87B72D" w14:textId="77777777" w:rsidR="001108EB" w:rsidRPr="001108EB" w:rsidRDefault="001108EB" w:rsidP="001108E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108E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………., </w:t>
            </w:r>
            <w:proofErr w:type="spellStart"/>
            <w:r w:rsidRPr="001108E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ngày</w:t>
            </w:r>
            <w:proofErr w:type="spellEnd"/>
            <w:r w:rsidRPr="001108E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…..</w:t>
            </w:r>
            <w:proofErr w:type="spellStart"/>
            <w:r w:rsidRPr="001108E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tháng</w:t>
            </w:r>
            <w:proofErr w:type="spellEnd"/>
            <w:r w:rsidRPr="001108E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…..</w:t>
            </w:r>
            <w:proofErr w:type="spellStart"/>
            <w:r w:rsidRPr="001108E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năm</w:t>
            </w:r>
            <w:proofErr w:type="spellEnd"/>
            <w:r w:rsidRPr="001108EB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……</w:t>
            </w: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1108EB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NGƯỜI KHAI HOẶC NGƯỜI VIẾT HỘ</w:t>
            </w:r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br/>
              <w:t>(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Ký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ghi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rõ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họ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tên</w:t>
            </w:r>
            <w:proofErr w:type="spellEnd"/>
            <w:r w:rsidRPr="001108EB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</w:tbl>
    <w:p w14:paraId="0AEA0D67" w14:textId="77777777" w:rsidR="001108EB" w:rsidRPr="001108EB" w:rsidRDefault="001108EB" w:rsidP="001108EB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____________</w:t>
      </w:r>
    </w:p>
    <w:p w14:paraId="5010E14A" w14:textId="77777777" w:rsidR="001108EB" w:rsidRPr="001108EB" w:rsidRDefault="001108EB" w:rsidP="001108EB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(</w:t>
      </w:r>
      <w:proofErr w:type="gram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1)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Viết</w:t>
      </w:r>
      <w:proofErr w:type="spellEnd"/>
      <w:proofErr w:type="gram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chữ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in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hoa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đủ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dấu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;</w:t>
      </w:r>
    </w:p>
    <w:p w14:paraId="329FA88E" w14:textId="77777777" w:rsidR="001108EB" w:rsidRPr="001108EB" w:rsidRDefault="001108EB" w:rsidP="001108EB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(2)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Ghi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rõ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trình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độ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học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vấn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cao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nhất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(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Tiến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sỹ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, 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Thạc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sỹ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Đại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học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, Cao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đẳng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, 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Trung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cấp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tốt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nghiệp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phổ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thông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trung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học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tốt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nghiệp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phổ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thông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cơ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sở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...;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nếu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không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biết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chữ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thì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ghi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rõ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"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không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biết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chữ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");</w:t>
      </w:r>
    </w:p>
    <w:p w14:paraId="32120CCE" w14:textId="77777777" w:rsidR="001108EB" w:rsidRPr="001108EB" w:rsidRDefault="001108EB" w:rsidP="001108EB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(3)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Ghi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rõ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chuyên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ngành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được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đào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tạo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hoặc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trình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độ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tay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nghề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bậc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thợ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chuyên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môn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kỹ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thuật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khác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được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ghi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trong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văn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bằng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chứng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chỉ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.</w:t>
      </w:r>
    </w:p>
    <w:p w14:paraId="7981FDAB" w14:textId="77777777" w:rsidR="001108EB" w:rsidRPr="001108EB" w:rsidRDefault="001108EB" w:rsidP="001108EB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(4)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Ghi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cả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cha,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mẹ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, con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nuôi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; 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người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nuôi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dưỡng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;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người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giám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hộ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theo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quy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định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của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pháp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luật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(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nếu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có</w:t>
      </w:r>
      <w:proofErr w:type="spellEnd"/>
      <w:r w:rsidRPr="001108EB">
        <w:rPr>
          <w:rFonts w:ascii="Arial" w:hAnsi="Arial" w:cs="Arial"/>
          <w:i/>
          <w:iCs/>
          <w:color w:val="000000"/>
          <w:sz w:val="21"/>
          <w:szCs w:val="21"/>
        </w:rPr>
        <w:t>).</w:t>
      </w:r>
    </w:p>
    <w:p w14:paraId="0AED8A3A" w14:textId="77777777" w:rsidR="00B21C9C" w:rsidRDefault="00B21C9C"/>
    <w:sectPr w:rsidR="00B21C9C" w:rsidSect="00D9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EB"/>
    <w:rsid w:val="001108EB"/>
    <w:rsid w:val="00B21C9C"/>
    <w:rsid w:val="00D9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C13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8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108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08E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0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dmin.luatminhkhue.vn/thong-tu-36-2014-tt-bca-ve-bieu-mau-su-dung-trong-dang-ky--quan-ly-cu-tru-do-bo-truong-bo-cong-an-ban-hanh.aspx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3329</Characters>
  <Application>Microsoft Macintosh Word</Application>
  <DocSecurity>0</DocSecurity>
  <Lines>27</Lines>
  <Paragraphs>7</Paragraphs>
  <ScaleCrop>false</ScaleCrop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luatminhkhue88@gmail.com</dc:creator>
  <cp:keywords/>
  <dc:description/>
  <cp:lastModifiedBy>luatminhkhue88@gmail.com</cp:lastModifiedBy>
  <cp:revision>1</cp:revision>
  <dcterms:created xsi:type="dcterms:W3CDTF">2022-10-23T07:20:00Z</dcterms:created>
  <dcterms:modified xsi:type="dcterms:W3CDTF">2022-10-23T07:21:00Z</dcterms:modified>
</cp:coreProperties>
</file>