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4F" w:rsidRDefault="00540756">
      <w:r>
        <w:rPr>
          <w:noProof/>
        </w:rPr>
        <w:drawing>
          <wp:inline distT="0" distB="0" distL="0" distR="0">
            <wp:extent cx="5437505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6" w:rsidRDefault="00540756"/>
    <w:p w:rsidR="00540756" w:rsidRDefault="00540756">
      <w:r>
        <w:rPr>
          <w:noProof/>
        </w:rPr>
        <w:drawing>
          <wp:inline distT="0" distB="0" distL="0" distR="0">
            <wp:extent cx="5467985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6" w:rsidRDefault="00540756"/>
    <w:p w:rsidR="00540756" w:rsidRDefault="00540756">
      <w:r>
        <w:rPr>
          <w:noProof/>
        </w:rPr>
        <w:lastRenderedPageBreak/>
        <w:drawing>
          <wp:inline distT="0" distB="0" distL="0" distR="0">
            <wp:extent cx="5437505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6" w:rsidRDefault="00540756"/>
    <w:p w:rsidR="00540756" w:rsidRDefault="00540756">
      <w:r>
        <w:rPr>
          <w:noProof/>
        </w:rPr>
        <w:drawing>
          <wp:inline distT="0" distB="0" distL="0" distR="0">
            <wp:extent cx="5437505" cy="306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6" w:rsidRDefault="00540756"/>
    <w:p w:rsidR="00540756" w:rsidRDefault="00540756">
      <w:r>
        <w:rPr>
          <w:noProof/>
        </w:rPr>
        <w:lastRenderedPageBreak/>
        <w:drawing>
          <wp:inline distT="0" distB="0" distL="0" distR="0">
            <wp:extent cx="5419090" cy="305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6" w:rsidRDefault="00540756"/>
    <w:p w:rsidR="00540756" w:rsidRDefault="0054075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49570" cy="30562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40756" w:rsidRDefault="00540756">
      <w:r>
        <w:rPr>
          <w:noProof/>
        </w:rPr>
        <w:lastRenderedPageBreak/>
        <w:drawing>
          <wp:inline distT="0" distB="0" distL="0" distR="0">
            <wp:extent cx="5431155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6" w:rsidRDefault="00540756"/>
    <w:p w:rsidR="00540756" w:rsidRDefault="00540756">
      <w:r>
        <w:br w:type="page"/>
      </w:r>
    </w:p>
    <w:p w:rsidR="00540756" w:rsidRDefault="00540756"/>
    <w:p w:rsidR="00540756" w:rsidRDefault="00540756">
      <w:bookmarkStart w:id="0" w:name="_GoBack"/>
      <w:bookmarkEnd w:id="0"/>
    </w:p>
    <w:p w:rsidR="00540756" w:rsidRDefault="00540756"/>
    <w:p w:rsidR="00540756" w:rsidRDefault="00540756"/>
    <w:p w:rsidR="00540756" w:rsidRDefault="00540756"/>
    <w:p w:rsidR="00540756" w:rsidRDefault="00540756"/>
    <w:p w:rsidR="00540756" w:rsidRDefault="00540756" w:rsidP="00540756">
      <w:pPr>
        <w:jc w:val="center"/>
      </w:pPr>
      <w:r>
        <w:t>Kendall Townsend</w:t>
      </w:r>
    </w:p>
    <w:p w:rsidR="00540756" w:rsidRDefault="00540756" w:rsidP="00540756">
      <w:pPr>
        <w:jc w:val="center"/>
      </w:pPr>
      <w:r>
        <w:t>Computer Science 223N-01</w:t>
      </w:r>
    </w:p>
    <w:p w:rsidR="00540756" w:rsidRDefault="00540756" w:rsidP="00540756">
      <w:pPr>
        <w:jc w:val="center"/>
      </w:pPr>
      <w:r>
        <w:t>Assignment #1</w:t>
      </w:r>
    </w:p>
    <w:p w:rsidR="00540756" w:rsidRDefault="00540756" w:rsidP="00540756">
      <w:pPr>
        <w:jc w:val="center"/>
      </w:pPr>
      <w:r>
        <w:t>2/10/2014</w:t>
      </w:r>
    </w:p>
    <w:sectPr w:rsidR="0054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56"/>
    <w:rsid w:val="00540756"/>
    <w:rsid w:val="00F45CA4"/>
    <w:rsid w:val="00F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Townsend</dc:creator>
  <cp:lastModifiedBy>Kendall Townsend</cp:lastModifiedBy>
  <cp:revision>1</cp:revision>
  <cp:lastPrinted>2014-02-06T01:49:00Z</cp:lastPrinted>
  <dcterms:created xsi:type="dcterms:W3CDTF">2014-02-06T01:31:00Z</dcterms:created>
  <dcterms:modified xsi:type="dcterms:W3CDTF">2014-02-06T01:50:00Z</dcterms:modified>
</cp:coreProperties>
</file>