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E2147" w14:textId="77777777" w:rsidR="00FC4232" w:rsidRDefault="00FC4232" w:rsidP="00FC4232">
      <w:r>
        <w:t>Нахождение суммы</w:t>
      </w:r>
    </w:p>
    <w:p w14:paraId="017F5D57" w14:textId="77777777" w:rsidR="00FC4232" w:rsidRDefault="00FC4232" w:rsidP="00FC4232">
      <w:r>
        <w:rPr>
          <w:noProof/>
        </w:rPr>
        <w:drawing>
          <wp:inline distT="0" distB="0" distL="0" distR="0" wp14:anchorId="5BC7B4D2" wp14:editId="1770BCFD">
            <wp:extent cx="4495800" cy="4371975"/>
            <wp:effectExtent l="0" t="0" r="0" b="9525"/>
            <wp:docPr id="104436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C7D18" w14:textId="77777777" w:rsidR="00FC4232" w:rsidRPr="00762330" w:rsidRDefault="00FC4232" w:rsidP="00FC4232">
      <w:pPr>
        <w:rPr>
          <w:szCs w:val="24"/>
          <w:lang w:val="en-US"/>
        </w:rPr>
      </w:pPr>
    </w:p>
    <w:p w14:paraId="50CE6B67" w14:textId="77777777" w:rsidR="00FC4232" w:rsidRDefault="00FC4232" w:rsidP="000F11B8"/>
    <w:p w14:paraId="5518C891" w14:textId="65C0232D" w:rsidR="00FC4232" w:rsidRDefault="00FC4232">
      <w:pPr>
        <w:widowControl/>
        <w:autoSpaceDE/>
        <w:autoSpaceDN/>
        <w:adjustRightInd/>
        <w:spacing w:after="160" w:line="259" w:lineRule="auto"/>
        <w:ind w:firstLine="0"/>
        <w:jc w:val="left"/>
      </w:pPr>
      <w:r>
        <w:br w:type="page"/>
      </w:r>
    </w:p>
    <w:p w14:paraId="1712710F" w14:textId="77777777" w:rsidR="00FC4232" w:rsidRDefault="00FC4232" w:rsidP="000F11B8"/>
    <w:p w14:paraId="53A06FE1" w14:textId="19FB3479" w:rsidR="000F11B8" w:rsidRDefault="000F11B8" w:rsidP="000F11B8">
      <w:r>
        <w:t xml:space="preserve">Вычислить сумму элементов массива </w:t>
      </w:r>
      <w:r>
        <w:rPr>
          <w:lang w:val="en-US"/>
        </w:rPr>
        <w:t>X</w:t>
      </w:r>
      <w:r w:rsidRPr="00FE0B69">
        <w:t>[15],</w:t>
      </w:r>
      <w:r>
        <w:t xml:space="preserve"> расположенных между максимальным и минимальным элементами массива.</w:t>
      </w:r>
    </w:p>
    <w:p w14:paraId="065CC22C" w14:textId="50D46933" w:rsidR="000F11B8" w:rsidRDefault="000F11B8" w:rsidP="000F11B8">
      <w:pPr>
        <w:ind w:firstLine="0"/>
      </w:pPr>
      <w:r>
        <w:rPr>
          <w:noProof/>
        </w:rPr>
        <w:drawing>
          <wp:inline distT="0" distB="0" distL="0" distR="0" wp14:anchorId="7FD4B0DA" wp14:editId="3399A656">
            <wp:extent cx="5940425" cy="6384817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B_3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37E1" w14:textId="6B6D7A57" w:rsidR="00F66A19" w:rsidRDefault="00F66A19">
      <w:pPr>
        <w:widowControl/>
        <w:autoSpaceDE/>
        <w:autoSpaceDN/>
        <w:adjustRightInd/>
        <w:spacing w:after="160" w:line="259" w:lineRule="auto"/>
        <w:ind w:firstLine="0"/>
        <w:jc w:val="left"/>
      </w:pPr>
      <w:r>
        <w:br w:type="page"/>
      </w:r>
    </w:p>
    <w:p w14:paraId="4F3C226E" w14:textId="474C6DF5" w:rsidR="00134E9C" w:rsidRDefault="00134E9C" w:rsidP="000F11B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A23280B" wp14:editId="24CB2F30">
            <wp:extent cx="5372735" cy="925195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33F1" w14:textId="744A9D2F" w:rsidR="00164DF4" w:rsidRDefault="00164DF4" w:rsidP="000F11B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D7CFEFF" wp14:editId="6F4F5E44">
            <wp:extent cx="6120130" cy="62515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B_7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5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174B" w14:textId="047D8C77" w:rsidR="00164DF4" w:rsidRDefault="00164DF4" w:rsidP="00164DF4">
      <w:pPr>
        <w:ind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F825A24" wp14:editId="65EC21F3">
            <wp:extent cx="6391275" cy="8361045"/>
            <wp:effectExtent l="0" t="0" r="9525" b="1905"/>
            <wp:docPr id="1368337888" name="Рисунок 1368337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БК7.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836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21C34" w14:textId="7AD3CE2E" w:rsidR="001A3D3A" w:rsidRDefault="001A3D3A">
      <w:pPr>
        <w:widowControl/>
        <w:autoSpaceDE/>
        <w:autoSpaceDN/>
        <w:adjustRightInd/>
        <w:spacing w:after="160" w:line="259" w:lineRule="auto"/>
        <w:ind w:firstLine="0"/>
        <w:jc w:val="left"/>
      </w:pPr>
      <w:r>
        <w:br w:type="page"/>
      </w:r>
    </w:p>
    <w:p w14:paraId="2A99A8EF" w14:textId="77777777" w:rsidR="00164DF4" w:rsidRDefault="00164DF4" w:rsidP="001A3D3A">
      <w:pPr>
        <w:ind w:firstLine="0"/>
      </w:pPr>
    </w:p>
    <w:p w14:paraId="52E0683D" w14:textId="345303B6" w:rsidR="00A10F5C" w:rsidRDefault="000F11B8" w:rsidP="000F11B8">
      <w:pPr>
        <w:ind w:firstLine="0"/>
      </w:pPr>
      <w:r w:rsidRPr="005B162E">
        <w:t>Дана матрица А[n,m]. Определить числа равные соответственно разностям наибольших и наименьших значений элементов строк, записать их в массив В[n].</w:t>
      </w:r>
    </w:p>
    <w:p w14:paraId="079E509C" w14:textId="77777777" w:rsidR="000F11B8" w:rsidRDefault="000F11B8" w:rsidP="000F11B8">
      <w:pPr>
        <w:ind w:firstLine="0"/>
      </w:pPr>
    </w:p>
    <w:p w14:paraId="2389D23D" w14:textId="048D46B7" w:rsidR="000F11B8" w:rsidRDefault="000F11B8" w:rsidP="000F11B8">
      <w:pPr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3C335539" wp14:editId="18594241">
            <wp:extent cx="5830655" cy="5640110"/>
            <wp:effectExtent l="0" t="0" r="0" b="0"/>
            <wp:docPr id="1" name="Рисунок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655" cy="56401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83B44" w14:textId="63F293CA" w:rsidR="001A3D3A" w:rsidRDefault="001A3D3A">
      <w:pPr>
        <w:widowControl/>
        <w:autoSpaceDE/>
        <w:autoSpaceDN/>
        <w:adjustRightInd/>
        <w:spacing w:after="160" w:line="259" w:lineRule="auto"/>
        <w:ind w:firstLine="0"/>
        <w:jc w:val="left"/>
      </w:pPr>
      <w:r>
        <w:br w:type="page"/>
      </w:r>
    </w:p>
    <w:p w14:paraId="65632F83" w14:textId="2AC6066E" w:rsidR="00CE2722" w:rsidRPr="00F66A19" w:rsidRDefault="00CE2722" w:rsidP="000F11B8">
      <w:pPr>
        <w:ind w:firstLine="0"/>
        <w:rPr>
          <w:b/>
          <w:bCs/>
          <w:sz w:val="28"/>
          <w:szCs w:val="28"/>
        </w:rPr>
      </w:pPr>
      <w:r w:rsidRPr="00F66A19">
        <w:rPr>
          <w:b/>
          <w:bCs/>
          <w:sz w:val="28"/>
          <w:szCs w:val="28"/>
        </w:rPr>
        <w:lastRenderedPageBreak/>
        <w:t>Примеры алгоритмов программы с функциями:</w:t>
      </w:r>
    </w:p>
    <w:p w14:paraId="3F4C6F04" w14:textId="2D4C5766" w:rsidR="00CE2722" w:rsidRDefault="00CE2722" w:rsidP="00CE2722">
      <w:pPr>
        <w:jc w:val="center"/>
      </w:pPr>
      <w:r>
        <w:rPr>
          <w:noProof/>
        </w:rPr>
        <w:drawing>
          <wp:inline distT="0" distB="0" distL="0" distR="0" wp14:anchorId="40F2D7C5" wp14:editId="64871563">
            <wp:extent cx="4676775" cy="80200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802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E3B9646" w14:textId="77777777" w:rsidR="00F66A19" w:rsidRDefault="00CE2722" w:rsidP="00CE2722">
      <w:pPr>
        <w:jc w:val="center"/>
      </w:pPr>
      <w:r>
        <w:rPr>
          <w:noProof/>
        </w:rPr>
        <w:lastRenderedPageBreak/>
        <w:drawing>
          <wp:inline distT="0" distB="0" distL="0" distR="0" wp14:anchorId="267BB66A" wp14:editId="76B490AC">
            <wp:extent cx="5286375" cy="84296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842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1CD3B" w14:textId="731D1856" w:rsidR="00CE2722" w:rsidRDefault="00CE2722" w:rsidP="00CE2722">
      <w:pPr>
        <w:jc w:val="center"/>
      </w:pPr>
      <w:r>
        <w:br w:type="page"/>
      </w:r>
    </w:p>
    <w:p w14:paraId="367CF704" w14:textId="77777777" w:rsidR="00F66A19" w:rsidRDefault="00CE2722" w:rsidP="00CE2722">
      <w:pPr>
        <w:jc w:val="center"/>
      </w:pPr>
      <w:r>
        <w:rPr>
          <w:noProof/>
        </w:rPr>
        <w:lastRenderedPageBreak/>
        <w:drawing>
          <wp:inline distT="0" distB="0" distL="0" distR="0" wp14:anchorId="46D97158" wp14:editId="65A46EC0">
            <wp:extent cx="4305300" cy="54959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E1503" w14:textId="00E3994E" w:rsidR="00CE2722" w:rsidRDefault="00CE2722" w:rsidP="00CE2722">
      <w:pPr>
        <w:jc w:val="center"/>
      </w:pPr>
      <w:r>
        <w:br w:type="page"/>
      </w:r>
    </w:p>
    <w:p w14:paraId="09F1842E" w14:textId="23C1648E" w:rsidR="00CE2722" w:rsidRDefault="00CE2722" w:rsidP="000F11B8">
      <w:pPr>
        <w:ind w:firstLine="0"/>
      </w:pPr>
      <w:r>
        <w:rPr>
          <w:noProof/>
        </w:rPr>
        <w:lastRenderedPageBreak/>
        <w:drawing>
          <wp:inline distT="0" distB="0" distL="0" distR="0" wp14:anchorId="00114D33" wp14:editId="4640170F">
            <wp:extent cx="5940425" cy="80156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01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B67B6" w14:textId="68B835AD" w:rsidR="00CE2722" w:rsidRDefault="00CE2722" w:rsidP="000F11B8">
      <w:pPr>
        <w:ind w:firstLine="0"/>
      </w:pPr>
      <w:r>
        <w:rPr>
          <w:noProof/>
        </w:rPr>
        <w:lastRenderedPageBreak/>
        <w:drawing>
          <wp:inline distT="0" distB="0" distL="0" distR="0" wp14:anchorId="1350AA3A" wp14:editId="70FAC06E">
            <wp:extent cx="4848225" cy="64008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0226F" w14:textId="7EF53464" w:rsidR="00CE2722" w:rsidRDefault="00CE2722" w:rsidP="000F11B8">
      <w:pPr>
        <w:ind w:firstLine="0"/>
      </w:pPr>
    </w:p>
    <w:p w14:paraId="1FE7D7EB" w14:textId="046F1B49" w:rsidR="00CE2722" w:rsidRDefault="00CE2722" w:rsidP="000F11B8">
      <w:pPr>
        <w:ind w:firstLine="0"/>
      </w:pPr>
      <w:r>
        <w:rPr>
          <w:noProof/>
        </w:rPr>
        <w:lastRenderedPageBreak/>
        <w:drawing>
          <wp:inline distT="0" distB="0" distL="0" distR="0" wp14:anchorId="1E56F472" wp14:editId="05D62C53">
            <wp:extent cx="5940425" cy="79889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8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67CA9" w14:textId="0CB9507C" w:rsidR="00CE2722" w:rsidRDefault="00CE2722" w:rsidP="000F11B8">
      <w:pPr>
        <w:ind w:firstLine="0"/>
      </w:pPr>
    </w:p>
    <w:p w14:paraId="3C516603" w14:textId="0C7D3FF6" w:rsidR="00CE2722" w:rsidRDefault="00CE2722" w:rsidP="000F11B8">
      <w:pPr>
        <w:ind w:firstLine="0"/>
      </w:pPr>
      <w:r>
        <w:rPr>
          <w:noProof/>
        </w:rPr>
        <w:lastRenderedPageBreak/>
        <w:drawing>
          <wp:inline distT="0" distB="0" distL="0" distR="0" wp14:anchorId="6EE854AC" wp14:editId="33458147">
            <wp:extent cx="5314950" cy="57054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570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FC534" w14:textId="507EF3F4" w:rsidR="001A3D3A" w:rsidRDefault="001A3D3A" w:rsidP="000F11B8">
      <w:pPr>
        <w:ind w:firstLine="0"/>
      </w:pPr>
      <w:r>
        <w:rPr>
          <w:noProof/>
        </w:rPr>
        <w:lastRenderedPageBreak/>
        <w:drawing>
          <wp:inline distT="0" distB="0" distL="0" distR="0" wp14:anchorId="3161C184" wp14:editId="0E49B1AF">
            <wp:extent cx="3101520" cy="8963025"/>
            <wp:effectExtent l="0" t="0" r="0" b="0"/>
            <wp:docPr id="1333906626" name="Рисунок 1333906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914" cy="8964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3D3A" w:rsidSect="00134E9C">
      <w:footerReference w:type="default" r:id="rId21"/>
      <w:pgSz w:w="11906" w:h="16838"/>
      <w:pgMar w:top="1134" w:right="70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D0DC8" w14:textId="77777777" w:rsidR="006A61D9" w:rsidRDefault="006A61D9" w:rsidP="00CE2722">
      <w:pPr>
        <w:spacing w:line="240" w:lineRule="auto"/>
      </w:pPr>
      <w:r>
        <w:separator/>
      </w:r>
    </w:p>
  </w:endnote>
  <w:endnote w:type="continuationSeparator" w:id="0">
    <w:p w14:paraId="4C0B8FC1" w14:textId="77777777" w:rsidR="006A61D9" w:rsidRDefault="006A61D9" w:rsidP="00CE27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7493428"/>
      <w:docPartObj>
        <w:docPartGallery w:val="Page Numbers (Bottom of Page)"/>
        <w:docPartUnique/>
      </w:docPartObj>
    </w:sdtPr>
    <w:sdtContent>
      <w:p w14:paraId="28520087" w14:textId="0F902AAB" w:rsidR="00CE2722" w:rsidRDefault="00CE2722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EFC36E" w14:textId="77777777" w:rsidR="00CE2722" w:rsidRDefault="00CE272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25EF6" w14:textId="77777777" w:rsidR="006A61D9" w:rsidRDefault="006A61D9" w:rsidP="00CE2722">
      <w:pPr>
        <w:spacing w:line="240" w:lineRule="auto"/>
      </w:pPr>
      <w:r>
        <w:separator/>
      </w:r>
    </w:p>
  </w:footnote>
  <w:footnote w:type="continuationSeparator" w:id="0">
    <w:p w14:paraId="4C2A2293" w14:textId="77777777" w:rsidR="006A61D9" w:rsidRDefault="006A61D9" w:rsidP="00CE272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1B8"/>
    <w:rsid w:val="000F11B8"/>
    <w:rsid w:val="00134E9C"/>
    <w:rsid w:val="00152F73"/>
    <w:rsid w:val="00164DF4"/>
    <w:rsid w:val="001A3D3A"/>
    <w:rsid w:val="001F0EBF"/>
    <w:rsid w:val="004247F1"/>
    <w:rsid w:val="005B1E05"/>
    <w:rsid w:val="006A61D9"/>
    <w:rsid w:val="00826873"/>
    <w:rsid w:val="00852E62"/>
    <w:rsid w:val="0088711D"/>
    <w:rsid w:val="008F135C"/>
    <w:rsid w:val="008F7075"/>
    <w:rsid w:val="00A10F5C"/>
    <w:rsid w:val="00AD42D6"/>
    <w:rsid w:val="00B20622"/>
    <w:rsid w:val="00CA2170"/>
    <w:rsid w:val="00CE2722"/>
    <w:rsid w:val="00D55D43"/>
    <w:rsid w:val="00DE4302"/>
    <w:rsid w:val="00DF2C60"/>
    <w:rsid w:val="00E4757F"/>
    <w:rsid w:val="00E76DBE"/>
    <w:rsid w:val="00F66A19"/>
    <w:rsid w:val="00FA07AD"/>
    <w:rsid w:val="00FC4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B15C6"/>
  <w15:chartTrackingRefBased/>
  <w15:docId w15:val="{871D257E-4048-4475-AD73-31C391020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E05"/>
    <w:pPr>
      <w:widowControl w:val="0"/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autoRedefine/>
    <w:qFormat/>
    <w:rsid w:val="00E76DBE"/>
    <w:pPr>
      <w:tabs>
        <w:tab w:val="left" w:pos="709"/>
      </w:tabs>
      <w:suppressAutoHyphens/>
    </w:pPr>
    <w:rPr>
      <w:rFonts w:eastAsia="Lucida Sans Unicode" w:cs="Mangal"/>
      <w:lang w:eastAsia="zh-CN" w:bidi="hi-IN"/>
    </w:rPr>
  </w:style>
  <w:style w:type="character" w:customStyle="1" w:styleId="a4">
    <w:name w:val="Основной текст Знак"/>
    <w:basedOn w:val="a0"/>
    <w:link w:val="a3"/>
    <w:rsid w:val="00E76DBE"/>
    <w:rPr>
      <w:rFonts w:ascii="Times New Roman" w:eastAsia="Lucida Sans Unicode" w:hAnsi="Times New Roman" w:cs="Mangal"/>
      <w:sz w:val="24"/>
      <w:szCs w:val="24"/>
      <w:lang w:eastAsia="zh-CN" w:bidi="hi-IN"/>
    </w:rPr>
  </w:style>
  <w:style w:type="paragraph" w:styleId="a5">
    <w:name w:val="header"/>
    <w:basedOn w:val="a"/>
    <w:link w:val="a6"/>
    <w:uiPriority w:val="99"/>
    <w:unhideWhenUsed/>
    <w:rsid w:val="00CE2722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E2722"/>
    <w:rPr>
      <w:rFonts w:ascii="Times New Roman" w:hAnsi="Times New Roman" w:cs="Times New Roman"/>
      <w:sz w:val="24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CE2722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E2722"/>
    <w:rPr>
      <w:rFonts w:ascii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78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FCCD07-A6FA-4346-8CBB-F79996398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Елена Дмитриева</cp:lastModifiedBy>
  <cp:revision>4</cp:revision>
  <dcterms:created xsi:type="dcterms:W3CDTF">2025-09-03T12:24:00Z</dcterms:created>
  <dcterms:modified xsi:type="dcterms:W3CDTF">2025-09-07T14:29:00Z</dcterms:modified>
</cp:coreProperties>
</file>