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 website platform/SNS/social network that only specializes in hosting information on academic seminars, events, round tables, lectures etc. </w:t>
      </w:r>
      <w:proofErr w:type="gramStart"/>
      <w:r>
        <w:rPr>
          <w:rFonts w:ascii="Arial" w:hAnsi="Arial" w:cs="Arial"/>
        </w:rPr>
        <w:t>It can be categorized into different subjects, such as humanities, science - history, chemistry, intellectual property</w:t>
      </w:r>
      <w:proofErr w:type="gram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you name it</w:t>
      </w:r>
      <w:proofErr w:type="gramEnd"/>
      <w:r>
        <w:rPr>
          <w:rFonts w:ascii="Arial" w:hAnsi="Arial" w:cs="Arial"/>
        </w:rPr>
        <w:t xml:space="preserve">. Whenever a company/government agency (especially Korea) has an academic seminar, events, round tables, lectures coming up, they really don't have an efficient way of advertising to attract/bring a lot of people. Just like how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hosts all of random videos, we'll create a website that many public and private institutions can utilize to attract people to a seminar of their own interests.</w:t>
      </w:r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People would be able to search by category/issue/area of a seminar or anything that happens during a certain time period. It could just like be Facebook. We could have members sign up easily that takes 10 seconds and have them connect on the internet </w:t>
      </w:r>
      <w:proofErr w:type="gramStart"/>
      <w:r>
        <w:rPr>
          <w:rFonts w:ascii="Arial" w:hAnsi="Arial" w:cs="Arial"/>
        </w:rPr>
        <w:t>-  a</w:t>
      </w:r>
      <w:proofErr w:type="gramEnd"/>
      <w:r>
        <w:rPr>
          <w:rFonts w:ascii="Arial" w:hAnsi="Arial" w:cs="Arial"/>
        </w:rPr>
        <w:t xml:space="preserve"> social network. They could talk to each other about their interests/participate in forums, "friend" each other, and "invite" their friends to an upcoming seminar/event/lecture. The website would also allow the public and private institutions to write a brief information about what their academic seminar/lecture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is going to be on, post a video after it's over to let many others who missed out on it to see, and allow a discussion on them. </w:t>
      </w:r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 could even have people rate the seminars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(create a ranking system) so that we could display which/who gives the "hottest" seminars. We could also have something like "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hangout" where people invite certain individuals to have a discussion/seminar. So far I've just listed the potential features that we could include on this new website. </w:t>
      </w:r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This website could be used by experts/workers in specialized fields and also by students who want to get a higher understanding of a specific subject that they're interested in. We're just simply going to host this "intellectual hub" that will make available all of this intellectual stimulation to happen at a bigger scale by allowing the public and private institutions to use our website as an advertisement etc. All of this could be compiled into a massive database of information in different categories. </w:t>
      </w:r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C63D4" w:rsidRP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7C63D4">
        <w:rPr>
          <w:rFonts w:ascii="Arial" w:hAnsi="Arial" w:cs="Arial"/>
          <w:b/>
          <w:u w:val="single"/>
        </w:rPr>
        <w:t>SUPPLEMENTARY EXPLANATION</w:t>
      </w:r>
    </w:p>
    <w:p w:rsidR="007C63D4" w:rsidRDefault="007C63D4" w:rsidP="007C63D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so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the main purpose is creating a platform where people can let more people know of their upcoming seminars, some sort of advertiser.</w:t>
      </w:r>
    </w:p>
    <w:p w:rsidR="007C63D4" w:rsidRDefault="007C63D4" w:rsidP="007C63D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let's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say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im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giving a seminar on patent, the people in the companies that sponsor my seminar will tell their workers to come to the seminar right?</w:t>
      </w:r>
    </w:p>
    <w:p w:rsidR="007C63D4" w:rsidRDefault="007C63D4" w:rsidP="007C63D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but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let's say you're interested in patents but you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dont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know anyone in the company that sponsors my seminar. So at the end, the seminar is 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</w:rPr>
        <w:t>kinda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 closed one, restricted to the people that know of it</w:t>
      </w:r>
    </w:p>
    <w:p w:rsidR="007C63D4" w:rsidRDefault="007C63D4" w:rsidP="007C63D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color w:val="1A1A1A"/>
          <w:sz w:val="26"/>
          <w:szCs w:val="26"/>
        </w:rPr>
        <w:t>*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so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this website will be useful in that it could be used to reach out to MORE people that aren't directly related to it*</w:t>
      </w:r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p w:rsidR="007C63D4" w:rsidRDefault="007C63D4" w:rsidP="007C63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F4DF2" w:rsidRDefault="00BF4DF2"/>
    <w:sectPr w:rsidR="00BF4DF2" w:rsidSect="00BF44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D4"/>
    <w:rsid w:val="007C63D4"/>
    <w:rsid w:val="00B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3C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2440</Characters>
  <Application>Microsoft Macintosh Word</Application>
  <DocSecurity>0</DocSecurity>
  <Lines>20</Lines>
  <Paragraphs>5</Paragraphs>
  <ScaleCrop>false</ScaleCrop>
  <Company>TJHSST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Kwun</dc:creator>
  <cp:keywords/>
  <dc:description/>
  <cp:lastModifiedBy>Daniel  Kwun</cp:lastModifiedBy>
  <cp:revision>1</cp:revision>
  <dcterms:created xsi:type="dcterms:W3CDTF">2013-07-06T19:48:00Z</dcterms:created>
  <dcterms:modified xsi:type="dcterms:W3CDTF">2013-07-06T19:49:00Z</dcterms:modified>
</cp:coreProperties>
</file>