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9B12" w14:textId="62FED01A" w:rsidR="00351258" w:rsidRPr="00C42970" w:rsidRDefault="00351258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3994">
        <w:rPr>
          <w:rFonts w:ascii="Times New Roman" w:hAnsi="Times New Roman" w:cs="Times New Roman"/>
          <w:b/>
          <w:sz w:val="32"/>
          <w:szCs w:val="32"/>
        </w:rPr>
        <w:t>Лаб</w:t>
      </w:r>
      <w:r w:rsidR="00A63994" w:rsidRPr="00A63994">
        <w:rPr>
          <w:rFonts w:ascii="Times New Roman" w:hAnsi="Times New Roman" w:cs="Times New Roman"/>
          <w:b/>
          <w:sz w:val="32"/>
          <w:szCs w:val="32"/>
        </w:rPr>
        <w:t>ораторная работа</w:t>
      </w:r>
      <w:r w:rsidRPr="00A63994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065084" w:rsidRPr="000C5E70">
        <w:rPr>
          <w:rFonts w:ascii="Times New Roman" w:hAnsi="Times New Roman" w:cs="Times New Roman"/>
          <w:b/>
          <w:sz w:val="32"/>
          <w:szCs w:val="32"/>
        </w:rPr>
        <w:t>5</w:t>
      </w:r>
    </w:p>
    <w:p w14:paraId="44CE91BC" w14:textId="77777777" w:rsidR="00714B77" w:rsidRPr="00714B77" w:rsidRDefault="00714B77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B5D77" w14:textId="77777777" w:rsidR="001D5196" w:rsidRDefault="004A2DDC" w:rsidP="001D5196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1</w:t>
      </w:r>
    </w:p>
    <w:p w14:paraId="75B9048D" w14:textId="77777777" w:rsidR="001D5196" w:rsidRDefault="001D5196" w:rsidP="001D5196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D7575F" w14:textId="77777777" w:rsidR="001D5196" w:rsidRDefault="001D5196" w:rsidP="001D5196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7D0651A0" w14:textId="7676598A" w:rsidR="001D5196" w:rsidRPr="00E70EAF" w:rsidRDefault="001D5196" w:rsidP="001D5196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7234B191" w14:textId="522B0CD7" w:rsidR="001D5196" w:rsidRDefault="00ED7143" w:rsidP="00B22022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3.</w:t>
      </w:r>
      <w:r w:rsidR="00804E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EC0E06A" w14:textId="77777777" w:rsidR="00804E59" w:rsidRPr="00A74214" w:rsidRDefault="00804E59" w:rsidP="00804E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731A0D">
        <w:rPr>
          <w:rFonts w:ascii="Times New Roman" w:hAnsi="Times New Roman" w:cs="Times New Roman"/>
          <w:noProof/>
          <w:sz w:val="28"/>
          <w:szCs w:val="28"/>
        </w:rPr>
        <w:t>3</w:t>
      </w:r>
      <w:r w:rsidRPr="00804E59">
        <w:rPr>
          <w:rFonts w:ascii="Times New Roman" w:hAnsi="Times New Roman" w:cs="Times New Roman"/>
          <w:noProof/>
          <w:sz w:val="28"/>
          <w:szCs w:val="28"/>
        </w:rPr>
        <w:t>.</w:t>
      </w:r>
      <w:r w:rsidRPr="00731A0D">
        <w:rPr>
          <w:rFonts w:ascii="Times New Roman" w:hAnsi="Times New Roman" w:cs="Times New Roman"/>
          <w:noProof/>
          <w:sz w:val="28"/>
          <w:szCs w:val="28"/>
        </w:rPr>
        <w:t>141592</w:t>
      </w:r>
    </w:p>
    <w:p w14:paraId="786E34D8" w14:textId="77777777" w:rsidR="00804E59" w:rsidRPr="00A74214" w:rsidRDefault="00804E59" w:rsidP="00804E5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Пи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36EE49DD" w14:textId="77777777" w:rsidR="00804E59" w:rsidRDefault="00804E59" w:rsidP="00804E5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9485D0" w14:textId="77777777" w:rsidR="00804E59" w:rsidRPr="00A74214" w:rsidRDefault="00804E59" w:rsidP="00804E59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Преобразуйте тип переменной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E70E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временно к целочисленному, логическому типам</w:t>
      </w:r>
      <w:r w:rsidRPr="00546C3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отобразите это на экране.</w:t>
      </w:r>
    </w:p>
    <w:p w14:paraId="589888B1" w14:textId="77777777" w:rsidR="00804E59" w:rsidRPr="00804E59" w:rsidRDefault="00804E59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4F2E62D" w14:textId="067C9F7B" w:rsidR="00B22022" w:rsidRDefault="00ED7143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B22022" w:rsidRPr="00BB5EB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B220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необходимо использовать операторы 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elseif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. Значения переменных должны задаваться в строке вызова скрипта.</w:t>
      </w:r>
    </w:p>
    <w:p w14:paraId="7917CFBA" w14:textId="77777777" w:rsidR="00C67538" w:rsidRDefault="00C67538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241673" w14:textId="363337EB" w:rsidR="00351258" w:rsidRPr="00714B77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Пусть переменная $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может принимать значения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ru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",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en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",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fr</w:t>
      </w:r>
      <w:r w:rsidRPr="00714B77">
        <w:rPr>
          <w:rFonts w:ascii="Times New Roman" w:hAnsi="Times New Roman" w:cs="Times New Roman"/>
          <w:noProof/>
          <w:sz w:val="28"/>
          <w:szCs w:val="28"/>
        </w:rPr>
        <w:t>" или "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de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". </w:t>
      </w:r>
      <w:r w:rsidR="006600BE">
        <w:rPr>
          <w:rFonts w:ascii="Times New Roman" w:hAnsi="Times New Roman" w:cs="Times New Roman"/>
          <w:noProof/>
          <w:sz w:val="28"/>
          <w:szCs w:val="28"/>
        </w:rPr>
        <w:t>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беспечьте вывод на экран полного названия языка (русский, английский, …) в зависимости от того, что задано в строке вызова скрипта: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714B77">
        <w:rPr>
          <w:rFonts w:ascii="Times New Roman" w:hAnsi="Times New Roman" w:cs="Times New Roman"/>
          <w:noProof/>
          <w:sz w:val="28"/>
          <w:szCs w:val="28"/>
        </w:rPr>
        <w:t>05-5.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714B77">
        <w:rPr>
          <w:rFonts w:ascii="Times New Roman" w:hAnsi="Times New Roman" w:cs="Times New Roman"/>
          <w:noProof/>
          <w:sz w:val="28"/>
          <w:szCs w:val="28"/>
        </w:rPr>
        <w:t>?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>=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ru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[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en</w:t>
      </w:r>
      <w:r w:rsidRPr="00714B77">
        <w:rPr>
          <w:rFonts w:ascii="Times New Roman" w:hAnsi="Times New Roman" w:cs="Times New Roman"/>
          <w:noProof/>
          <w:sz w:val="28"/>
          <w:szCs w:val="28"/>
        </w:rPr>
        <w:t>/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fr</w:t>
      </w:r>
      <w:r w:rsidRPr="00714B77">
        <w:rPr>
          <w:rFonts w:ascii="Times New Roman" w:hAnsi="Times New Roman" w:cs="Times New Roman"/>
          <w:noProof/>
          <w:sz w:val="28"/>
          <w:szCs w:val="28"/>
        </w:rPr>
        <w:t>/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de</w:t>
      </w:r>
      <w:r w:rsidRPr="00714B77">
        <w:rPr>
          <w:rFonts w:ascii="Times New Roman" w:hAnsi="Times New Roman" w:cs="Times New Roman"/>
          <w:noProof/>
          <w:sz w:val="28"/>
          <w:szCs w:val="28"/>
        </w:rPr>
        <w:t>]</w:t>
      </w:r>
    </w:p>
    <w:p w14:paraId="7D7E1FE7" w14:textId="7039227D" w:rsidR="00351258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Обязательно</w:t>
      </w:r>
      <w:r w:rsidR="00F44A6B">
        <w:rPr>
          <w:rFonts w:ascii="Times New Roman" w:hAnsi="Times New Roman" w:cs="Times New Roman"/>
          <w:noProof/>
          <w:sz w:val="28"/>
          <w:szCs w:val="28"/>
        </w:rPr>
        <w:t xml:space="preserve"> нужно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предусмотреть случай неверного задания значения параметра </w:t>
      </w:r>
      <w:r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– тогда должна выводиться надпись "язык неизвестен".</w:t>
      </w:r>
    </w:p>
    <w:p w14:paraId="73AD9107" w14:textId="2499E4F0" w:rsidR="003C13D8" w:rsidRPr="00D13517" w:rsidRDefault="003C13D8" w:rsidP="003C13D8">
      <w:pPr>
        <w:pStyle w:val="a3"/>
        <w:spacing w:after="120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4E1802F0" w14:textId="4C1AC50D" w:rsidR="00830427" w:rsidRPr="00925433" w:rsidRDefault="00ED7143" w:rsidP="00830427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30427" w:rsidRPr="00BB5E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0427">
        <w:rPr>
          <w:rFonts w:ascii="Times New Roman" w:hAnsi="Times New Roman" w:cs="Times New Roman"/>
          <w:sz w:val="28"/>
          <w:szCs w:val="28"/>
        </w:rPr>
        <w:t xml:space="preserve"> </w:t>
      </w:r>
      <w:r w:rsidR="00830427" w:rsidRPr="00925433">
        <w:rPr>
          <w:rFonts w:ascii="Times New Roman" w:hAnsi="Times New Roman" w:cs="Times New Roman"/>
          <w:sz w:val="28"/>
          <w:szCs w:val="28"/>
        </w:rPr>
        <w:t xml:space="preserve">Создайте 4 функции с именами Ru(), En(), Fr(), De(). Каждая функция выводит на экран приветствие на соответствующем языке: </w:t>
      </w:r>
    </w:p>
    <w:p w14:paraId="0A358B68" w14:textId="77777777" w:rsidR="00830427" w:rsidRPr="00925433" w:rsidRDefault="00830427" w:rsidP="00830427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>Ru() — "</w:t>
      </w:r>
      <w:r w:rsidRPr="00925433">
        <w:rPr>
          <w:rFonts w:ascii="Times New Roman" w:hAnsi="Times New Roman" w:cs="Times New Roman"/>
          <w:sz w:val="28"/>
          <w:szCs w:val="28"/>
        </w:rPr>
        <w:t>Здравствуйте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!", En() — "Hello!", </w:t>
      </w:r>
    </w:p>
    <w:p w14:paraId="4331BC91" w14:textId="77777777" w:rsidR="00830427" w:rsidRPr="00925433" w:rsidRDefault="00830427" w:rsidP="00830427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Fr() — "Bonjour!" </w:t>
      </w:r>
      <w:r w:rsidRPr="00925433">
        <w:rPr>
          <w:rFonts w:ascii="Times New Roman" w:hAnsi="Times New Roman" w:cs="Times New Roman"/>
          <w:sz w:val="28"/>
          <w:szCs w:val="28"/>
        </w:rPr>
        <w:t>и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 De() — "Guten Tag!". </w:t>
      </w:r>
    </w:p>
    <w:p w14:paraId="661BF1D2" w14:textId="77777777" w:rsidR="00830427" w:rsidRPr="00925433" w:rsidRDefault="00830427" w:rsidP="00830427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25433">
        <w:rPr>
          <w:rFonts w:ascii="Times New Roman" w:hAnsi="Times New Roman" w:cs="Times New Roman"/>
          <w:sz w:val="28"/>
          <w:szCs w:val="28"/>
        </w:rPr>
        <w:t>Эти функции имеют аргумент $color, который определяет цвет выводимого текста. Используя функцию-переменную $lang(), отобразить на экране одно из приветствий, причем какое приветствие будет выведено и каким цветом — задать как параметры в строке вызова скрипта.</w:t>
      </w:r>
    </w:p>
    <w:p w14:paraId="6CB7F7F8" w14:textId="47D67727" w:rsidR="003C13D8" w:rsidRPr="00714B77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9AD0DC" w14:textId="0B1D21ED" w:rsidR="00351258" w:rsidRDefault="0035125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C2775E4" w14:textId="06D4C22C" w:rsidR="001D5196" w:rsidRPr="008D7CE9" w:rsidRDefault="00714B77" w:rsidP="001D5196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2</w:t>
      </w:r>
    </w:p>
    <w:p w14:paraId="010341B4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4FC44C5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0CE7241E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6B86BEFD" w14:textId="77777777" w:rsidR="001D5196" w:rsidRDefault="001D5196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323E41" w14:textId="1510F701" w:rsidR="00C0544B" w:rsidRDefault="001D5196" w:rsidP="00B22022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5196">
        <w:rPr>
          <w:rFonts w:ascii="Times New Roman" w:hAnsi="Times New Roman" w:cs="Times New Roman"/>
          <w:b/>
          <w:bCs/>
          <w:noProof/>
          <w:sz w:val="28"/>
          <w:szCs w:val="28"/>
        </w:rPr>
        <w:t>3.</w:t>
      </w:r>
    </w:p>
    <w:p w14:paraId="303F3357" w14:textId="3176B9B0" w:rsidR="00C0544B" w:rsidRPr="00A74214" w:rsidRDefault="00C0544B" w:rsidP="00C054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C0544B">
        <w:rPr>
          <w:rFonts w:ascii="Times New Roman" w:hAnsi="Times New Roman" w:cs="Times New Roman"/>
          <w:noProof/>
          <w:sz w:val="28"/>
          <w:szCs w:val="28"/>
        </w:rPr>
        <w:t>2</w:t>
      </w:r>
      <w:r w:rsidRPr="000E00B0">
        <w:rPr>
          <w:rFonts w:ascii="Times New Roman" w:hAnsi="Times New Roman" w:cs="Times New Roman"/>
          <w:noProof/>
          <w:sz w:val="28"/>
          <w:szCs w:val="28"/>
        </w:rPr>
        <w:t>.</w:t>
      </w:r>
      <w:r w:rsidRPr="00C0544B">
        <w:rPr>
          <w:rFonts w:ascii="Times New Roman" w:hAnsi="Times New Roman" w:cs="Times New Roman"/>
          <w:noProof/>
          <w:sz w:val="28"/>
          <w:szCs w:val="28"/>
        </w:rPr>
        <w:t>718281</w:t>
      </w:r>
    </w:p>
    <w:p w14:paraId="03A15B63" w14:textId="06BD7F8A" w:rsidR="00C0544B" w:rsidRPr="00A74214" w:rsidRDefault="00C0544B" w:rsidP="00C0544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Эйлера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785D2A2D" w14:textId="09951842" w:rsidR="00C0544B" w:rsidRDefault="00C0544B" w:rsidP="00C054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>Последовательно измените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на строковый, целый и булевский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886713" w14:textId="4EE0B72A" w:rsidR="00C0544B" w:rsidRDefault="00C0544B" w:rsidP="00C0544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и получившееся значение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BE6FAAE" w14:textId="77777777" w:rsidR="00C0544B" w:rsidRDefault="00C0544B" w:rsidP="00C0544B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6E0919E" w14:textId="77777777" w:rsidR="00C0544B" w:rsidRDefault="00C0544B" w:rsidP="00B22022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7169A7" w14:textId="7FE89B6C" w:rsidR="00B22022" w:rsidRDefault="00C0544B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544B"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Для решения задачи необходимо использовать оператор</w:t>
      </w:r>
      <w:r w:rsidR="00B22022" w:rsidRPr="00D36C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switch</w:t>
      </w:r>
      <w:r w:rsidR="00B2202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Значения переменных должны задаваться в строке вызова скрипта.</w:t>
      </w:r>
    </w:p>
    <w:p w14:paraId="236E1E92" w14:textId="77777777" w:rsidR="00C67538" w:rsidRDefault="00C67538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F16D4AE" w14:textId="3DF0E441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Пусть переменная $month может принимать значения порядкового номера месяца. </w:t>
      </w:r>
      <w:r w:rsidR="006600BE">
        <w:rPr>
          <w:rFonts w:ascii="Times New Roman" w:hAnsi="Times New Roman" w:cs="Times New Roman"/>
          <w:noProof/>
          <w:sz w:val="28"/>
          <w:szCs w:val="28"/>
        </w:rPr>
        <w:t>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беспечьте вывод на экран полного названия месяца (Январь, Февраль, …) в зависимости от того, что задано в строке вызова скрипта: z06-1.php?month=1 [2/3/…]</w:t>
      </w:r>
    </w:p>
    <w:p w14:paraId="39E9F433" w14:textId="5309A79B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Обязательно</w:t>
      </w:r>
      <w:r w:rsidR="00F44A6B">
        <w:rPr>
          <w:rFonts w:ascii="Times New Roman" w:hAnsi="Times New Roman" w:cs="Times New Roman"/>
          <w:noProof/>
          <w:sz w:val="28"/>
          <w:szCs w:val="28"/>
        </w:rPr>
        <w:t xml:space="preserve"> нужно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предусмотреть случай неверного задания значения параметра month – тогда должна выводиться надпись "Данного месяца не существует".</w:t>
      </w:r>
    </w:p>
    <w:p w14:paraId="5F4A0BF6" w14:textId="530C7E32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EAA2B15" w14:textId="181B50EB" w:rsidR="009611CD" w:rsidRPr="00A63994" w:rsidRDefault="00C0544B" w:rsidP="009611C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0544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0F5B16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0F5B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Используя аргументы $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day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$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функции 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WeekDay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(), а также глобальную переменную $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size</w:t>
      </w:r>
      <w:r w:rsidR="009611CD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названия дней недели уменьшающимся размером (начиная с 7) и разными цветами:</w:t>
      </w:r>
    </w:p>
    <w:p w14:paraId="51438E6F" w14:textId="77777777" w:rsidR="009611CD" w:rsidRPr="00A63994" w:rsidRDefault="009611CD" w:rsidP="009611C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>понедельник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7BC0EF1" w14:textId="77777777" w:rsidR="009611CD" w:rsidRPr="00A63994" w:rsidRDefault="009611CD" w:rsidP="009611CD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8080"/>
          <w:sz w:val="48"/>
          <w:szCs w:val="48"/>
          <w:lang w:eastAsia="ru-RU"/>
        </w:rPr>
        <w:t>вторник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960C7D" w14:textId="77777777" w:rsidR="009611CD" w:rsidRPr="00A63994" w:rsidRDefault="009611CD" w:rsidP="009611CD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80"/>
          <w:sz w:val="36"/>
          <w:szCs w:val="36"/>
          <w:lang w:eastAsia="ru-RU"/>
        </w:rPr>
        <w:t>среда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6A088D" w14:textId="77777777" w:rsidR="009611CD" w:rsidRPr="00A63994" w:rsidRDefault="009611CD" w:rsidP="009611CD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четверг</w:t>
      </w:r>
      <w:r w:rsidRPr="00A63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D6EDD9" w14:textId="77777777" w:rsidR="009611CD" w:rsidRPr="00A63994" w:rsidRDefault="009611CD" w:rsidP="009611CD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lastRenderedPageBreak/>
        <w:t>пятница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6F9BDC" w14:textId="77777777" w:rsidR="009611CD" w:rsidRPr="00A63994" w:rsidRDefault="009611CD" w:rsidP="009611CD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FF"/>
          <w:sz w:val="20"/>
          <w:szCs w:val="20"/>
          <w:lang w:eastAsia="ru-RU"/>
        </w:rPr>
        <w:t>суббота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BB34D7" w14:textId="77777777" w:rsidR="009611CD" w:rsidRPr="00A63994" w:rsidRDefault="009611CD" w:rsidP="009611CD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воскресенье</w:t>
      </w:r>
    </w:p>
    <w:p w14:paraId="21523382" w14:textId="2EEF86A0" w:rsidR="003C13D8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62A76B" w14:textId="77777777" w:rsidR="003C13D8" w:rsidRPr="00714B77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92A41C" w14:textId="77777777" w:rsidR="00714B77" w:rsidRPr="00714B77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3</w:t>
      </w:r>
    </w:p>
    <w:p w14:paraId="243F7B3C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2676D03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44CDD91E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033034A6" w14:textId="77777777" w:rsidR="00804E59" w:rsidRDefault="00804E59" w:rsidP="00804E59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3. </w:t>
      </w:r>
    </w:p>
    <w:p w14:paraId="6B607634" w14:textId="77777777" w:rsidR="00804E59" w:rsidRPr="00A74214" w:rsidRDefault="00804E59" w:rsidP="00804E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731A0D">
        <w:rPr>
          <w:rFonts w:ascii="Times New Roman" w:hAnsi="Times New Roman" w:cs="Times New Roman"/>
          <w:noProof/>
          <w:sz w:val="28"/>
          <w:szCs w:val="28"/>
        </w:rPr>
        <w:t>3</w:t>
      </w:r>
      <w:r w:rsidRPr="00804E59">
        <w:rPr>
          <w:rFonts w:ascii="Times New Roman" w:hAnsi="Times New Roman" w:cs="Times New Roman"/>
          <w:noProof/>
          <w:sz w:val="28"/>
          <w:szCs w:val="28"/>
        </w:rPr>
        <w:t>.</w:t>
      </w:r>
      <w:r w:rsidRPr="00731A0D">
        <w:rPr>
          <w:rFonts w:ascii="Times New Roman" w:hAnsi="Times New Roman" w:cs="Times New Roman"/>
          <w:noProof/>
          <w:sz w:val="28"/>
          <w:szCs w:val="28"/>
        </w:rPr>
        <w:t>141592</w:t>
      </w:r>
    </w:p>
    <w:p w14:paraId="6EA3A80B" w14:textId="77777777" w:rsidR="00804E59" w:rsidRPr="00A74214" w:rsidRDefault="00804E59" w:rsidP="00804E5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Пи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1772A835" w14:textId="77777777" w:rsidR="00804E59" w:rsidRDefault="00804E59" w:rsidP="00804E5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4ABB69F" w14:textId="77777777" w:rsidR="00804E59" w:rsidRPr="00A74214" w:rsidRDefault="00804E59" w:rsidP="00804E5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Преобразуйте тип переменной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E70E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временно к целочисленному, логическому типам</w:t>
      </w:r>
      <w:r w:rsidRPr="00546C3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отобразите это на экране.</w:t>
      </w:r>
    </w:p>
    <w:p w14:paraId="73E0A00B" w14:textId="77777777" w:rsidR="001D5196" w:rsidRDefault="001D5196" w:rsidP="00B22022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79F067" w14:textId="3B3FEBE8" w:rsidR="00B22022" w:rsidRDefault="00ED7143" w:rsidP="00B22022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B22022" w:rsidRPr="00BB5EB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B220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необходимо использовать операторы 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B22022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elseif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. Значения переменных должны задаваться в строке вызова скрипта.</w:t>
      </w:r>
    </w:p>
    <w:p w14:paraId="031E9D01" w14:textId="77777777" w:rsidR="00B22022" w:rsidRDefault="00B22022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68B1A6E" w14:textId="54BD7A14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вводятся значения переменных $a, $b - два целых однозначных числа и значение их произведения (переменная $c). (z06-1.php?a=1&amp;b=1&amp;c=1)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На экран выводится, верный ли результат произведения содержится в третьей переменной. Если нет  – показать еще и правильный результат.</w:t>
      </w:r>
    </w:p>
    <w:p w14:paraId="0442CCFA" w14:textId="1CB4A5F3" w:rsidR="003C13D8" w:rsidRPr="00D13517" w:rsidRDefault="003C13D8" w:rsidP="003C13D8">
      <w:pPr>
        <w:pStyle w:val="a3"/>
        <w:spacing w:after="120"/>
        <w:jc w:val="both"/>
        <w:rPr>
          <w:b/>
          <w:sz w:val="24"/>
          <w:szCs w:val="24"/>
        </w:rPr>
      </w:pP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88"/>
        <w:gridCol w:w="589"/>
        <w:gridCol w:w="588"/>
        <w:gridCol w:w="589"/>
        <w:gridCol w:w="589"/>
      </w:tblGrid>
      <w:tr w:rsidR="003C13D8" w:rsidRPr="00D13517" w14:paraId="742DA4EE" w14:textId="77777777" w:rsidTr="00AA138E">
        <w:tc>
          <w:tcPr>
            <w:tcW w:w="588" w:type="dxa"/>
            <w:shd w:val="clear" w:color="auto" w:fill="auto"/>
          </w:tcPr>
          <w:p w14:paraId="11BE483F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+</w:t>
            </w:r>
          </w:p>
        </w:tc>
        <w:tc>
          <w:tcPr>
            <w:tcW w:w="589" w:type="dxa"/>
            <w:shd w:val="clear" w:color="auto" w:fill="auto"/>
          </w:tcPr>
          <w:p w14:paraId="4BE65FEB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8" w:type="dxa"/>
            <w:shd w:val="clear" w:color="auto" w:fill="auto"/>
          </w:tcPr>
          <w:p w14:paraId="5FFA9BB4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2C34205C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66CA2656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</w:tr>
      <w:tr w:rsidR="003C13D8" w:rsidRPr="00D13517" w14:paraId="45544DBC" w14:textId="77777777" w:rsidTr="00AA138E">
        <w:tc>
          <w:tcPr>
            <w:tcW w:w="588" w:type="dxa"/>
            <w:shd w:val="clear" w:color="auto" w:fill="auto"/>
          </w:tcPr>
          <w:p w14:paraId="161D29B0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9" w:type="dxa"/>
            <w:shd w:val="clear" w:color="auto" w:fill="auto"/>
          </w:tcPr>
          <w:p w14:paraId="77D4F5B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14:paraId="3FE350D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14:paraId="0EA0F631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50115E1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</w:tr>
      <w:tr w:rsidR="003C13D8" w:rsidRPr="00D13517" w14:paraId="1D3B13B1" w14:textId="77777777" w:rsidTr="00AA138E">
        <w:tc>
          <w:tcPr>
            <w:tcW w:w="588" w:type="dxa"/>
            <w:shd w:val="clear" w:color="auto" w:fill="auto"/>
          </w:tcPr>
          <w:p w14:paraId="4E36FEE9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2EDE13C7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14:paraId="18A978A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14:paraId="38879EA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45DF292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</w:tr>
      <w:tr w:rsidR="003C13D8" w:rsidRPr="00D13517" w14:paraId="3774B8A9" w14:textId="77777777" w:rsidTr="00AA138E">
        <w:tc>
          <w:tcPr>
            <w:tcW w:w="588" w:type="dxa"/>
            <w:shd w:val="clear" w:color="auto" w:fill="auto"/>
          </w:tcPr>
          <w:p w14:paraId="7E6F2232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087FE183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8" w:type="dxa"/>
            <w:shd w:val="clear" w:color="auto" w:fill="auto"/>
          </w:tcPr>
          <w:p w14:paraId="2CFB101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36A62B3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1FD48811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3C13D8" w:rsidRPr="00D13517" w14:paraId="2F9E3A5C" w14:textId="77777777" w:rsidTr="00AA138E">
        <w:tc>
          <w:tcPr>
            <w:tcW w:w="588" w:type="dxa"/>
            <w:shd w:val="clear" w:color="auto" w:fill="auto"/>
          </w:tcPr>
          <w:p w14:paraId="13DD05FC" w14:textId="77777777" w:rsidR="003C13D8" w:rsidRPr="00D13517" w:rsidRDefault="003C13D8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589" w:type="dxa"/>
            <w:shd w:val="clear" w:color="auto" w:fill="auto"/>
          </w:tcPr>
          <w:p w14:paraId="213B5F2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588" w:type="dxa"/>
            <w:shd w:val="clear" w:color="auto" w:fill="auto"/>
          </w:tcPr>
          <w:p w14:paraId="7DBF17E3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89" w:type="dxa"/>
            <w:shd w:val="clear" w:color="auto" w:fill="auto"/>
          </w:tcPr>
          <w:p w14:paraId="270457C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6CA92285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</w:tbl>
    <w:p w14:paraId="6431A094" w14:textId="14898D8B" w:rsidR="003C13D8" w:rsidRPr="00D13517" w:rsidRDefault="00ED7143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3C13D8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3C1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</w:t>
      </w:r>
      <w:r w:rsidR="003C13D8" w:rsidRPr="00D1351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сложения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чисел от 1 до 10. При этом цвет цифр в верхней строке и левом столбце должен быть задан через $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циклов, а в левой верхней ячейке должен стоять знак "+" красного цвета. Ширина рамки таблицы равна 1, отступ содержимого ячеек от границы равен 5.</w:t>
      </w:r>
    </w:p>
    <w:p w14:paraId="097F1B09" w14:textId="5EEA40B4" w:rsidR="003C13D8" w:rsidRPr="00714B77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181A88F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CFF7DCE" w14:textId="7594838B" w:rsidR="00714B77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4</w:t>
      </w:r>
    </w:p>
    <w:p w14:paraId="7C07C64A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14EF8F2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5DB143B0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4E9572EE" w14:textId="77777777" w:rsidR="001D5196" w:rsidRDefault="001D5196" w:rsidP="00ED7143">
      <w:pPr>
        <w:pStyle w:val="a3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E1A5D7" w14:textId="77777777" w:rsidR="00C0544B" w:rsidRDefault="00C0544B" w:rsidP="00C0544B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5196">
        <w:rPr>
          <w:rFonts w:ascii="Times New Roman" w:hAnsi="Times New Roman" w:cs="Times New Roman"/>
          <w:b/>
          <w:bCs/>
          <w:noProof/>
          <w:sz w:val="28"/>
          <w:szCs w:val="28"/>
        </w:rPr>
        <w:t>3.</w:t>
      </w:r>
    </w:p>
    <w:p w14:paraId="1CA40F3C" w14:textId="77777777" w:rsidR="00C0544B" w:rsidRPr="00A74214" w:rsidRDefault="00C0544B" w:rsidP="00C0544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C0544B">
        <w:rPr>
          <w:rFonts w:ascii="Times New Roman" w:hAnsi="Times New Roman" w:cs="Times New Roman"/>
          <w:noProof/>
          <w:sz w:val="28"/>
          <w:szCs w:val="28"/>
        </w:rPr>
        <w:t>2</w:t>
      </w:r>
      <w:r w:rsidRPr="000E00B0">
        <w:rPr>
          <w:rFonts w:ascii="Times New Roman" w:hAnsi="Times New Roman" w:cs="Times New Roman"/>
          <w:noProof/>
          <w:sz w:val="28"/>
          <w:szCs w:val="28"/>
        </w:rPr>
        <w:t>.</w:t>
      </w:r>
      <w:r w:rsidRPr="00C0544B">
        <w:rPr>
          <w:rFonts w:ascii="Times New Roman" w:hAnsi="Times New Roman" w:cs="Times New Roman"/>
          <w:noProof/>
          <w:sz w:val="28"/>
          <w:szCs w:val="28"/>
        </w:rPr>
        <w:t>718281</w:t>
      </w:r>
    </w:p>
    <w:p w14:paraId="5CE93A60" w14:textId="77777777" w:rsidR="00C0544B" w:rsidRPr="00A74214" w:rsidRDefault="00C0544B" w:rsidP="00C0544B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Эйлера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7A715CF2" w14:textId="77777777" w:rsidR="00C0544B" w:rsidRDefault="00C0544B" w:rsidP="00C0544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>Последовательно измените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на строковый, целый и булевский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A07BB94" w14:textId="77777777" w:rsidR="00C0544B" w:rsidRDefault="00C0544B" w:rsidP="00C0544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и получившееся значение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9CF2E13" w14:textId="7A5339E9" w:rsidR="00ED7143" w:rsidRDefault="00ED7143" w:rsidP="00C0544B">
      <w:pPr>
        <w:pStyle w:val="a3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7EF7E0D" w14:textId="5C275628" w:rsidR="00B22022" w:rsidRDefault="00ED7143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492827" w:rsidRPr="00BB5EB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4928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Для решения задачи необходимо использовать оператор</w:t>
      </w:r>
      <w:r w:rsidR="00B22022" w:rsidRPr="00D36C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switch</w:t>
      </w:r>
      <w:r w:rsidR="00B22022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22022" w:rsidRPr="00714B77">
        <w:rPr>
          <w:rFonts w:ascii="Times New Roman" w:hAnsi="Times New Roman" w:cs="Times New Roman"/>
          <w:noProof/>
          <w:sz w:val="28"/>
          <w:szCs w:val="28"/>
        </w:rPr>
        <w:t>Значения переменных должны задаваться в строке вызова скрипта.</w:t>
      </w:r>
    </w:p>
    <w:p w14:paraId="1C6E5BA6" w14:textId="77777777" w:rsidR="00C67538" w:rsidRPr="00492827" w:rsidRDefault="00C67538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335DA1" w14:textId="77777777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вводится значение переменной $p (z06-1.php?p=1)</w:t>
      </w:r>
    </w:p>
    <w:p w14:paraId="4294386F" w14:textId="77777777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Если -5 &lt;= p &lt;= 2, вывести величину числа в словесной форме с учетом знака, в противном случае - предупреждающее сообщение и повторный ввод.</w:t>
      </w:r>
    </w:p>
    <w:p w14:paraId="4DD2A47E" w14:textId="71D8949F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5FFA0D" w14:textId="77777777" w:rsidR="003C13D8" w:rsidRPr="00D13517" w:rsidRDefault="003C13D8" w:rsidP="003C13D8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58"/>
        <w:gridCol w:w="559"/>
        <w:gridCol w:w="559"/>
        <w:gridCol w:w="559"/>
        <w:gridCol w:w="708"/>
      </w:tblGrid>
      <w:tr w:rsidR="003C13D8" w:rsidRPr="00D13517" w14:paraId="6B0D754B" w14:textId="77777777" w:rsidTr="00AA138E">
        <w:tc>
          <w:tcPr>
            <w:tcW w:w="558" w:type="dxa"/>
            <w:shd w:val="clear" w:color="auto" w:fill="E0E0E0"/>
          </w:tcPr>
          <w:p w14:paraId="57087CC5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7BA7664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600CCF3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6677891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12D4069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</w:tr>
      <w:tr w:rsidR="003C13D8" w:rsidRPr="00D13517" w14:paraId="676487DF" w14:textId="77777777" w:rsidTr="00AA138E">
        <w:tc>
          <w:tcPr>
            <w:tcW w:w="558" w:type="dxa"/>
          </w:tcPr>
          <w:p w14:paraId="7E599F0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  <w:shd w:val="clear" w:color="auto" w:fill="E0E0E0"/>
          </w:tcPr>
          <w:p w14:paraId="4F37A9A3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2573AC0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</w:tcPr>
          <w:p w14:paraId="619C66C2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481EF9D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  <w:tr w:rsidR="003C13D8" w:rsidRPr="00D13517" w14:paraId="21221168" w14:textId="77777777" w:rsidTr="00AA138E">
        <w:tc>
          <w:tcPr>
            <w:tcW w:w="558" w:type="dxa"/>
          </w:tcPr>
          <w:p w14:paraId="16BD6821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7B5085F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  <w:shd w:val="clear" w:color="auto" w:fill="E0E0E0"/>
          </w:tcPr>
          <w:p w14:paraId="5B30359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14:paraId="63859CA1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17D6A91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</w:tr>
      <w:tr w:rsidR="003C13D8" w:rsidRPr="00D13517" w14:paraId="04DB88AB" w14:textId="77777777" w:rsidTr="00AA138E">
        <w:tc>
          <w:tcPr>
            <w:tcW w:w="558" w:type="dxa"/>
          </w:tcPr>
          <w:p w14:paraId="330276C8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0093B2B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3D3D05E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  <w:shd w:val="clear" w:color="auto" w:fill="E0E0E0"/>
          </w:tcPr>
          <w:p w14:paraId="69194C4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A9157A2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3C13D8" w:rsidRPr="00D13517" w14:paraId="528A0358" w14:textId="77777777" w:rsidTr="00AA138E">
        <w:tc>
          <w:tcPr>
            <w:tcW w:w="558" w:type="dxa"/>
          </w:tcPr>
          <w:p w14:paraId="7516BF0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14:paraId="04ABE84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14:paraId="51FBD3F9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14:paraId="44FFD6E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E0E0E0"/>
          </w:tcPr>
          <w:p w14:paraId="25E4B895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100</w:t>
            </w:r>
          </w:p>
        </w:tc>
      </w:tr>
    </w:tbl>
    <w:p w14:paraId="13AF314C" w14:textId="1297802E" w:rsidR="003C13D8" w:rsidRPr="00D13517" w:rsidRDefault="00ED7143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3C13D8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3C1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Пифагора 10×10 (т.е. таблицу </w:t>
      </w:r>
      <w:r w:rsidR="003C13D8" w:rsidRPr="008304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умножения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чисел от 1 до 10). </w:t>
      </w:r>
    </w:p>
    <w:p w14:paraId="4302DA6B" w14:textId="77777777" w:rsidR="003C13D8" w:rsidRPr="00D13517" w:rsidRDefault="003C13D8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этом фон диагональных ячеек должен быть того цвета, который задается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циклов. Ширина рамки таблицы равна 1, отступ содержимого ячеек от границы равен 5. </w:t>
      </w:r>
    </w:p>
    <w:p w14:paraId="5F822258" w14:textId="77777777" w:rsidR="003C13D8" w:rsidRPr="00D13517" w:rsidRDefault="003C13D8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E6C8441" w14:textId="77777777" w:rsidR="003C13D8" w:rsidRDefault="003C13D8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Обязательно используйте служебные символы табуляции и новой строки для создания читабельного html-файла.</w:t>
      </w:r>
    </w:p>
    <w:p w14:paraId="1CCA926C" w14:textId="77777777" w:rsidR="003C13D8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59E380A" w14:textId="77777777" w:rsidR="003C13D8" w:rsidRDefault="003C13D8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65C6C8" w14:textId="0EC95EF1" w:rsidR="00714B77" w:rsidRP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5</w:t>
      </w:r>
    </w:p>
    <w:p w14:paraId="0B761BCE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D15661B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48FB0375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5D513134" w14:textId="77777777" w:rsidR="001D5196" w:rsidRDefault="001D5196" w:rsidP="00492827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A5A032" w14:textId="77777777" w:rsidR="00804E59" w:rsidRDefault="00804E59" w:rsidP="00804E59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3. </w:t>
      </w:r>
    </w:p>
    <w:p w14:paraId="01FF6AAC" w14:textId="77777777" w:rsidR="00804E59" w:rsidRPr="00A74214" w:rsidRDefault="00804E59" w:rsidP="00804E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731A0D">
        <w:rPr>
          <w:rFonts w:ascii="Times New Roman" w:hAnsi="Times New Roman" w:cs="Times New Roman"/>
          <w:noProof/>
          <w:sz w:val="28"/>
          <w:szCs w:val="28"/>
        </w:rPr>
        <w:t>3</w:t>
      </w:r>
      <w:r w:rsidRPr="00804E59">
        <w:rPr>
          <w:rFonts w:ascii="Times New Roman" w:hAnsi="Times New Roman" w:cs="Times New Roman"/>
          <w:noProof/>
          <w:sz w:val="28"/>
          <w:szCs w:val="28"/>
        </w:rPr>
        <w:t>.</w:t>
      </w:r>
      <w:r w:rsidRPr="00731A0D">
        <w:rPr>
          <w:rFonts w:ascii="Times New Roman" w:hAnsi="Times New Roman" w:cs="Times New Roman"/>
          <w:noProof/>
          <w:sz w:val="28"/>
          <w:szCs w:val="28"/>
        </w:rPr>
        <w:t>141592</w:t>
      </w:r>
    </w:p>
    <w:p w14:paraId="3EABE70E" w14:textId="77777777" w:rsidR="00804E59" w:rsidRPr="00A74214" w:rsidRDefault="00804E59" w:rsidP="00804E59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Пи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63CBE21F" w14:textId="77777777" w:rsidR="00804E59" w:rsidRDefault="00804E59" w:rsidP="00804E59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FAEAE88" w14:textId="0AE5EADD" w:rsidR="00804E59" w:rsidRDefault="00804E59" w:rsidP="00804E59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Преобразуйте тип переменной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E70E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временно к целочисленному, логическому типам</w:t>
      </w:r>
      <w:r w:rsidRPr="00546C3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отобразите это на экране.</w:t>
      </w:r>
    </w:p>
    <w:p w14:paraId="316FD017" w14:textId="67FB8356" w:rsidR="00C0544B" w:rsidRPr="00A74214" w:rsidRDefault="00C0544B" w:rsidP="00C0544B">
      <w:pPr>
        <w:pStyle w:val="a3"/>
        <w:ind w:left="435"/>
        <w:rPr>
          <w:rFonts w:ascii="Times New Roman" w:hAnsi="Times New Roman" w:cs="Times New Roman"/>
          <w:noProof/>
          <w:sz w:val="28"/>
          <w:szCs w:val="28"/>
        </w:rPr>
      </w:pPr>
    </w:p>
    <w:p w14:paraId="1BAAB126" w14:textId="2E5DF3B4" w:rsidR="00B22022" w:rsidRDefault="00ED7143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D714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Для решения задачи необходимо использовать оператор</w:t>
      </w:r>
      <w:r w:rsidR="00492827" w:rsidRPr="00D36C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switch</w:t>
      </w:r>
      <w:r w:rsidR="00492827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Значения переменных должны задаваться в строке вызова скрипта.</w:t>
      </w:r>
    </w:p>
    <w:p w14:paraId="3D3DFB68" w14:textId="77777777" w:rsidR="00C67538" w:rsidRDefault="00C67538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5E32A9" w14:textId="5B7E328B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Через адресную строку вводится значение переменной $f -порядковый номер пальца руки. (z06-1.php?f=1)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14B77">
        <w:rPr>
          <w:rFonts w:ascii="Times New Roman" w:hAnsi="Times New Roman" w:cs="Times New Roman"/>
          <w:noProof/>
          <w:sz w:val="28"/>
          <w:szCs w:val="28"/>
        </w:rPr>
        <w:t>Необходимо показать его название на экран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1365E91F" w14:textId="47AD0FF2" w:rsidR="00576911" w:rsidRDefault="00576911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D5D2B4" w14:textId="713B4FED" w:rsidR="00576911" w:rsidRPr="00925433" w:rsidRDefault="00ED7143" w:rsidP="0057691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76911" w:rsidRPr="00BB5EB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76911">
        <w:rPr>
          <w:rFonts w:ascii="Times New Roman" w:hAnsi="Times New Roman" w:cs="Times New Roman"/>
          <w:sz w:val="28"/>
          <w:szCs w:val="28"/>
        </w:rPr>
        <w:t xml:space="preserve"> </w:t>
      </w:r>
      <w:r w:rsidR="00576911" w:rsidRPr="00925433">
        <w:rPr>
          <w:rFonts w:ascii="Times New Roman" w:hAnsi="Times New Roman" w:cs="Times New Roman"/>
          <w:sz w:val="28"/>
          <w:szCs w:val="28"/>
        </w:rPr>
        <w:t xml:space="preserve">Создайте 4 функции с именами Ru(), En(), Fr(), De(). Каждая функция выводит на экран приветствие на соответствующем языке: </w:t>
      </w:r>
    </w:p>
    <w:p w14:paraId="0300F991" w14:textId="77777777" w:rsidR="00576911" w:rsidRPr="00925433" w:rsidRDefault="00576911" w:rsidP="00576911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>Ru() — "</w:t>
      </w:r>
      <w:r w:rsidRPr="00925433">
        <w:rPr>
          <w:rFonts w:ascii="Times New Roman" w:hAnsi="Times New Roman" w:cs="Times New Roman"/>
          <w:sz w:val="28"/>
          <w:szCs w:val="28"/>
        </w:rPr>
        <w:t>Здравствуйте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!", En() — "Hello!", </w:t>
      </w:r>
    </w:p>
    <w:p w14:paraId="5772EFAA" w14:textId="77777777" w:rsidR="00576911" w:rsidRPr="00925433" w:rsidRDefault="00576911" w:rsidP="00576911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Fr() — "Bonjour!" </w:t>
      </w:r>
      <w:r w:rsidRPr="00925433">
        <w:rPr>
          <w:rFonts w:ascii="Times New Roman" w:hAnsi="Times New Roman" w:cs="Times New Roman"/>
          <w:sz w:val="28"/>
          <w:szCs w:val="28"/>
        </w:rPr>
        <w:t>и</w:t>
      </w:r>
      <w:r w:rsidRPr="00925433">
        <w:rPr>
          <w:rFonts w:ascii="Times New Roman" w:hAnsi="Times New Roman" w:cs="Times New Roman"/>
          <w:sz w:val="28"/>
          <w:szCs w:val="28"/>
          <w:lang w:val="en-US"/>
        </w:rPr>
        <w:t xml:space="preserve"> De() — "Guten Tag!". </w:t>
      </w:r>
    </w:p>
    <w:p w14:paraId="6F61423D" w14:textId="77777777" w:rsidR="00576911" w:rsidRPr="00925433" w:rsidRDefault="00576911" w:rsidP="00576911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25433">
        <w:rPr>
          <w:rFonts w:ascii="Times New Roman" w:hAnsi="Times New Roman" w:cs="Times New Roman"/>
          <w:sz w:val="28"/>
          <w:szCs w:val="28"/>
        </w:rPr>
        <w:t>Эти функции имеют аргумент $color, который определяет цвет выводимого текста. Используя функцию-переменную $lang(), отобразить на экране одно из приветствий, причем какое приветствие будет выведено и каким цветом — задать как параметры в строке вызова скрипта.</w:t>
      </w:r>
    </w:p>
    <w:p w14:paraId="55498DE8" w14:textId="77777777" w:rsidR="00576911" w:rsidRPr="00714B77" w:rsidRDefault="00576911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D5849E" w14:textId="0C4D5C85" w:rsidR="008D7CE9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EE319DC" w14:textId="77777777" w:rsidR="008D7CE9" w:rsidRPr="00714B77" w:rsidRDefault="008D7CE9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D1EA20" w14:textId="1A89F8B6" w:rsidR="008D7CE9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6</w:t>
      </w:r>
    </w:p>
    <w:p w14:paraId="60C07DB0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A2AF24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lastRenderedPageBreak/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2325C8A1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36EA5C79" w14:textId="77777777" w:rsidR="00C0544B" w:rsidRDefault="00C0544B" w:rsidP="00C0544B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5196">
        <w:rPr>
          <w:rFonts w:ascii="Times New Roman" w:hAnsi="Times New Roman" w:cs="Times New Roman"/>
          <w:b/>
          <w:bCs/>
          <w:noProof/>
          <w:sz w:val="28"/>
          <w:szCs w:val="28"/>
        </w:rPr>
        <w:t>3.</w:t>
      </w:r>
    </w:p>
    <w:p w14:paraId="57EA6CD1" w14:textId="77777777" w:rsidR="00C0544B" w:rsidRPr="00A74214" w:rsidRDefault="00C0544B" w:rsidP="00C054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C0544B">
        <w:rPr>
          <w:rFonts w:ascii="Times New Roman" w:hAnsi="Times New Roman" w:cs="Times New Roman"/>
          <w:noProof/>
          <w:sz w:val="28"/>
          <w:szCs w:val="28"/>
        </w:rPr>
        <w:t>2</w:t>
      </w:r>
      <w:r w:rsidRPr="000E00B0">
        <w:rPr>
          <w:rFonts w:ascii="Times New Roman" w:hAnsi="Times New Roman" w:cs="Times New Roman"/>
          <w:noProof/>
          <w:sz w:val="28"/>
          <w:szCs w:val="28"/>
        </w:rPr>
        <w:t>.</w:t>
      </w:r>
      <w:r w:rsidRPr="00C0544B">
        <w:rPr>
          <w:rFonts w:ascii="Times New Roman" w:hAnsi="Times New Roman" w:cs="Times New Roman"/>
          <w:noProof/>
          <w:sz w:val="28"/>
          <w:szCs w:val="28"/>
        </w:rPr>
        <w:t>718281</w:t>
      </w:r>
    </w:p>
    <w:p w14:paraId="575D661E" w14:textId="77777777" w:rsidR="00C0544B" w:rsidRPr="00A74214" w:rsidRDefault="00C0544B" w:rsidP="00C0544B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Эйлера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35235EB9" w14:textId="77777777" w:rsidR="00C0544B" w:rsidRDefault="00C0544B" w:rsidP="00C054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>Последовательно измените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на строковый, целый и булевский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F5A02C" w14:textId="77777777" w:rsidR="00C0544B" w:rsidRDefault="00C0544B" w:rsidP="00C054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и получившееся значение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0E7DF7" w14:textId="77777777" w:rsidR="00C0544B" w:rsidRDefault="00C0544B" w:rsidP="00C0544B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A17193C" w14:textId="62FFE10E" w:rsidR="00492827" w:rsidRDefault="00ED7143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492827" w:rsidRPr="00BB5EB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4928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необходимо использовать операторы </w:t>
      </w:r>
      <w:r w:rsidR="00492827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492827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492827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elseif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. Значения переменных должны задаваться в строке вызова скрипта.</w:t>
      </w:r>
    </w:p>
    <w:p w14:paraId="477C477F" w14:textId="77777777" w:rsidR="00C67538" w:rsidRPr="00492827" w:rsidRDefault="00C67538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D0E1A4" w14:textId="2B7F2378" w:rsid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4B77">
        <w:rPr>
          <w:rFonts w:ascii="Times New Roman" w:hAnsi="Times New Roman" w:cs="Times New Roman"/>
          <w:noProof/>
          <w:sz w:val="28"/>
          <w:szCs w:val="28"/>
        </w:rPr>
        <w:t>В переменной min лежит число от 0 до 59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(значение переменной вводится в строке вызова скрипта</w:t>
      </w:r>
      <w:r w:rsidR="004722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z06-1.php?</w:t>
      </w:r>
      <w:r w:rsidR="00472269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="00472269" w:rsidRPr="00714B77">
        <w:rPr>
          <w:rFonts w:ascii="Times New Roman" w:hAnsi="Times New Roman" w:cs="Times New Roman"/>
          <w:noProof/>
          <w:sz w:val="28"/>
          <w:szCs w:val="28"/>
        </w:rPr>
        <w:t>=1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714B77">
        <w:rPr>
          <w:rFonts w:ascii="Times New Roman" w:hAnsi="Times New Roman" w:cs="Times New Roman"/>
          <w:noProof/>
          <w:sz w:val="28"/>
          <w:szCs w:val="28"/>
        </w:rPr>
        <w:t>. Определите</w:t>
      </w:r>
      <w:r w:rsidR="00472269">
        <w:rPr>
          <w:rFonts w:ascii="Times New Roman" w:hAnsi="Times New Roman" w:cs="Times New Roman"/>
          <w:noProof/>
          <w:sz w:val="28"/>
          <w:szCs w:val="28"/>
        </w:rPr>
        <w:t>,</w:t>
      </w:r>
      <w:r w:rsidRPr="00714B77">
        <w:rPr>
          <w:rFonts w:ascii="Times New Roman" w:hAnsi="Times New Roman" w:cs="Times New Roman"/>
          <w:noProof/>
          <w:sz w:val="28"/>
          <w:szCs w:val="28"/>
        </w:rPr>
        <w:t xml:space="preserve"> в какую четверть часа попадает это число (в первую, вторую, третью или четвертую).</w:t>
      </w:r>
    </w:p>
    <w:p w14:paraId="3C2EAA81" w14:textId="374A55FF" w:rsidR="002B6580" w:rsidRPr="00D13517" w:rsidRDefault="002B6580" w:rsidP="002B6580">
      <w:pPr>
        <w:pStyle w:val="a3"/>
        <w:spacing w:after="120"/>
        <w:jc w:val="both"/>
        <w:rPr>
          <w:b/>
          <w:sz w:val="24"/>
          <w:szCs w:val="24"/>
        </w:rPr>
      </w:pP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88"/>
        <w:gridCol w:w="589"/>
        <w:gridCol w:w="588"/>
        <w:gridCol w:w="589"/>
        <w:gridCol w:w="589"/>
      </w:tblGrid>
      <w:tr w:rsidR="002B6580" w:rsidRPr="00D13517" w14:paraId="17918D8E" w14:textId="77777777" w:rsidTr="00AA138E">
        <w:tc>
          <w:tcPr>
            <w:tcW w:w="588" w:type="dxa"/>
            <w:shd w:val="clear" w:color="auto" w:fill="auto"/>
          </w:tcPr>
          <w:p w14:paraId="654FE3F6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+</w:t>
            </w:r>
          </w:p>
        </w:tc>
        <w:tc>
          <w:tcPr>
            <w:tcW w:w="589" w:type="dxa"/>
            <w:shd w:val="clear" w:color="auto" w:fill="auto"/>
          </w:tcPr>
          <w:p w14:paraId="44E9510C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8" w:type="dxa"/>
            <w:shd w:val="clear" w:color="auto" w:fill="auto"/>
          </w:tcPr>
          <w:p w14:paraId="45D71CCA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68784CA5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6A2138EB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</w:tr>
      <w:tr w:rsidR="002B6580" w:rsidRPr="00D13517" w14:paraId="7DE0396D" w14:textId="77777777" w:rsidTr="00AA138E">
        <w:tc>
          <w:tcPr>
            <w:tcW w:w="588" w:type="dxa"/>
            <w:shd w:val="clear" w:color="auto" w:fill="auto"/>
          </w:tcPr>
          <w:p w14:paraId="45F02F91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89" w:type="dxa"/>
            <w:shd w:val="clear" w:color="auto" w:fill="auto"/>
          </w:tcPr>
          <w:p w14:paraId="2A5DA33F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14:paraId="654C6BFF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14:paraId="3FD7F3BF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5AAEC59F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</w:tr>
      <w:tr w:rsidR="002B6580" w:rsidRPr="00D13517" w14:paraId="41A151FF" w14:textId="77777777" w:rsidTr="00AA138E">
        <w:tc>
          <w:tcPr>
            <w:tcW w:w="588" w:type="dxa"/>
            <w:shd w:val="clear" w:color="auto" w:fill="auto"/>
          </w:tcPr>
          <w:p w14:paraId="1E08148B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89" w:type="dxa"/>
            <w:shd w:val="clear" w:color="auto" w:fill="auto"/>
          </w:tcPr>
          <w:p w14:paraId="3708DB68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14:paraId="69D6067C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14:paraId="52C3BDDB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3A57493C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</w:tr>
      <w:tr w:rsidR="002B6580" w:rsidRPr="00D13517" w14:paraId="6F05EE3A" w14:textId="77777777" w:rsidTr="00AA138E">
        <w:tc>
          <w:tcPr>
            <w:tcW w:w="588" w:type="dxa"/>
            <w:shd w:val="clear" w:color="auto" w:fill="auto"/>
          </w:tcPr>
          <w:p w14:paraId="64D37D40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2078E362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8" w:type="dxa"/>
            <w:shd w:val="clear" w:color="auto" w:fill="auto"/>
          </w:tcPr>
          <w:p w14:paraId="58B7E5FD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21FF0E60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50D74F31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2B6580" w:rsidRPr="00D13517" w14:paraId="5E015EC5" w14:textId="77777777" w:rsidTr="00AA138E">
        <w:tc>
          <w:tcPr>
            <w:tcW w:w="588" w:type="dxa"/>
            <w:shd w:val="clear" w:color="auto" w:fill="auto"/>
          </w:tcPr>
          <w:p w14:paraId="519128B2" w14:textId="77777777" w:rsidR="002B6580" w:rsidRPr="00D13517" w:rsidRDefault="002B6580" w:rsidP="00AA138E">
            <w:pPr>
              <w:spacing w:before="60" w:after="60"/>
              <w:rPr>
                <w:b/>
                <w:noProof/>
                <w:sz w:val="24"/>
                <w:szCs w:val="24"/>
              </w:rPr>
            </w:pPr>
            <w:r w:rsidRPr="00D13517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589" w:type="dxa"/>
            <w:shd w:val="clear" w:color="auto" w:fill="auto"/>
          </w:tcPr>
          <w:p w14:paraId="48D317CB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588" w:type="dxa"/>
            <w:shd w:val="clear" w:color="auto" w:fill="auto"/>
          </w:tcPr>
          <w:p w14:paraId="6544AC7F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89" w:type="dxa"/>
            <w:shd w:val="clear" w:color="auto" w:fill="auto"/>
          </w:tcPr>
          <w:p w14:paraId="169A779B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89" w:type="dxa"/>
            <w:shd w:val="clear" w:color="auto" w:fill="auto"/>
          </w:tcPr>
          <w:p w14:paraId="3EEB2543" w14:textId="77777777" w:rsidR="002B6580" w:rsidRPr="00D13517" w:rsidRDefault="002B6580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</w:tbl>
    <w:p w14:paraId="759D86D3" w14:textId="2D143BB3" w:rsidR="002B6580" w:rsidRPr="00D13517" w:rsidRDefault="00ED7143" w:rsidP="002B6580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2B6580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2B65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</w:t>
      </w:r>
      <w:r w:rsidR="002B6580" w:rsidRPr="00D1351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сложения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чисел от 1 до 10. При этом цвет цифр в верхней строке и левом столбце должен быть задан через $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="002B6580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циклов, а в левой верхней ячейке должен стоять знак "+" красного цвета. Ширина рамки таблицы равна 1, отступ содержимого ячеек от границы равен 5.</w:t>
      </w:r>
    </w:p>
    <w:p w14:paraId="4F73FAE6" w14:textId="77777777" w:rsidR="002B6580" w:rsidRPr="00714B77" w:rsidRDefault="002B6580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6D2181" w14:textId="77777777" w:rsidR="00714B77" w:rsidRPr="00714B77" w:rsidRDefault="00714B77" w:rsidP="00714B7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5087FB" w14:textId="07E76DA1" w:rsidR="00714B77" w:rsidRDefault="00714B7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7</w:t>
      </w:r>
    </w:p>
    <w:p w14:paraId="7C431379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44EF3CE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53EC0093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76921610" w14:textId="77777777" w:rsidR="001D5196" w:rsidRDefault="001D5196" w:rsidP="00ED0A4D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335B01" w14:textId="77777777" w:rsidR="00804E59" w:rsidRDefault="00804E59" w:rsidP="00804E59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3. </w:t>
      </w:r>
    </w:p>
    <w:p w14:paraId="0F36F98D" w14:textId="77777777" w:rsidR="00804E59" w:rsidRPr="00A74214" w:rsidRDefault="00804E59" w:rsidP="00804E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731A0D">
        <w:rPr>
          <w:rFonts w:ascii="Times New Roman" w:hAnsi="Times New Roman" w:cs="Times New Roman"/>
          <w:noProof/>
          <w:sz w:val="28"/>
          <w:szCs w:val="28"/>
        </w:rPr>
        <w:t>3</w:t>
      </w:r>
      <w:r w:rsidRPr="00804E59">
        <w:rPr>
          <w:rFonts w:ascii="Times New Roman" w:hAnsi="Times New Roman" w:cs="Times New Roman"/>
          <w:noProof/>
          <w:sz w:val="28"/>
          <w:szCs w:val="28"/>
        </w:rPr>
        <w:t>.</w:t>
      </w:r>
      <w:r w:rsidRPr="00731A0D">
        <w:rPr>
          <w:rFonts w:ascii="Times New Roman" w:hAnsi="Times New Roman" w:cs="Times New Roman"/>
          <w:noProof/>
          <w:sz w:val="28"/>
          <w:szCs w:val="28"/>
        </w:rPr>
        <w:t>141592</w:t>
      </w:r>
    </w:p>
    <w:p w14:paraId="4B1054F0" w14:textId="77777777" w:rsidR="00804E59" w:rsidRPr="00A74214" w:rsidRDefault="00804E59" w:rsidP="00804E5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Пи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4C97564D" w14:textId="77777777" w:rsidR="00804E59" w:rsidRDefault="00804E59" w:rsidP="00804E5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D69D04" w14:textId="00444FC1" w:rsidR="00804E59" w:rsidRDefault="00804E59" w:rsidP="00804E59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Преобразуйте тип переменной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E70E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временно к целочисленному, логическому типам</w:t>
      </w:r>
      <w:r w:rsidRPr="00546C3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отобразите это на экране.</w:t>
      </w:r>
    </w:p>
    <w:p w14:paraId="57B44879" w14:textId="77777777" w:rsidR="00C0544B" w:rsidRPr="00A74214" w:rsidRDefault="00C0544B" w:rsidP="00C0544B">
      <w:pPr>
        <w:pStyle w:val="a3"/>
        <w:ind w:left="435"/>
        <w:rPr>
          <w:rFonts w:ascii="Times New Roman" w:hAnsi="Times New Roman" w:cs="Times New Roman"/>
          <w:noProof/>
          <w:sz w:val="28"/>
          <w:szCs w:val="28"/>
        </w:rPr>
      </w:pPr>
    </w:p>
    <w:p w14:paraId="18FA6D3C" w14:textId="6B88BE5D" w:rsidR="00ED0A4D" w:rsidRDefault="00ED7143" w:rsidP="00ED0A4D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="00ED0A4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A4D" w:rsidRPr="00714B77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необходимо использовать операторы </w:t>
      </w:r>
      <w:r w:rsidR="00ED0A4D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ED0A4D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ED0A4D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  <w:r w:rsidR="00ED0A4D" w:rsidRPr="00714B77">
        <w:rPr>
          <w:rFonts w:ascii="Times New Roman" w:hAnsi="Times New Roman" w:cs="Times New Roman"/>
          <w:noProof/>
          <w:sz w:val="28"/>
          <w:szCs w:val="28"/>
        </w:rPr>
        <w:t>-</w:t>
      </w:r>
      <w:r w:rsidR="00ED0A4D" w:rsidRPr="00714B77">
        <w:rPr>
          <w:rFonts w:ascii="Times New Roman" w:hAnsi="Times New Roman" w:cs="Times New Roman"/>
          <w:noProof/>
          <w:sz w:val="28"/>
          <w:szCs w:val="28"/>
          <w:lang w:val="en-US"/>
        </w:rPr>
        <w:t>elseif</w:t>
      </w:r>
      <w:r w:rsidR="00ED0A4D" w:rsidRPr="00714B77">
        <w:rPr>
          <w:rFonts w:ascii="Times New Roman" w:hAnsi="Times New Roman" w:cs="Times New Roman"/>
          <w:noProof/>
          <w:sz w:val="28"/>
          <w:szCs w:val="28"/>
        </w:rPr>
        <w:t>. Значения переменных должны задаваться в строке вызова скрипта.</w:t>
      </w:r>
    </w:p>
    <w:p w14:paraId="7BE15667" w14:textId="77777777" w:rsidR="00ED0A4D" w:rsidRDefault="00ED0A4D" w:rsidP="00C67538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BBBD05" w14:textId="5A3D4733" w:rsidR="00C67538" w:rsidRPr="009C7CC7" w:rsidRDefault="00C67538" w:rsidP="00C67538">
      <w:pPr>
        <w:pStyle w:val="a3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D36C74">
        <w:rPr>
          <w:rFonts w:ascii="Times New Roman" w:hAnsi="Times New Roman" w:cs="Times New Roman"/>
          <w:noProof/>
          <w:sz w:val="28"/>
          <w:szCs w:val="28"/>
        </w:rPr>
        <w:t xml:space="preserve">Дано целое число n = 1..3, которое </w:t>
      </w:r>
      <w:r>
        <w:rPr>
          <w:rFonts w:ascii="Times New Roman" w:hAnsi="Times New Roman" w:cs="Times New Roman"/>
          <w:noProof/>
          <w:sz w:val="28"/>
          <w:szCs w:val="28"/>
        </w:rPr>
        <w:t>является</w:t>
      </w:r>
      <w:r w:rsidRPr="00D36C74">
        <w:rPr>
          <w:rFonts w:ascii="Times New Roman" w:hAnsi="Times New Roman" w:cs="Times New Roman"/>
          <w:noProof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noProof/>
          <w:sz w:val="28"/>
          <w:szCs w:val="28"/>
        </w:rPr>
        <w:t>ом</w:t>
      </w:r>
      <w:r w:rsidRPr="00D36C74">
        <w:rPr>
          <w:rFonts w:ascii="Times New Roman" w:hAnsi="Times New Roman" w:cs="Times New Roman"/>
          <w:noProof/>
          <w:sz w:val="28"/>
          <w:szCs w:val="28"/>
        </w:rPr>
        <w:t xml:space="preserve"> функции. По значению переменной n вычислить значение соответствующей функции:</w:t>
      </w:r>
    </w:p>
    <w:p w14:paraId="364F3E9C" w14:textId="77777777" w:rsidR="00C67538" w:rsidRPr="00D36C74" w:rsidRDefault="00C67538" w:rsidP="00C67538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21BFB0" w14:textId="40A94276" w:rsidR="00C67538" w:rsidRDefault="00C67538" w:rsidP="00C67538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36C74">
        <w:rPr>
          <w:rFonts w:ascii="Times New Roman" w:hAnsi="Times New Roman" w:cs="Times New Roman"/>
          <w:noProof/>
          <w:sz w:val="28"/>
          <w:szCs w:val="28"/>
        </w:rPr>
        <w:t>1) -2x2-4;    2) 5x+2;    3) 15-3x.</w:t>
      </w:r>
    </w:p>
    <w:p w14:paraId="3867742C" w14:textId="73E08483" w:rsidR="000F5B16" w:rsidRDefault="000F5B16" w:rsidP="00C67538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53504CA" w14:textId="13759226" w:rsidR="000F5B16" w:rsidRPr="00A63994" w:rsidRDefault="00ED7143" w:rsidP="000F5B16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0F5B16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0F5B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Используя аргументы $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day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$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color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функции 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WeekDay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(), а также глобальную переменную $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size</w:t>
      </w:r>
      <w:r w:rsidR="000F5B16" w:rsidRPr="00A639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названия дней недели уменьшающимся размером (начиная с 7) и разными цветами:</w:t>
      </w:r>
    </w:p>
    <w:p w14:paraId="3E05946C" w14:textId="77777777" w:rsidR="000F5B16" w:rsidRPr="00A63994" w:rsidRDefault="000F5B16" w:rsidP="000F5B16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>понедельник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1BC14E" w14:textId="77777777" w:rsidR="000F5B16" w:rsidRPr="00A63994" w:rsidRDefault="000F5B16" w:rsidP="000F5B16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8080"/>
          <w:sz w:val="48"/>
          <w:szCs w:val="48"/>
          <w:lang w:eastAsia="ru-RU"/>
        </w:rPr>
        <w:t>вторник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ED3D7E0" w14:textId="77777777" w:rsidR="000F5B16" w:rsidRPr="00A63994" w:rsidRDefault="000F5B16" w:rsidP="000F5B16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80"/>
          <w:sz w:val="36"/>
          <w:szCs w:val="36"/>
          <w:lang w:eastAsia="ru-RU"/>
        </w:rPr>
        <w:t>среда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0DA709" w14:textId="77777777" w:rsidR="000F5B16" w:rsidRPr="00A63994" w:rsidRDefault="000F5B16" w:rsidP="000F5B16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994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четверг</w:t>
      </w:r>
      <w:r w:rsidRPr="00A63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CDC515" w14:textId="77777777" w:rsidR="000F5B16" w:rsidRPr="00A63994" w:rsidRDefault="000F5B16" w:rsidP="000F5B16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пятница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0E9509" w14:textId="77777777" w:rsidR="000F5B16" w:rsidRPr="00A63994" w:rsidRDefault="000F5B16" w:rsidP="000F5B16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FF"/>
          <w:sz w:val="20"/>
          <w:szCs w:val="20"/>
          <w:lang w:eastAsia="ru-RU"/>
        </w:rPr>
        <w:t>суббота</w:t>
      </w:r>
      <w:r w:rsidRPr="00A63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787560" w14:textId="77777777" w:rsidR="000F5B16" w:rsidRPr="00A63994" w:rsidRDefault="000F5B16" w:rsidP="000F5B16">
      <w:pPr>
        <w:spacing w:before="120" w:after="0" w:line="240" w:lineRule="auto"/>
        <w:ind w:left="-284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63994">
        <w:rPr>
          <w:rFonts w:ascii="Times New Roman" w:eastAsia="Times New Roman" w:hAnsi="Times New Roman" w:cs="Times New Roman"/>
          <w:color w:val="FF0000"/>
          <w:sz w:val="16"/>
          <w:szCs w:val="16"/>
          <w:lang w:eastAsia="ru-RU"/>
        </w:rPr>
        <w:t>воскресенье</w:t>
      </w:r>
    </w:p>
    <w:p w14:paraId="07488F34" w14:textId="77777777" w:rsidR="000F5B16" w:rsidRPr="00714B77" w:rsidRDefault="000F5B16" w:rsidP="00C67538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465761B" w14:textId="77777777" w:rsidR="00B22022" w:rsidRPr="008D7CE9" w:rsidRDefault="00B22022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6DB66533" w14:textId="28455C01" w:rsidR="00B22022" w:rsidRPr="008D7CE9" w:rsidRDefault="00B22022" w:rsidP="00B22022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0C5E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green"/>
          <w:u w:val="single"/>
        </w:rPr>
        <w:t>Бригада 8</w:t>
      </w:r>
    </w:p>
    <w:p w14:paraId="2074647E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Используя переменные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color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и $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сформировать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>-скрипт, который выводит на экран строку текста заданным цветом и размером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C400174" w14:textId="77777777" w:rsidR="00ED7143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A74214"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-скрипте создайте переменную </w:t>
      </w:r>
      <w:r w:rsidRPr="001D5196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со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значением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Alice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2 =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1",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3 = </w:t>
      </w:r>
      <w:r w:rsidRPr="001D5196">
        <w:rPr>
          <w:noProof/>
          <w:sz w:val="28"/>
        </w:rPr>
        <w:t>'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friend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1D5196">
        <w:rPr>
          <w:noProof/>
          <w:sz w:val="28"/>
        </w:rPr>
        <w:t>'</w:t>
      </w:r>
      <w:r w:rsidRPr="001D5196">
        <w:rPr>
          <w:rFonts w:ascii="Times New Roman" w:hAnsi="Times New Roman" w:cs="Times New Roman"/>
          <w:noProof/>
          <w:sz w:val="28"/>
        </w:rPr>
        <w:t>.</w:t>
      </w:r>
      <w:r w:rsidRPr="001D5196">
        <w:rPr>
          <w:noProof/>
          <w:sz w:val="28"/>
        </w:rPr>
        <w:t xml:space="preserve">  </w:t>
      </w:r>
      <w:r w:rsidRPr="001D51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45965">
        <w:rPr>
          <w:rFonts w:ascii="Times New Roman" w:hAnsi="Times New Roman" w:cs="Times New Roman"/>
          <w:noProof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бъясните, чем отличаются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результаты присваиваний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E45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74214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noProof/>
          <w:sz w:val="28"/>
          <w:szCs w:val="28"/>
        </w:rPr>
        <w:t>4,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являющуюся ссылкой на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1D5196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 Отобразите на экране значени</w:t>
      </w:r>
      <w:r>
        <w:rPr>
          <w:rFonts w:ascii="Times New Roman" w:hAnsi="Times New Roman" w:cs="Times New Roman"/>
          <w:noProof/>
          <w:sz w:val="28"/>
          <w:szCs w:val="28"/>
        </w:rPr>
        <w:t>я всех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ых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до, а затем после присвоения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var</w:t>
      </w:r>
      <w:r w:rsidRPr="00E45965">
        <w:rPr>
          <w:rFonts w:ascii="Times New Roman" w:hAnsi="Times New Roman" w:cs="Times New Roman"/>
          <w:noProof/>
          <w:sz w:val="28"/>
          <w:szCs w:val="28"/>
        </w:rPr>
        <w:t>1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значения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Bob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". </w:t>
      </w:r>
    </w:p>
    <w:p w14:paraId="2E848427" w14:textId="77777777" w:rsidR="00ED7143" w:rsidRPr="00E70EAF" w:rsidRDefault="00ED7143" w:rsidP="00ED7143">
      <w:pPr>
        <w:pStyle w:val="a3"/>
        <w:spacing w:after="120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Затем с</w:t>
      </w:r>
      <w:r w:rsidRPr="00E75751">
        <w:rPr>
          <w:rFonts w:ascii="Times New Roman" w:hAnsi="Times New Roman" w:cs="Times New Roman"/>
          <w:noProof/>
          <w:sz w:val="28"/>
          <w:szCs w:val="28"/>
        </w:rPr>
        <w:t>озда</w:t>
      </w:r>
      <w:r>
        <w:rPr>
          <w:rFonts w:ascii="Times New Roman" w:hAnsi="Times New Roman" w:cs="Times New Roman"/>
          <w:noProof/>
          <w:sz w:val="28"/>
          <w:szCs w:val="28"/>
        </w:rPr>
        <w:t>йте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переменную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Michael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 и динамическ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noProof/>
          <w:sz w:val="28"/>
          <w:szCs w:val="28"/>
        </w:rPr>
        <w:t>ую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$$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E75751">
        <w:rPr>
          <w:rFonts w:ascii="Times New Roman" w:hAnsi="Times New Roman" w:cs="Times New Roman"/>
          <w:noProof/>
          <w:sz w:val="28"/>
          <w:szCs w:val="28"/>
        </w:rPr>
        <w:t xml:space="preserve"> со значением "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Jackson</w:t>
      </w:r>
      <w:r w:rsidRPr="00E75751">
        <w:rPr>
          <w:rFonts w:ascii="Times New Roman" w:hAnsi="Times New Roman" w:cs="Times New Roman"/>
          <w:noProof/>
          <w:sz w:val="28"/>
          <w:szCs w:val="28"/>
        </w:rPr>
        <w:t>".</w:t>
      </w:r>
    </w:p>
    <w:p w14:paraId="3A4D2DFD" w14:textId="77777777" w:rsidR="00C0544B" w:rsidRDefault="00C0544B" w:rsidP="00C0544B">
      <w:pPr>
        <w:pStyle w:val="a3"/>
        <w:ind w:left="-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5196">
        <w:rPr>
          <w:rFonts w:ascii="Times New Roman" w:hAnsi="Times New Roman" w:cs="Times New Roman"/>
          <w:b/>
          <w:bCs/>
          <w:noProof/>
          <w:sz w:val="28"/>
          <w:szCs w:val="28"/>
        </w:rPr>
        <w:t>3.</w:t>
      </w:r>
    </w:p>
    <w:p w14:paraId="3DEA1794" w14:textId="77777777" w:rsidR="00C0544B" w:rsidRPr="00A74214" w:rsidRDefault="00C0544B" w:rsidP="00C0544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Создайте </w:t>
      </w:r>
      <w:r>
        <w:rPr>
          <w:rFonts w:ascii="Times New Roman" w:hAnsi="Times New Roman" w:cs="Times New Roman"/>
          <w:noProof/>
          <w:sz w:val="28"/>
          <w:szCs w:val="28"/>
        </w:rPr>
        <w:t>переменную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70EAF">
        <w:rPr>
          <w:rFonts w:ascii="Times New Roman" w:hAnsi="Times New Roman" w:cs="Times New Roman"/>
          <w:noProof/>
          <w:sz w:val="28"/>
          <w:szCs w:val="28"/>
        </w:rPr>
        <w:t>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со значением </w:t>
      </w:r>
      <w:r w:rsidRPr="00C0544B">
        <w:rPr>
          <w:rFonts w:ascii="Times New Roman" w:hAnsi="Times New Roman" w:cs="Times New Roman"/>
          <w:noProof/>
          <w:sz w:val="28"/>
          <w:szCs w:val="28"/>
        </w:rPr>
        <w:t>2</w:t>
      </w:r>
      <w:r w:rsidRPr="000E00B0">
        <w:rPr>
          <w:rFonts w:ascii="Times New Roman" w:hAnsi="Times New Roman" w:cs="Times New Roman"/>
          <w:noProof/>
          <w:sz w:val="28"/>
          <w:szCs w:val="28"/>
        </w:rPr>
        <w:t>.</w:t>
      </w:r>
      <w:r w:rsidRPr="00C0544B">
        <w:rPr>
          <w:rFonts w:ascii="Times New Roman" w:hAnsi="Times New Roman" w:cs="Times New Roman"/>
          <w:noProof/>
          <w:sz w:val="28"/>
          <w:szCs w:val="28"/>
        </w:rPr>
        <w:t>718281</w:t>
      </w:r>
    </w:p>
    <w:p w14:paraId="58976C58" w14:textId="77777777" w:rsidR="00C0544B" w:rsidRPr="00A74214" w:rsidRDefault="00C0544B" w:rsidP="00C0544B">
      <w:pPr>
        <w:pStyle w:val="a3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Выведите на экран значение этой </w:t>
      </w:r>
      <w:r>
        <w:rPr>
          <w:rFonts w:ascii="Times New Roman" w:hAnsi="Times New Roman" w:cs="Times New Roman"/>
          <w:noProof/>
          <w:sz w:val="28"/>
          <w:szCs w:val="28"/>
        </w:rPr>
        <w:t>переменной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в виде строки </w:t>
      </w:r>
      <w:r w:rsidRPr="00A74214">
        <w:rPr>
          <w:rFonts w:ascii="Times New Roman" w:hAnsi="Times New Roman" w:cs="Times New Roman"/>
          <w:noProof/>
          <w:sz w:val="28"/>
          <w:szCs w:val="28"/>
        </w:rPr>
        <w:br/>
        <w:t xml:space="preserve">"Число </w:t>
      </w:r>
      <w:r>
        <w:rPr>
          <w:rFonts w:ascii="Times New Roman" w:hAnsi="Times New Roman" w:cs="Times New Roman"/>
          <w:noProof/>
          <w:sz w:val="28"/>
          <w:szCs w:val="28"/>
        </w:rPr>
        <w:t>Эйлера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равно …".</w:t>
      </w:r>
    </w:p>
    <w:p w14:paraId="4424552B" w14:textId="77777777" w:rsidR="00C0544B" w:rsidRDefault="00C0544B" w:rsidP="00C0544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4214">
        <w:rPr>
          <w:rFonts w:ascii="Times New Roman" w:hAnsi="Times New Roman" w:cs="Times New Roman"/>
          <w:noProof/>
          <w:sz w:val="28"/>
          <w:szCs w:val="28"/>
        </w:rPr>
        <w:t>Последовательно измените тип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 xml:space="preserve"> на строковый, целый и булевский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E42D5C" w14:textId="77777777" w:rsidR="00C0544B" w:rsidRDefault="00C0544B" w:rsidP="00C0544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74214">
        <w:rPr>
          <w:rFonts w:ascii="Times New Roman" w:hAnsi="Times New Roman" w:cs="Times New Roman"/>
          <w:noProof/>
          <w:sz w:val="28"/>
          <w:szCs w:val="28"/>
        </w:rPr>
        <w:t>тобразите тип и получившееся значение переменной $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A7421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CACFAFE" w14:textId="77777777" w:rsidR="00C0544B" w:rsidRDefault="00C0544B" w:rsidP="00C0544B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6C50BB" w14:textId="65034162" w:rsidR="00492827" w:rsidRDefault="00ED7143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 w:rsidR="00492827" w:rsidRPr="00BB5EB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4928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Для решения задачи необходимо использовать оператор</w:t>
      </w:r>
      <w:r w:rsidR="00492827" w:rsidRPr="00D36C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switch</w:t>
      </w:r>
      <w:r w:rsidR="00492827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92827" w:rsidRPr="00714B77">
        <w:rPr>
          <w:rFonts w:ascii="Times New Roman" w:hAnsi="Times New Roman" w:cs="Times New Roman"/>
          <w:noProof/>
          <w:sz w:val="28"/>
          <w:szCs w:val="28"/>
        </w:rPr>
        <w:t>Значения переменных должны задаваться в строке вызова скрипта.</w:t>
      </w:r>
    </w:p>
    <w:p w14:paraId="7D1716F0" w14:textId="12665A79" w:rsidR="00492827" w:rsidRDefault="00492827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C7CC7">
        <w:rPr>
          <w:rFonts w:ascii="Times New Roman" w:hAnsi="Times New Roman" w:cs="Times New Roman"/>
          <w:noProof/>
          <w:sz w:val="28"/>
          <w:szCs w:val="28"/>
        </w:rPr>
        <w:t>Даны значения n = 1..7, что есть номером дня недели. По значению n определить, выходной этот день или рабочий. Результат записать в переменную fDayOff типа bool.</w:t>
      </w:r>
    </w:p>
    <w:p w14:paraId="7BA98A20" w14:textId="7D899FCE" w:rsidR="003C13D8" w:rsidRDefault="003C13D8" w:rsidP="00492827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A2FE3E1" w14:textId="77777777" w:rsidR="003C13D8" w:rsidRPr="00D13517" w:rsidRDefault="003C13D8" w:rsidP="003C13D8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tbl>
      <w:tblPr>
        <w:tblStyle w:val="a5"/>
        <w:tblpPr w:leftFromText="851" w:rightFromText="851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558"/>
        <w:gridCol w:w="559"/>
        <w:gridCol w:w="559"/>
        <w:gridCol w:w="559"/>
        <w:gridCol w:w="708"/>
      </w:tblGrid>
      <w:tr w:rsidR="003C13D8" w:rsidRPr="00D13517" w14:paraId="12B47BEC" w14:textId="77777777" w:rsidTr="00AA138E">
        <w:tc>
          <w:tcPr>
            <w:tcW w:w="558" w:type="dxa"/>
            <w:shd w:val="clear" w:color="auto" w:fill="E0E0E0"/>
          </w:tcPr>
          <w:p w14:paraId="2A460642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5B6ACB72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2B0BBA78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7BFD5034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3FFAC71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</w:tr>
      <w:tr w:rsidR="003C13D8" w:rsidRPr="00D13517" w14:paraId="1DC733E9" w14:textId="77777777" w:rsidTr="00AA138E">
        <w:tc>
          <w:tcPr>
            <w:tcW w:w="558" w:type="dxa"/>
          </w:tcPr>
          <w:p w14:paraId="3102D9E9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59" w:type="dxa"/>
            <w:shd w:val="clear" w:color="auto" w:fill="E0E0E0"/>
          </w:tcPr>
          <w:p w14:paraId="556E9CE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0F8735C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</w:tcPr>
          <w:p w14:paraId="5126A234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52298459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</w:tr>
      <w:tr w:rsidR="003C13D8" w:rsidRPr="00D13517" w14:paraId="36D7412F" w14:textId="77777777" w:rsidTr="00AA138E">
        <w:tc>
          <w:tcPr>
            <w:tcW w:w="558" w:type="dxa"/>
          </w:tcPr>
          <w:p w14:paraId="7E1F227F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0B7B4C77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9" w:type="dxa"/>
            <w:shd w:val="clear" w:color="auto" w:fill="E0E0E0"/>
          </w:tcPr>
          <w:p w14:paraId="14311B1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14:paraId="3AEA15FB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415A0DFC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</w:tr>
      <w:tr w:rsidR="003C13D8" w:rsidRPr="00D13517" w14:paraId="39221CAF" w14:textId="77777777" w:rsidTr="00AA138E">
        <w:tc>
          <w:tcPr>
            <w:tcW w:w="558" w:type="dxa"/>
          </w:tcPr>
          <w:p w14:paraId="7AEC6A3C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5AB4688C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</w:tcPr>
          <w:p w14:paraId="561B9A4D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559" w:type="dxa"/>
            <w:shd w:val="clear" w:color="auto" w:fill="E0E0E0"/>
          </w:tcPr>
          <w:p w14:paraId="7BFB54D6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3F27FE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</w:tr>
      <w:tr w:rsidR="003C13D8" w:rsidRPr="00D13517" w14:paraId="039693EE" w14:textId="77777777" w:rsidTr="00AA138E">
        <w:tc>
          <w:tcPr>
            <w:tcW w:w="558" w:type="dxa"/>
          </w:tcPr>
          <w:p w14:paraId="6CB335F8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14:paraId="322A677A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9" w:type="dxa"/>
          </w:tcPr>
          <w:p w14:paraId="1FD07AE1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559" w:type="dxa"/>
          </w:tcPr>
          <w:p w14:paraId="1C06CF20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708" w:type="dxa"/>
            <w:shd w:val="clear" w:color="auto" w:fill="E0E0E0"/>
          </w:tcPr>
          <w:p w14:paraId="4C44B9BE" w14:textId="77777777" w:rsidR="003C13D8" w:rsidRPr="00D13517" w:rsidRDefault="003C13D8" w:rsidP="00AA138E">
            <w:pPr>
              <w:spacing w:before="60" w:after="60"/>
              <w:rPr>
                <w:noProof/>
                <w:sz w:val="24"/>
                <w:szCs w:val="24"/>
              </w:rPr>
            </w:pPr>
            <w:r w:rsidRPr="00D13517">
              <w:rPr>
                <w:noProof/>
                <w:sz w:val="24"/>
                <w:szCs w:val="24"/>
              </w:rPr>
              <w:t>100</w:t>
            </w:r>
          </w:p>
        </w:tc>
      </w:tr>
    </w:tbl>
    <w:p w14:paraId="42B5C623" w14:textId="43806660" w:rsidR="003C13D8" w:rsidRPr="00D13517" w:rsidRDefault="00ED7143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5</w:t>
      </w:r>
      <w:r w:rsidR="003C13D8" w:rsidRPr="00BB5EB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  <w:r w:rsidR="003C13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Используя вложенные циклы 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отобразите на экране таблицу Пифагора 10×10 (т.е. таблицу </w:t>
      </w:r>
      <w:r w:rsidR="003C13D8" w:rsidRPr="008304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умножения</w:t>
      </w:r>
      <w:r w:rsidR="003C13D8"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чисел от 1 до 10). </w:t>
      </w:r>
    </w:p>
    <w:p w14:paraId="527EFACA" w14:textId="77777777" w:rsidR="003C13D8" w:rsidRPr="00D13517" w:rsidRDefault="003C13D8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этом фон диагональных ячеек должен быть того цвета, который задается 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вне</w:t>
      </w: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циклов. Ширина рамки таблицы равна 1, отступ содержимого ячеек от границы равен 5. </w:t>
      </w:r>
    </w:p>
    <w:p w14:paraId="6C67FB8F" w14:textId="77777777" w:rsidR="003C13D8" w:rsidRPr="00D13517" w:rsidRDefault="003C13D8" w:rsidP="003C13D8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8D22B6C" w14:textId="03B78479" w:rsidR="00925433" w:rsidRPr="00BB5EBD" w:rsidRDefault="003C13D8" w:rsidP="00BB5EBD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135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Обязательно используйте служебные символы табуляции и новой строки для создания читабельного html-файла.</w:t>
      </w:r>
    </w:p>
    <w:sectPr w:rsidR="00925433" w:rsidRPr="00BB5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AED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191DBC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B003F91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54A4725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594A51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82C2765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B5A37DA"/>
    <w:multiLevelType w:val="hybridMultilevel"/>
    <w:tmpl w:val="37FC198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4A06621"/>
    <w:multiLevelType w:val="hybridMultilevel"/>
    <w:tmpl w:val="37FC198C"/>
    <w:lvl w:ilvl="0" w:tplc="6C3A5206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43452558">
    <w:abstractNumId w:val="7"/>
  </w:num>
  <w:num w:numId="2" w16cid:durableId="1325623326">
    <w:abstractNumId w:val="4"/>
  </w:num>
  <w:num w:numId="3" w16cid:durableId="420685767">
    <w:abstractNumId w:val="3"/>
  </w:num>
  <w:num w:numId="4" w16cid:durableId="1101030614">
    <w:abstractNumId w:val="0"/>
  </w:num>
  <w:num w:numId="5" w16cid:durableId="1401900422">
    <w:abstractNumId w:val="2"/>
  </w:num>
  <w:num w:numId="6" w16cid:durableId="2105491623">
    <w:abstractNumId w:val="1"/>
  </w:num>
  <w:num w:numId="7" w16cid:durableId="1761565027">
    <w:abstractNumId w:val="6"/>
  </w:num>
  <w:num w:numId="8" w16cid:durableId="53435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8"/>
    <w:rsid w:val="0004491B"/>
    <w:rsid w:val="00065084"/>
    <w:rsid w:val="000C5E70"/>
    <w:rsid w:val="000F462A"/>
    <w:rsid w:val="000F5B16"/>
    <w:rsid w:val="001574CA"/>
    <w:rsid w:val="00184555"/>
    <w:rsid w:val="001D5196"/>
    <w:rsid w:val="00235C1D"/>
    <w:rsid w:val="002B6580"/>
    <w:rsid w:val="00351258"/>
    <w:rsid w:val="003C13D8"/>
    <w:rsid w:val="003E4C92"/>
    <w:rsid w:val="00401F42"/>
    <w:rsid w:val="004502A4"/>
    <w:rsid w:val="00472269"/>
    <w:rsid w:val="00492827"/>
    <w:rsid w:val="004A2DDC"/>
    <w:rsid w:val="004D203B"/>
    <w:rsid w:val="00514DC3"/>
    <w:rsid w:val="00576911"/>
    <w:rsid w:val="006600BE"/>
    <w:rsid w:val="00714B77"/>
    <w:rsid w:val="00775767"/>
    <w:rsid w:val="007B198B"/>
    <w:rsid w:val="007C64EB"/>
    <w:rsid w:val="00804E59"/>
    <w:rsid w:val="00830427"/>
    <w:rsid w:val="008D7CE9"/>
    <w:rsid w:val="0091770E"/>
    <w:rsid w:val="00917D11"/>
    <w:rsid w:val="00925433"/>
    <w:rsid w:val="009611CD"/>
    <w:rsid w:val="009C7CC7"/>
    <w:rsid w:val="00A6160B"/>
    <w:rsid w:val="00A63994"/>
    <w:rsid w:val="00A9292E"/>
    <w:rsid w:val="00B22022"/>
    <w:rsid w:val="00B828C5"/>
    <w:rsid w:val="00BB5EBD"/>
    <w:rsid w:val="00C0544B"/>
    <w:rsid w:val="00C42970"/>
    <w:rsid w:val="00C67538"/>
    <w:rsid w:val="00D13517"/>
    <w:rsid w:val="00D36C74"/>
    <w:rsid w:val="00ED0A4D"/>
    <w:rsid w:val="00ED7143"/>
    <w:rsid w:val="00EE6357"/>
    <w:rsid w:val="00F27C97"/>
    <w:rsid w:val="00F4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3BE0"/>
  <w15:chartTrackingRefBased/>
  <w15:docId w15:val="{F1BC71C8-0D06-4D33-BA68-C2F839E9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12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12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714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Мой компьютер</cp:lastModifiedBy>
  <cp:revision>14</cp:revision>
  <dcterms:created xsi:type="dcterms:W3CDTF">2022-09-08T13:30:00Z</dcterms:created>
  <dcterms:modified xsi:type="dcterms:W3CDTF">2024-09-22T18:15:00Z</dcterms:modified>
</cp:coreProperties>
</file>