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FE1E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Database(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mysql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using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phpadmin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3786BD29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471395E7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gramEnd"/>
    </w:p>
    <w:p w14:paraId="556A87BF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255) PRIMARY KEY,</w:t>
      </w:r>
    </w:p>
    <w:p w14:paraId="72E69981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name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255) NOT NULL,</w:t>
      </w:r>
    </w:p>
    <w:p w14:paraId="139BD204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email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255) NOT NULL,</w:t>
      </w:r>
    </w:p>
    <w:p w14:paraId="5BD4A95C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password VARCHAR NOT NULL</w:t>
      </w:r>
    </w:p>
    <w:p w14:paraId="08721A53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p w14:paraId="1C6884D9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70BD3020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user_passwords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</w:t>
      </w:r>
    </w:p>
    <w:p w14:paraId="24EC3DC7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id INT AUTO_INCREMENT PRIMARY KEY,</w:t>
      </w:r>
    </w:p>
    <w:p w14:paraId="160AC267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INT NOT NULL,</w:t>
      </w:r>
    </w:p>
    <w:p w14:paraId="35D0AB5B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password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255) NOT NULL,</w:t>
      </w:r>
    </w:p>
    <w:p w14:paraId="214A95E8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created_at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TIMESTAMP DEFAULT CURRENT_TIMESTAMP,</w:t>
      </w:r>
    </w:p>
    <w:p w14:paraId="4565A293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UNIQUE KEY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unique_password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(password),</w:t>
      </w:r>
    </w:p>
    <w:p w14:paraId="671AAB34" w14:textId="77777777" w:rsidR="00D921FF" w:rsidRDefault="00D921FF" w:rsidP="00D921F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FOREIGN KEY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user_id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) REFERENCES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user_form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(id)</w:t>
      </w:r>
    </w:p>
    <w:p w14:paraId="23CA5D16" w14:textId="0526E6E0" w:rsidR="00600E96" w:rsidRDefault="00D921FF" w:rsidP="00D921FF">
      <w:pPr>
        <w:rPr>
          <w:rFonts w:hint="eastAsia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);</w:t>
      </w:r>
    </w:p>
    <w:sectPr w:rsidR="0060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11"/>
    <w:rsid w:val="002E4311"/>
    <w:rsid w:val="00600E96"/>
    <w:rsid w:val="00CE10BF"/>
    <w:rsid w:val="00D921FF"/>
    <w:rsid w:val="00E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6F3C1"/>
  <w15:chartTrackingRefBased/>
  <w15:docId w15:val="{3B382122-A10D-8341-8EDE-26C2555C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Gwangyeop Lee</dc:creator>
  <cp:keywords/>
  <dc:description/>
  <cp:lastModifiedBy>Gwangyeop Lee</cp:lastModifiedBy>
  <cp:revision>1</cp:revision>
  <dcterms:created xsi:type="dcterms:W3CDTF">2024-04-16T00:56:00Z</dcterms:created>
  <dcterms:modified xsi:type="dcterms:W3CDTF">2024-04-16T01:53:00Z</dcterms:modified>
</cp:coreProperties>
</file>