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Minecraft1.17版本客户端MOD简介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安装：下载mod文件-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打开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客户端.minecraft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文件夹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-放入mods文件夹-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正常启动游戏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推荐上curseforge论坛搜索喜欢的mod，以下为网址：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0000FF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21"/>
          <w:u w:val="none"/>
        </w:rPr>
        <w:t>https://www.curseforge.com/minecraft/mc-mods?filter-game-version=1738749986%3A73242&amp;filter-sort=4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*以下MOD均在FABRIC1.17客户端亲测有效，无任何冲突，请放心使用。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新增MOD：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2021年7月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4"/>
          <w:lang w:val="en-GB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新增：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1、BowInfinityFix-1.17.x-fabric-rv10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有了无限，不用带箭。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核心MOD：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fabric-api-0.36.0+1.17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1.17fabric端想装mod，就必须得有这个。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iris-mc1.17-1.1.0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光影安装器，没有这个装不了光影。自带最新117Sodium钠模块，肉眼可见提高光影下的帧率表现，117光影救星。（当时sodium没更新的时候，光影下只能跑40帧左右，现在都可以稳定60hz以上了，有些甚至上100）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lithium-fabric-mc1.17-0.7.2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锂模组，优化整个游戏占用内存、CPU方面，以及联网时候的延迟与丢包，实测丢包明显减少。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color w:val="FF0000"/>
          <w:sz w:val="18"/>
          <w:szCs w:val="21"/>
        </w:rPr>
        <w:t>以上3个为核心模组，都互相兼容并且为117最新版本，良心mod，没事儿别动。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MOD管理MOD：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modmenu-2.0.2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管理游戏MOD，详细列出目前所有执行MOD，并且可以对可设置的MOD进行设置，标明了mod出处，方便随时更新。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大型MOD：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TechReborn-5.0.3-beta+build.55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“献给爱好科技的你”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Fabric最新1.17版工业mod，说实话我有点犹豫，工业mod我一直是又爱又恨的，因为感觉会削弱原版的味道和玩法，但仔细想想多个选择总不见得是件坏事，于是装了。新版Mod加了很多有趣的插槽和设计，矿石种类非常多，还有纳米刀，并且还专门做了进度系统，还有专门的wiki网页(https://wiki.techreborn.ovh/doku.php)...优化还是很有心的。测试只是一部分，实际用起来希望顺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详情请看官网https://www.curseforge.com/minecraft/mc-mods/techreborn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Croptopia-1.17-FABRIC-1.5.0+Patchouli-1.17-54-FABRIC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怎么能少得了种田做饭，里面甚至还有盐方块，真的绝。Patchouli是一个独立的百科全书模组，在这里作为croptopia模组的支持，游戏内可以用三个croptopia粮食+一本书合成croptopia大全，就能有食谱和百科了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charm-fabric-1.17-3.2.3-beta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在不改变玩法前提下，丰富游戏内容的一个模组，比如木桶可以合成药水，加了映山红树，不同的箱子，不同生物材质、流浪商人、伐木工、养蜂人村民、珊瑚鱿鱼，死后不掉落图腾等等等等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详细可以了解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charmonium-fabric-1.17-3.1.0-BUNDLED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对应“Charm”MOD，让地表、地下音效更加具体、生动、合理，比如洞穴挖矿越深声音会越响、早上村庄会有热闹的声音等、以及增加了一些官方的一些背景音乐，增加整个游戏的氛围感。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better-nether-5.1.0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让下界不再单调，新下界地图、新下界道具、新下界建筑、新下界怪物，给你全新下界体验！（下界内卷）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"https://www.curseforge.com/minecraft/mc-mods/betternether"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https://www.curseforge.com/minecraft/mc-mods/betternether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游戏机制MOD：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RoughlyEnoughItems-6.0.262-alpha-fabric（简称REI）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需要“alpha-fabric+architectury-2.1.18-fabric”以及“cloth-config-5.0.34-fabric”才能驱动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大名鼎鼎REI，MC配方全书，点击E键进入界面，点击物品看配方，点击U键看用途。下方有设置按钮，请自行探索。平常道具栏里可以对象要看配方的道具按r键，就可以看到了。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Clumps-fabric-1.17-7.0.0.2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多数小经验球融合成一个大经验球，避免大量经验球冲脸，减少延迟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Xaeros_Minimap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小地图MOD，按键盘字母Y进行细节设置，按Z放大。预设调试已调试好。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XaerosWorldMap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大地图MOD，按键盘字母M进入，内有设置以及操作说明。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FallingTree-1.17-2.12.0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砍树mod，看整棵树只需要砍树桩即可，但是会消耗工具耐久度，注意。并且对服务器也是个考验。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expandedstorage-7.0.0-alpha.33+1.17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增大箱子容量，一箱更比六箱强！（并不是）还可以打竖连成一个大号箱子，打破以前只能打横的桎梏！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InventorySorter-1.7.9-1.17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原版物品可以整理，mod物品也可以整理，还可以在模组设置里调整整理逻辑，很方便。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slight-gui-modifications-2.0.0+Cloth-Events-API-Fabric-1.17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如果你觉得原版的选项按钮不够让你满意，你可以来这里碰碰运气。进入“模组”，然后在slight-gui模组中进行设置，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Cloth-Events-API模组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为其前置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carrier-1.8.0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想换换箱子的位置，里面却装满了东西，是不是很心烦？这个MOD解决你的问题。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按住左边shift+点击鼠标右键，就能将箱子连带箱子里的东西一块拿起来，放到任意位置。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注：1、原版和mod的箱子都支持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2、一次只能拿一个小箱子（大箱子会分成两个小箱子来拿）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3、“expandedstorage”MOD大箱子如果分成两个单独的小箱子摆放会有贴图错误。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4、拿箱子的时候左右手上都不能有可以使用或摆放的东西（比如火把），最好空手。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5、拿箱子的时候会有沉重buff。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CustomSkinLoader_Fabric-14.13-SNAPSHOT-278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1.17通用皮肤加载器，妈妈再也不用担心我长得像史蒂夫了。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MOD使用方法：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将mod放入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.minecraft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--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mods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文件夹，打开游戏，再关掉。这样游戏文件夹应该会生成一个叫“CustomSkinLoader”的文件夹。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以下两个网站任选一个注册账号：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"https://mcskin.littleservice.cn/"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https://mcskin.littleservice.cn/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；https://skin.prin.studio/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1、皮肤有三个部份：皮肤、披风、鞘翅，先说皮肤——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2、皮肤安装方法有两种，线上和本地，但本地皮肤仅自己可见。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3、参考网站https://www.mcbbs.net/thread-269807-1-1.html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皮肤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先说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线上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登陆账号（通常使用邮箱），看右上角，进入用户中心，再看右上角“更改昵称”，将昵称更改成与你游戏里面的名字一样的名字。比如我叫“Lyushin”，就改成“Lyushin”，否则不加载皮肤。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修改完昵称后，往左边一列看，点击进入“皮肤库”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点击某一皮肤，在左下角选择“添加至衣柜”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往上看，选择“我的衣柜”。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你会看到一个在走动的史蒂夫，以及左边放着你刚选的皮肤，点击皮肤，然后看向史蒂夫，画框左下角，点“使用”。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会问你给哪个角色使用，选择你想使用的角色。（比如我想让Lyushin用，就选Lyushin）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上方弹出绿框，显示已经成功应用至角色。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再说本地：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接上面第4点，进入皮肤库后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5、点击某一皮肤，在下方选择“下载”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6、进入下载，通常为PNG文件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7、在默认设置下，将此皮肤文件放于 ".minecraft/CustomSkinLoader/LocalSkin/skins/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披风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使用方法与“皮肤”完全一致，进入皮肤库，搜索栏选“披风”，就可以选择自己喜欢的披风了。同样支持线上和本地。本地的话，放到“.minecraft/CustomSkinLoader/LocalSkin/capes”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鞘（qiao四声）翅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使用方法与“皮肤”完全一致，不过littleskin和blessingskin上都没搜到“鞘翅”。故估计目前只支持本地，放入“.minecraft/CustomSkinLoader/LocalSkin/elytras/”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界面交互优化MOD：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appleskin-fabric-mc1.17-2.0.0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显示食物能补多少血和生命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betterf3-1.1.5+1.17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Pro一点的F3，别的没啥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ToolStats-fabric-1.17-2.0.1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看到工具的状态、属性、耐久度、附魔效果等。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EnchantmentDescriptions-fabric-1.17-3.0.12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附魔书加了小简介，不用翻wiki，方便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BetterThirdPerson-Fabric-1.17-1.5.0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按F5切换到第三人称视角之后，在自由变换摄像头视角的同时，角色可以自由移动、奔跑、砍树等等。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InventoryHUD-fabric-[1.17]-3.3.2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让交互界面变得更详细变得更RPG，显示背包空位，装备耐久，药水时常，等等。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ColorUtility-[1.16.5-1.17]-fabric-2.0.1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可以很方便的打彩色字了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advancements-enlarger-0.2.4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放大进入游戏后，游戏选项里的“进度”框。（原来的很小只能看到一部分，还要拖动很麻烦）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torohealth-1.17-fabric-7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怪物显血插件，全中文，看到血条，并且打上去会弹数字。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游戏内容优化MOD：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mostructures-1.2.1-1.17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随机生成迷宫、地城、城堡、集市、海盗船等等，也提供了不一样的boss，以及对应的战利品，提升冒险体验，增强RPG元素。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Adorn-2.0.0+1.17-fabric+fabric-language-kotlin-1.6.2+kotlin.1.5.20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“装饰”mod，小桌子啊、小椅子啊、小抽屉啊什么的，让家更有家味儿。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DarkPaintings-fabric-1.17-3.0.6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多一些好看的画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详情请看官网https://www.curseforge.com/minecraft/mc-mods/croptopia-fabric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wolves-with-armor-1.6.0-1.17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Well，顾名思义。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vanilla-hammers-3.1.2-1.17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锤子mod，增加3x3范围攻击，挖矿防身必备，小锤80大锤100，你就是雷神。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wraith-harvestscythes-2.0.5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镰刀mod，范围收割，范围犁地，可以附魔，十分方便。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inmis-2.3.1-1.17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口袋不够大，来，给你小背囊。而且是能进化的小背囊。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fabric-furnaces-2.0.1-1.17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提供除石炉外多种材质的炉子，不同颜色的炉子不同颜色不同速率。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Mo-Glass-1.5-MC1.17.1-pre2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提供玻璃半砖和玻璃阶梯，以及其染色版本。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bedspreads-fabric-1.4.0-1.17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给自己的床上图案。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easybreading-7.0.0-fabric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喂食动物只要把对应饲料扔到地上就行了，动物自己就会去吃（除了豹猫和狼），很合理对不对。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improved-stations-2.0.6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提供几种制作平台的半砖形式，给予更多的建筑选择。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glassdoor-1.5.0-1.17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提供几种现代玻璃门。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pipe-1.17-1.3.1+flytre_lib-1.17-0.2.18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为配合工业mod，所新增的管道系统mod，用于物品运送管道，有筛选功能，可以用自带的wrench进行调整，flytre_lib为其前置。参考网站及视频请见主页：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"https://www.curseforge.com/minecraft/mc-mods/pipe"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https://www.curseforge.com/minecraft/mc-mods/pipe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FD037"/>
    <w:multiLevelType w:val="singleLevel"/>
    <w:tmpl w:val="769FD0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76806"/>
    <w:rsid w:val="00053006"/>
    <w:rsid w:val="00F95CD3"/>
    <w:rsid w:val="01182C38"/>
    <w:rsid w:val="02126833"/>
    <w:rsid w:val="034F4BA7"/>
    <w:rsid w:val="03992622"/>
    <w:rsid w:val="057745AA"/>
    <w:rsid w:val="05F7123D"/>
    <w:rsid w:val="07776569"/>
    <w:rsid w:val="083F15E5"/>
    <w:rsid w:val="0858394C"/>
    <w:rsid w:val="095617E9"/>
    <w:rsid w:val="0CF21EC1"/>
    <w:rsid w:val="0DB32A97"/>
    <w:rsid w:val="0DFF3CCD"/>
    <w:rsid w:val="0EA7619D"/>
    <w:rsid w:val="0F85459E"/>
    <w:rsid w:val="10C04817"/>
    <w:rsid w:val="10C84899"/>
    <w:rsid w:val="14BB571D"/>
    <w:rsid w:val="15CA6709"/>
    <w:rsid w:val="163A08ED"/>
    <w:rsid w:val="19C94FD1"/>
    <w:rsid w:val="1BAB1D81"/>
    <w:rsid w:val="1C9E0588"/>
    <w:rsid w:val="1CB978BA"/>
    <w:rsid w:val="1DF52BFD"/>
    <w:rsid w:val="1F3427C9"/>
    <w:rsid w:val="200672D8"/>
    <w:rsid w:val="22041C12"/>
    <w:rsid w:val="24100416"/>
    <w:rsid w:val="25D9038D"/>
    <w:rsid w:val="26A32874"/>
    <w:rsid w:val="2B0E4CA9"/>
    <w:rsid w:val="2C9A6633"/>
    <w:rsid w:val="2E322D42"/>
    <w:rsid w:val="2EBD3E51"/>
    <w:rsid w:val="301C0A45"/>
    <w:rsid w:val="31D658E5"/>
    <w:rsid w:val="329B11D5"/>
    <w:rsid w:val="34C57067"/>
    <w:rsid w:val="358C354C"/>
    <w:rsid w:val="36687946"/>
    <w:rsid w:val="36EF357F"/>
    <w:rsid w:val="39215181"/>
    <w:rsid w:val="39701269"/>
    <w:rsid w:val="39D952D2"/>
    <w:rsid w:val="3AE31F0A"/>
    <w:rsid w:val="3AEC6229"/>
    <w:rsid w:val="3B641065"/>
    <w:rsid w:val="3B891E76"/>
    <w:rsid w:val="3D5B0560"/>
    <w:rsid w:val="3E5E1077"/>
    <w:rsid w:val="3E7301F0"/>
    <w:rsid w:val="3F335664"/>
    <w:rsid w:val="401C71C4"/>
    <w:rsid w:val="40B24E9E"/>
    <w:rsid w:val="41CB3B40"/>
    <w:rsid w:val="41F6215F"/>
    <w:rsid w:val="438351F9"/>
    <w:rsid w:val="44856275"/>
    <w:rsid w:val="461469C1"/>
    <w:rsid w:val="47AE1626"/>
    <w:rsid w:val="47DD226F"/>
    <w:rsid w:val="495A691D"/>
    <w:rsid w:val="49D640E8"/>
    <w:rsid w:val="4A4F4D45"/>
    <w:rsid w:val="4B8F0C9A"/>
    <w:rsid w:val="4C012979"/>
    <w:rsid w:val="4C361A8E"/>
    <w:rsid w:val="4E276806"/>
    <w:rsid w:val="4E914EFF"/>
    <w:rsid w:val="4EA16C04"/>
    <w:rsid w:val="4EBC7F25"/>
    <w:rsid w:val="4ED36924"/>
    <w:rsid w:val="4EEB07A5"/>
    <w:rsid w:val="4F0A18E7"/>
    <w:rsid w:val="50402C86"/>
    <w:rsid w:val="50C017F5"/>
    <w:rsid w:val="536B590C"/>
    <w:rsid w:val="53A409E0"/>
    <w:rsid w:val="550C1CAF"/>
    <w:rsid w:val="558C4076"/>
    <w:rsid w:val="5651709A"/>
    <w:rsid w:val="56D4252B"/>
    <w:rsid w:val="56DE7B70"/>
    <w:rsid w:val="57A67D39"/>
    <w:rsid w:val="585924E7"/>
    <w:rsid w:val="5A173922"/>
    <w:rsid w:val="5BB4439E"/>
    <w:rsid w:val="5BFA6A49"/>
    <w:rsid w:val="5C950FF6"/>
    <w:rsid w:val="5D1E7086"/>
    <w:rsid w:val="5DAB567F"/>
    <w:rsid w:val="62943FB7"/>
    <w:rsid w:val="62DF28C4"/>
    <w:rsid w:val="63236061"/>
    <w:rsid w:val="63D766F7"/>
    <w:rsid w:val="643A2A41"/>
    <w:rsid w:val="649C7688"/>
    <w:rsid w:val="654043B9"/>
    <w:rsid w:val="680420C1"/>
    <w:rsid w:val="681B460E"/>
    <w:rsid w:val="695E5193"/>
    <w:rsid w:val="696E7DF2"/>
    <w:rsid w:val="6A185F08"/>
    <w:rsid w:val="6AA74E86"/>
    <w:rsid w:val="6AEB2116"/>
    <w:rsid w:val="6D731D4A"/>
    <w:rsid w:val="6EC733BF"/>
    <w:rsid w:val="6F586841"/>
    <w:rsid w:val="6F74392B"/>
    <w:rsid w:val="708D2F10"/>
    <w:rsid w:val="72CE3679"/>
    <w:rsid w:val="73512901"/>
    <w:rsid w:val="73F72849"/>
    <w:rsid w:val="74A9237F"/>
    <w:rsid w:val="75504071"/>
    <w:rsid w:val="763D3047"/>
    <w:rsid w:val="776165D9"/>
    <w:rsid w:val="780E407A"/>
    <w:rsid w:val="79281967"/>
    <w:rsid w:val="797A7DC9"/>
    <w:rsid w:val="79B26C7B"/>
    <w:rsid w:val="7C35128A"/>
    <w:rsid w:val="7C63359C"/>
    <w:rsid w:val="7F9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2021-07-03T03:04:00Z</dcterms:created>
  <dc:creator>Neillz</dc:creator>
  <cp:lastModifiedBy>Neillz</cp:lastModifiedBy>
  <dcterms:modified xsi:type="dcterms:W3CDTF">2021-07-07T13:22:54Z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97B5512DF67B42BB9E0D31A6E235E6E1</vt:lpwstr>
  </property>
</Properties>
</file>