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2021年7月8日-2021年7月9日：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本次更新MOD54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个，其中包含44个新增MOD、10个可选MOD，内容较多，希望大家能仔细在WIKI阅读一下更新内容后，实际装一下，挑出自己比较喜欢觉得可以有的，我会装到服务器上。另外，除了需要两为玩家以上才能测试的mod外，mod都以经过测试，互相兼容且能稳定运行。如游玩过程中遇到任何问题，请及时反映，谢谢。希望大家周末玩的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新增MOD主要针对：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游戏机制、以及游戏内容两个方面，另加交互界面、管理方面MOD内容。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i/>
          <w:i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FirstPersonMod-2.0.2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让第一人称视角和第三人称视角的动作更加细致一些，让角色的手部动起来，比如吃东西，拿盾、骑马、划船等等。TRansliterationLib-1.1.0是其前置。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5315CA"/>
    <w:rsid w:val="0EA7619D"/>
    <w:rsid w:val="0F0B5F24"/>
    <w:rsid w:val="0F85459E"/>
    <w:rsid w:val="0FD41CA0"/>
    <w:rsid w:val="0FE62B4E"/>
    <w:rsid w:val="10811949"/>
    <w:rsid w:val="10C04817"/>
    <w:rsid w:val="10C84899"/>
    <w:rsid w:val="11322727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A32874"/>
    <w:rsid w:val="273A0D95"/>
    <w:rsid w:val="27814D2B"/>
    <w:rsid w:val="27A067A7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EF357F"/>
    <w:rsid w:val="37413632"/>
    <w:rsid w:val="39215181"/>
    <w:rsid w:val="39701269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755903"/>
    <w:rsid w:val="50C017F5"/>
    <w:rsid w:val="50DD52A4"/>
    <w:rsid w:val="53144A82"/>
    <w:rsid w:val="53364992"/>
    <w:rsid w:val="53536843"/>
    <w:rsid w:val="536B590C"/>
    <w:rsid w:val="53A409E0"/>
    <w:rsid w:val="550C1CAF"/>
    <w:rsid w:val="556E3A6F"/>
    <w:rsid w:val="558C4076"/>
    <w:rsid w:val="5651709A"/>
    <w:rsid w:val="56D4252B"/>
    <w:rsid w:val="56DE7B70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5D20EF"/>
    <w:rsid w:val="680420C1"/>
    <w:rsid w:val="681B460E"/>
    <w:rsid w:val="693D3A64"/>
    <w:rsid w:val="695E5193"/>
    <w:rsid w:val="696E7DF2"/>
    <w:rsid w:val="6A185F08"/>
    <w:rsid w:val="6AA74E86"/>
    <w:rsid w:val="6AEB2116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AF0BA4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2021-07-11T04:20:58Z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97B5512DF67B42BB9E0D31A6E235E6E1</vt:lpwstr>
  </property>
</Properties>
</file>