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GB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为配合工业mod，新增三个管道系统mod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pipe-1.17-1.3.1+flytre_lib-1.17-0.2.18-物品运送管道，有筛选功能，可以用自带的wrench进行调整，flytre_lib为其前置。参考网站及视频请见主页：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CustomSkinLoader_Fabric-14.13-SNAPSHOT-278sss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 w:val="0"/>
          <w:iCs w:val="0"/>
          <w:sz w:val="20"/>
          <w:szCs w:val="2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21"/>
        </w:rPr>
        <w:t>17光影安装器，1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21"/>
        </w:rPr>
        <w:t>17光影救星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</w:rPr>
        <w:t>没有这个装不了光影。自带最新1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21"/>
        </w:rPr>
        <w:t>17Sodium钠模块，肉眼可见提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升</w:t>
      </w:r>
      <w:r>
        <w:rPr>
          <w:rFonts w:hint="eastAsia" w:ascii="微软雅黑" w:hAnsi="微软雅黑" w:eastAsia="微软雅黑" w:cs="微软雅黑"/>
          <w:sz w:val="18"/>
          <w:szCs w:val="21"/>
        </w:rPr>
        <w:t>光影下的帧率表现。（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GTX1070\2K下中高光影</w:t>
      </w:r>
      <w:r>
        <w:rPr>
          <w:rFonts w:hint="eastAsia" w:ascii="微软雅黑" w:hAnsi="微软雅黑" w:eastAsia="微软雅黑" w:cs="微软雅黑"/>
          <w:sz w:val="18"/>
          <w:szCs w:val="21"/>
        </w:rPr>
        <w:t>稳定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21"/>
        </w:rPr>
        <w:t>60h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sz w:val="18"/>
          <w:szCs w:val="21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一般光影可达</w:t>
      </w:r>
      <w:r>
        <w:rPr>
          <w:rFonts w:hint="eastAsia" w:ascii="微软雅黑" w:hAnsi="微软雅黑" w:eastAsia="微软雅黑" w:cs="微软雅黑"/>
          <w:sz w:val="18"/>
          <w:szCs w:val="21"/>
        </w:rPr>
        <w:t>100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以上</w:t>
      </w:r>
      <w:r>
        <w:rPr>
          <w:rFonts w:hint="eastAsia" w:ascii="微软雅黑" w:hAnsi="微软雅黑" w:eastAsia="微软雅黑" w:cs="微软雅黑"/>
          <w:sz w:val="18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sz w:val="18"/>
          <w:szCs w:val="21"/>
        </w:rPr>
        <w:t>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MOD管理MOD：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betterf3-1.1.5+1.17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Pro一点的F3，别的没啥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1182C38"/>
    <w:rsid w:val="02126833"/>
    <w:rsid w:val="083F15E5"/>
    <w:rsid w:val="0858394C"/>
    <w:rsid w:val="095617E9"/>
    <w:rsid w:val="0CF21EC1"/>
    <w:rsid w:val="0DB32A97"/>
    <w:rsid w:val="0DFF3CCD"/>
    <w:rsid w:val="0EA7619D"/>
    <w:rsid w:val="0F85459E"/>
    <w:rsid w:val="10C04817"/>
    <w:rsid w:val="10C84899"/>
    <w:rsid w:val="14BB571D"/>
    <w:rsid w:val="163A08ED"/>
    <w:rsid w:val="19C94FD1"/>
    <w:rsid w:val="1BAB1D81"/>
    <w:rsid w:val="1C9E0588"/>
    <w:rsid w:val="1CB978BA"/>
    <w:rsid w:val="1DF52BFD"/>
    <w:rsid w:val="200672D8"/>
    <w:rsid w:val="22041C12"/>
    <w:rsid w:val="24100416"/>
    <w:rsid w:val="25D9038D"/>
    <w:rsid w:val="26A32874"/>
    <w:rsid w:val="2B0E4CA9"/>
    <w:rsid w:val="2C9A6633"/>
    <w:rsid w:val="2E322D42"/>
    <w:rsid w:val="2EBD3E51"/>
    <w:rsid w:val="301C0A45"/>
    <w:rsid w:val="31D658E5"/>
    <w:rsid w:val="329B11D5"/>
    <w:rsid w:val="34C57067"/>
    <w:rsid w:val="358C354C"/>
    <w:rsid w:val="36EF357F"/>
    <w:rsid w:val="39215181"/>
    <w:rsid w:val="39701269"/>
    <w:rsid w:val="39D952D2"/>
    <w:rsid w:val="3AEC6229"/>
    <w:rsid w:val="3B641065"/>
    <w:rsid w:val="3B891E76"/>
    <w:rsid w:val="3D5B0560"/>
    <w:rsid w:val="3E5E1077"/>
    <w:rsid w:val="3E7301F0"/>
    <w:rsid w:val="3F335664"/>
    <w:rsid w:val="401C71C4"/>
    <w:rsid w:val="40B24E9E"/>
    <w:rsid w:val="41F6215F"/>
    <w:rsid w:val="438351F9"/>
    <w:rsid w:val="461469C1"/>
    <w:rsid w:val="47AE1626"/>
    <w:rsid w:val="47DD226F"/>
    <w:rsid w:val="495A691D"/>
    <w:rsid w:val="49D640E8"/>
    <w:rsid w:val="4A4F4D45"/>
    <w:rsid w:val="4C012979"/>
    <w:rsid w:val="4C361A8E"/>
    <w:rsid w:val="4E276806"/>
    <w:rsid w:val="4E914EFF"/>
    <w:rsid w:val="4EA16C04"/>
    <w:rsid w:val="4EBC7F25"/>
    <w:rsid w:val="4ED36924"/>
    <w:rsid w:val="4EEB07A5"/>
    <w:rsid w:val="4F0A18E7"/>
    <w:rsid w:val="50C017F5"/>
    <w:rsid w:val="536B590C"/>
    <w:rsid w:val="53A409E0"/>
    <w:rsid w:val="550C1CAF"/>
    <w:rsid w:val="558C4076"/>
    <w:rsid w:val="5651709A"/>
    <w:rsid w:val="56D4252B"/>
    <w:rsid w:val="56DE7B70"/>
    <w:rsid w:val="57A67D39"/>
    <w:rsid w:val="585924E7"/>
    <w:rsid w:val="5BB4439E"/>
    <w:rsid w:val="5BFA6A49"/>
    <w:rsid w:val="5C950FF6"/>
    <w:rsid w:val="5D1E7086"/>
    <w:rsid w:val="5DAB567F"/>
    <w:rsid w:val="62943FB7"/>
    <w:rsid w:val="62DF28C4"/>
    <w:rsid w:val="63236061"/>
    <w:rsid w:val="63D766F7"/>
    <w:rsid w:val="643A2A41"/>
    <w:rsid w:val="649C7688"/>
    <w:rsid w:val="654043B9"/>
    <w:rsid w:val="680420C1"/>
    <w:rsid w:val="681B460E"/>
    <w:rsid w:val="695E5193"/>
    <w:rsid w:val="696E7DF2"/>
    <w:rsid w:val="6A185F08"/>
    <w:rsid w:val="6AA74E86"/>
    <w:rsid w:val="6AEB2116"/>
    <w:rsid w:val="6D731D4A"/>
    <w:rsid w:val="6F586841"/>
    <w:rsid w:val="6F74392B"/>
    <w:rsid w:val="72CE3679"/>
    <w:rsid w:val="73512901"/>
    <w:rsid w:val="73F72849"/>
    <w:rsid w:val="74A9237F"/>
    <w:rsid w:val="75504071"/>
    <w:rsid w:val="763D3047"/>
    <w:rsid w:val="776165D9"/>
    <w:rsid w:val="780E407A"/>
    <w:rsid w:val="79281967"/>
    <w:rsid w:val="79B26C7B"/>
    <w:rsid w:val="7C35128A"/>
    <w:rsid w:val="7C6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2021-07-06T13:06:18Z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97B5512DF67B42BB9E0D31A6E235E6E1</vt:lpwstr>
  </property>
</Properties>
</file>