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2A" w:rsidRDefault="0010382A">
      <w:r>
        <w:t>GitHub Link | Health System V3 | Kristopher Charuk</w:t>
      </w:r>
      <w:bookmarkStart w:id="0" w:name="_GoBack"/>
      <w:bookmarkEnd w:id="0"/>
    </w:p>
    <w:p w:rsidR="00797012" w:rsidRDefault="0010382A">
      <w:hyperlink r:id="rId5" w:history="1">
        <w:r w:rsidRPr="001309AB">
          <w:rPr>
            <w:rStyle w:val="Hyperlink"/>
          </w:rPr>
          <w:t>https://github.com/kxcharuk/HealthSystemV3</w:t>
        </w:r>
      </w:hyperlink>
      <w:r>
        <w:t xml:space="preserve"> </w:t>
      </w:r>
    </w:p>
    <w:sectPr w:rsidR="00797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2A"/>
    <w:rsid w:val="0010382A"/>
    <w:rsid w:val="0079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8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xcharuk/HealthSystem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2021-01-21T17:43:00Z</dcterms:created>
  <dcterms:modified xsi:type="dcterms:W3CDTF">2021-01-21T17:45:00Z</dcterms:modified>
</cp:coreProperties>
</file>