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C8F69A">
      <w:pPr>
        <w:rPr>
          <w:rFonts w:hint="eastAsia" w:ascii="Times New Roman" w:hAnsi="Times New Roman" w:cs="Times New Roman" w:eastAsiaTheme="minorEastAsia"/>
          <w:sz w:val="24"/>
          <w:szCs w:val="24"/>
          <w:vertAlign w:val="baseline"/>
          <w:lang w:val="en-US" w:eastAsia="zh"/>
          <w:woUserID w:val="6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 w:eastAsia="zh-CN"/>
        </w:rPr>
        <w:t>EE-Group6</w:t>
      </w:r>
      <w:r>
        <w:rPr>
          <w:rFonts w:hint="eastAsia" w:ascii="Times New Roman" w:hAnsi="Times New Roman" w:cs="Times New Roman"/>
          <w:sz w:val="24"/>
          <w:szCs w:val="24"/>
          <w:vertAlign w:val="baseline"/>
          <w:lang w:val="en-US" w:eastAsia="zh"/>
          <w:woUserID w:val="6"/>
        </w:rPr>
        <w:t>-Assignment1</w:t>
      </w:r>
    </w:p>
    <w:p w14:paraId="3AEA2F9A">
      <w:pPr>
        <w:rPr>
          <w:rFonts w:hint="default" w:ascii="Times New Roman" w:hAnsi="Times New Roman" w:cs="Times New Roman" w:eastAsiaTheme="minorEastAsia"/>
          <w:sz w:val="24"/>
          <w:szCs w:val="24"/>
          <w:vertAlign w:val="baseline"/>
          <w:lang w:val="en-US" w:eastAsia="zh-CN"/>
        </w:rPr>
      </w:pPr>
    </w:p>
    <w:p w14:paraId="27101927">
      <w:pPr>
        <w:rPr>
          <w:rFonts w:hint="default" w:ascii="Times New Roman" w:hAnsi="Times New Roman" w:cs="Times New Roman" w:eastAsiaTheme="minorEastAsia"/>
          <w:sz w:val="24"/>
          <w:szCs w:val="24"/>
          <w:vertAlign w:val="baseline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0E8F6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243EC49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"/>
                <w:woUserID w:val="1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"/>
                <w:woUserID w:val="1"/>
              </w:rPr>
              <w:t>202219102-况小媛颖Xiaoyuanying Kuang</w:t>
            </w:r>
          </w:p>
        </w:tc>
      </w:tr>
      <w:tr w14:paraId="68AC6D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7CD3EAF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</w:p>
          <w:p w14:paraId="568CDBD5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8595" cy="7254240"/>
                  <wp:effectExtent l="0" t="0" r="8255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25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7353F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6690" cy="8448675"/>
                  <wp:effectExtent l="0" t="0" r="1016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44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1BE8F"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50699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3625D9E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"/>
                <w:woUserID w:val="3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"/>
                <w:woUserID w:val="3"/>
              </w:rPr>
              <w:t>202219015-齐军 Jun Qi</w:t>
            </w:r>
          </w:p>
        </w:tc>
      </w:tr>
      <w:tr w14:paraId="350A3D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C96E23F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71770" cy="3908425"/>
                  <wp:effectExtent l="0" t="0" r="5080" b="158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DCA9B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4785" cy="4841875"/>
                  <wp:effectExtent l="0" t="0" r="12065" b="1587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484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29C76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4150" cy="1496695"/>
                  <wp:effectExtent l="0" t="0" r="12700" b="825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49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B9111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0975" cy="2355850"/>
                  <wp:effectExtent l="0" t="0" r="15875" b="635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9C018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</w:p>
        </w:tc>
      </w:tr>
    </w:tbl>
    <w:p w14:paraId="1B52E58E"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D5042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EDCF239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"/>
                <w:woUserID w:val="5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"/>
                <w:woUserID w:val="5"/>
              </w:rPr>
              <w:t>202219044-王月姮 Yueheng Wang</w:t>
            </w:r>
          </w:p>
        </w:tc>
      </w:tr>
      <w:tr w14:paraId="23F3D3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4496DD3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  <w:woUserID w:val="5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  <w:woUserID w:val="5"/>
              </w:rPr>
              <w:drawing>
                <wp:inline distT="0" distB="0" distL="114300" distR="114300">
                  <wp:extent cx="5273675" cy="4850130"/>
                  <wp:effectExtent l="0" t="0" r="3175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85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A0BA2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  <w:woUserID w:val="5"/>
              </w:rPr>
            </w:pPr>
          </w:p>
          <w:p w14:paraId="2696D3C3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  <w:woUserID w:val="5"/>
              </w:rPr>
            </w:pPr>
            <w:bookmarkStart w:id="0" w:name="_GoBack"/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  <w:woUserID w:val="5"/>
              </w:rPr>
              <w:drawing>
                <wp:inline distT="0" distB="0" distL="114300" distR="114300">
                  <wp:extent cx="5273675" cy="6343650"/>
                  <wp:effectExtent l="0" t="0" r="317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7CCDD1BC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  <w:woUserID w:val="5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  <w:woUserID w:val="5"/>
              </w:rPr>
              <w:drawing>
                <wp:inline distT="0" distB="0" distL="114300" distR="114300">
                  <wp:extent cx="5266690" cy="1440180"/>
                  <wp:effectExtent l="0" t="0" r="10160" b="762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BE041"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F906F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61305C5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"/>
                <w:woUserID w:val="2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"/>
                <w:woUserID w:val="2"/>
              </w:rPr>
              <w:t>202219077-李佳怡 Jiayi Li</w:t>
            </w:r>
          </w:p>
        </w:tc>
      </w:tr>
      <w:tr w14:paraId="7A9568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84CD967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73675" cy="5785485"/>
                  <wp:effectExtent l="0" t="0" r="3175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578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0C847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73675" cy="1475105"/>
                  <wp:effectExtent l="0" t="0" r="3175" b="1079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85A82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</w:p>
          <w:p w14:paraId="5A4F7764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3515" cy="2202815"/>
                  <wp:effectExtent l="0" t="0" r="13335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220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36730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72405" cy="2200275"/>
                  <wp:effectExtent l="0" t="0" r="4445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72516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3515" cy="2320925"/>
                  <wp:effectExtent l="0" t="0" r="13335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919AF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71135" cy="2470150"/>
                  <wp:effectExtent l="0" t="0" r="5715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24E62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72405" cy="3111500"/>
                  <wp:effectExtent l="0" t="0" r="4445" b="1270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8E749"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6A5B8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84BFEE2">
            <w:pP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  <w:woUserID w:val="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"/>
                <w:woUserID w:val="4"/>
              </w:rPr>
              <w:t>202219072-戴方华 Fanghua Dai</w:t>
            </w:r>
          </w:p>
        </w:tc>
      </w:tr>
      <w:tr w14:paraId="65758D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6F04AE6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70500" cy="4691380"/>
                  <wp:effectExtent l="0" t="0" r="6350" b="139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69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5CFD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</w:p>
          <w:p w14:paraId="615465F9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8595" cy="3978275"/>
                  <wp:effectExtent l="0" t="0" r="8255" b="317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7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2B680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70500" cy="1225550"/>
                  <wp:effectExtent l="0" t="0" r="6350" b="1270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67627">
            <w:pP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</w:pPr>
            <w:r>
              <w:rPr>
                <w:rFonts w:hint="eastAsia" w:ascii="Times New Roman" w:hAnsi="Times New Roman" w:cs="Times New Roman" w:eastAsiaTheme="minorEastAsia"/>
                <w:sz w:val="24"/>
                <w:szCs w:val="24"/>
                <w:vertAlign w:val="baseline"/>
                <w:lang w:eastAsia="zh"/>
              </w:rPr>
              <w:drawing>
                <wp:inline distT="0" distB="0" distL="114300" distR="114300">
                  <wp:extent cx="5269865" cy="2232025"/>
                  <wp:effectExtent l="0" t="0" r="6985" b="1587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B4D25"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ExMDZkNjlmYjYzNTBmNGJmNjY1YjI2ZmM4YTA1OGUifQ=="/>
  </w:docVars>
  <w:rsids>
    <w:rsidRoot w:val="748955F2"/>
    <w:rsid w:val="2D2FA064"/>
    <w:rsid w:val="39A3FA21"/>
    <w:rsid w:val="3D7FCA8F"/>
    <w:rsid w:val="45EFB0BE"/>
    <w:rsid w:val="6DCB7C60"/>
    <w:rsid w:val="6FEBBC57"/>
    <w:rsid w:val="6FFEF685"/>
    <w:rsid w:val="748955F2"/>
    <w:rsid w:val="777BCE80"/>
    <w:rsid w:val="7DD2D5E4"/>
    <w:rsid w:val="BDE18AEE"/>
    <w:rsid w:val="BFEFB847"/>
    <w:rsid w:val="D97FEFDA"/>
    <w:rsid w:val="E7665D94"/>
    <w:rsid w:val="F2FF9EFE"/>
    <w:rsid w:val="F7C7B692"/>
    <w:rsid w:val="FB3FD174"/>
    <w:rsid w:val="FBFF12E8"/>
    <w:rsid w:val="FD65733D"/>
    <w:rsid w:val="FDD504C6"/>
    <w:rsid w:val="FF77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0</Words>
  <Characters>0</Characters>
  <Lines>0</Lines>
  <Paragraphs>0</Paragraphs>
  <TotalTime>0</TotalTime>
  <ScaleCrop>false</ScaleCrop>
  <LinksUpToDate>false</LinksUpToDate>
  <CharactersWithSpaces>0</CharactersWithSpaces>
  <Application>WPS Office WWO_wpscloud_20241205195617-cad4b44aa2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2024-12-11T02:51:00Z</dcterms:created>
  <dc:creator>kk</dc:creator>
  <cp:lastModifiedBy>kk</cp:lastModifiedBy>
  <dcterms:modified xsi:type="dcterms:W3CDTF">2024-12-09T20:09:30Z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2052-12.9.0.19237</vt:lpwstr>
  </property>
  <property fmtid="{D5CDD505-2E9C-101B-9397-08002B2CF9AE}" pid="3" name="ICV">
    <vt:lpwstr>74EA51150D0C2615FADD56679D711732_43</vt:lpwstr>
  </property>
</Properties>
</file>