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Good ... , professors and teachers !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My name is Xiaoyuanying Kuang from CST2201, majoring in Computer Science and Technology.</w:t>
      </w: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 feel honored to introduce myself as a candidate for the Assistant of  Software Engineering Studio.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During the past one and a half years, I stayed in the top five of my majors, passed CET-4, CET-6 smoothly , and was also awarded the scholarship every academic year.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I am deeply passionate about </w:t>
      </w:r>
      <w:r>
        <w:rPr>
          <w:rFonts w:hint="eastAsia"/>
          <w:sz w:val="28"/>
          <w:szCs w:val="36"/>
          <w:lang w:val="en-US" w:eastAsia="zh-CN"/>
        </w:rPr>
        <w:t>the knowledge of my major</w:t>
      </w:r>
      <w:r>
        <w:rPr>
          <w:rFonts w:hint="default"/>
          <w:sz w:val="28"/>
          <w:szCs w:val="36"/>
          <w:lang w:val="en-US" w:eastAsia="zh-CN"/>
        </w:rPr>
        <w:t xml:space="preserve"> and its applications in the real world.</w:t>
      </w:r>
      <w:r>
        <w:rPr>
          <w:rFonts w:hint="eastAsia"/>
          <w:sz w:val="28"/>
          <w:szCs w:val="36"/>
          <w:lang w:val="en-US" w:eastAsia="zh-CN"/>
        </w:rPr>
        <w:t xml:space="preserve"> Therefore</w:t>
      </w:r>
      <w:r>
        <w:rPr>
          <w:rFonts w:hint="default"/>
          <w:sz w:val="28"/>
          <w:szCs w:val="36"/>
          <w:lang w:val="en-US" w:eastAsia="zh-CN"/>
        </w:rPr>
        <w:t xml:space="preserve"> I will be extremely enthusiastic to complete </w:t>
      </w:r>
      <w:r>
        <w:rPr>
          <w:rFonts w:hint="eastAsia"/>
          <w:sz w:val="28"/>
          <w:szCs w:val="36"/>
          <w:lang w:val="en-US" w:eastAsia="zh-CN"/>
        </w:rPr>
        <w:t>my assistant work</w:t>
      </w:r>
      <w:r>
        <w:rPr>
          <w:rFonts w:hint="default"/>
          <w:sz w:val="28"/>
          <w:szCs w:val="36"/>
          <w:lang w:val="en-US" w:eastAsia="zh-CN"/>
        </w:rPr>
        <w:t>.</w:t>
      </w:r>
    </w:p>
    <w:p>
      <w:pPr>
        <w:rPr>
          <w:rFonts w:hint="default"/>
          <w:sz w:val="28"/>
          <w:szCs w:val="36"/>
          <w:lang w:val="en-US" w:eastAsia="zh-CN"/>
        </w:rPr>
      </w:pPr>
    </w:p>
    <w:p>
      <w:p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My past experiences </w:t>
      </w:r>
      <w:r>
        <w:rPr>
          <w:rFonts w:hint="eastAsia"/>
          <w:sz w:val="28"/>
          <w:szCs w:val="36"/>
          <w:lang w:val="en-US" w:eastAsia="zh-CN"/>
        </w:rPr>
        <w:t xml:space="preserve">as </w:t>
      </w:r>
      <w:r>
        <w:rPr>
          <w:rFonts w:hint="eastAsia"/>
          <w:sz w:val="28"/>
          <w:szCs w:val="36"/>
          <w:lang w:val="en-US" w:eastAsia="zh-CN"/>
        </w:rPr>
        <w:t xml:space="preserve">the head of the college's department and </w:t>
      </w:r>
      <w:bookmarkStart w:id="0" w:name="_GoBack"/>
      <w:bookmarkEnd w:id="0"/>
      <w:r>
        <w:rPr>
          <w:rFonts w:hint="eastAsia"/>
          <w:sz w:val="28"/>
          <w:szCs w:val="36"/>
          <w:lang w:val="en-US" w:eastAsia="zh-CN"/>
        </w:rPr>
        <w:t>Freshman Orientation Assistant equipped me with outstanding organizational and coordination skills. Additionally, I have achieved commendable results in national English competitions, enabling me to communicate effectively with foreign teachers.</w:t>
      </w:r>
    </w:p>
    <w:p>
      <w:pPr>
        <w:rPr>
          <w:rFonts w:hint="eastAsia"/>
          <w:sz w:val="28"/>
          <w:szCs w:val="36"/>
          <w:lang w:val="en-US" w:eastAsia="zh-CN"/>
        </w:rPr>
      </w:pPr>
    </w:p>
    <w:p>
      <w:p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This is my introduction. Thanks for your listening.s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ExMDZkNjlmYjYzNTBmNGJmNjY1YjI2ZmM4YTA1OGUifQ=="/>
  </w:docVars>
  <w:rsids>
    <w:rsidRoot w:val="0CE24E27"/>
    <w:rsid w:val="04700DA8"/>
    <w:rsid w:val="0B756CA4"/>
    <w:rsid w:val="0CE24E27"/>
    <w:rsid w:val="1BD73063"/>
    <w:rsid w:val="220306C7"/>
    <w:rsid w:val="2418246B"/>
    <w:rsid w:val="2D80355B"/>
    <w:rsid w:val="2DC31699"/>
    <w:rsid w:val="2F2A7C22"/>
    <w:rsid w:val="32A41A99"/>
    <w:rsid w:val="33A342A9"/>
    <w:rsid w:val="35161D20"/>
    <w:rsid w:val="368C5949"/>
    <w:rsid w:val="379466BC"/>
    <w:rsid w:val="3ACC6D0A"/>
    <w:rsid w:val="3E2C4BE1"/>
    <w:rsid w:val="3E3A7756"/>
    <w:rsid w:val="4110479E"/>
    <w:rsid w:val="49E862B8"/>
    <w:rsid w:val="4A9B513A"/>
    <w:rsid w:val="4B620F53"/>
    <w:rsid w:val="4B7319D3"/>
    <w:rsid w:val="4F0A3DAA"/>
    <w:rsid w:val="5629246F"/>
    <w:rsid w:val="57D305A7"/>
    <w:rsid w:val="5F772160"/>
    <w:rsid w:val="60F63558"/>
    <w:rsid w:val="614975D9"/>
    <w:rsid w:val="67642FCA"/>
    <w:rsid w:val="6A0E6EBA"/>
    <w:rsid w:val="6E7045E1"/>
    <w:rsid w:val="71E35433"/>
    <w:rsid w:val="7A345F4F"/>
    <w:rsid w:val="7CEA5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Office_12.1.0.16250_F1E327BC-269C-435d-A152-05C5408002CA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2024-03-02T06:03:00Z</dcterms:created>
  <dc:creator>♛</dc:creator>
  <cp:lastModifiedBy>♛</cp:lastModifiedBy>
  <dcterms:modified xsi:type="dcterms:W3CDTF">2024-03-02T08:01:11Z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2052-12.1.0.16250</vt:lpwstr>
  </property>
  <property fmtid="{D5CDD505-2E9C-101B-9397-08002B2CF9AE}" pid="3" name="ICV">
    <vt:lpwstr>CFCD2393702F4151B4740769D51487BB_11</vt:lpwstr>
  </property>
</Properties>
</file>