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00ED" w14:textId="3AE4A474" w:rsidR="00463D00" w:rsidRPr="00463D00" w:rsidRDefault="00463D00" w:rsidP="00463D00">
      <w:pPr>
        <w:rPr>
          <w:b/>
          <w:bCs/>
        </w:rPr>
      </w:pPr>
      <w:r w:rsidRPr="00463D00">
        <w:rPr>
          <w:b/>
          <w:bCs/>
        </w:rPr>
        <w:t>E-poe andmemudel</w:t>
      </w:r>
    </w:p>
    <w:p w14:paraId="2AD03F5E" w14:textId="77777777" w:rsidR="00463D00" w:rsidRPr="00463D00" w:rsidRDefault="00463D00" w:rsidP="00463D00">
      <w:r w:rsidRPr="00463D00">
        <w:rPr>
          <w:b/>
          <w:bCs/>
        </w:rPr>
        <w:t>1. Kategooria (Category)</w:t>
      </w:r>
    </w:p>
    <w:p w14:paraId="121BC6A1" w14:textId="77777777" w:rsidR="00463D00" w:rsidRPr="00463D00" w:rsidRDefault="00463D00" w:rsidP="00463D00">
      <w:pPr>
        <w:numPr>
          <w:ilvl w:val="0"/>
          <w:numId w:val="1"/>
        </w:numPr>
      </w:pPr>
      <w:r w:rsidRPr="00463D00">
        <w:t>id: long – ID</w:t>
      </w:r>
    </w:p>
    <w:p w14:paraId="4E9FBAEC" w14:textId="77777777" w:rsidR="00463D00" w:rsidRPr="00463D00" w:rsidRDefault="00463D00" w:rsidP="00463D00">
      <w:pPr>
        <w:numPr>
          <w:ilvl w:val="0"/>
          <w:numId w:val="1"/>
        </w:numPr>
      </w:pPr>
      <w:r w:rsidRPr="00463D00">
        <w:t>name: String – Nimi (nt "Kiivrid")</w:t>
      </w:r>
    </w:p>
    <w:p w14:paraId="60D2BE8F" w14:textId="77777777" w:rsidR="00463D00" w:rsidRPr="00463D00" w:rsidRDefault="00463D00" w:rsidP="00463D00">
      <w:r w:rsidRPr="00463D00">
        <w:rPr>
          <w:b/>
          <w:bCs/>
        </w:rPr>
        <w:t>2. Toode (Product)</w:t>
      </w:r>
    </w:p>
    <w:p w14:paraId="0FE55117" w14:textId="77777777" w:rsidR="00463D00" w:rsidRPr="00463D00" w:rsidRDefault="00463D00" w:rsidP="00463D00">
      <w:pPr>
        <w:numPr>
          <w:ilvl w:val="0"/>
          <w:numId w:val="2"/>
        </w:numPr>
      </w:pPr>
      <w:r w:rsidRPr="00463D00">
        <w:t>id: long – ID</w:t>
      </w:r>
    </w:p>
    <w:p w14:paraId="6B648A5D" w14:textId="77777777" w:rsidR="00463D00" w:rsidRPr="00463D00" w:rsidRDefault="00463D00" w:rsidP="00463D00">
      <w:pPr>
        <w:numPr>
          <w:ilvl w:val="0"/>
          <w:numId w:val="2"/>
        </w:numPr>
      </w:pPr>
      <w:r w:rsidRPr="00463D00">
        <w:t>categoryId: long – Mis kategooriasse käib</w:t>
      </w:r>
    </w:p>
    <w:p w14:paraId="0B1CF5AB" w14:textId="77777777" w:rsidR="00463D00" w:rsidRPr="00463D00" w:rsidRDefault="00463D00" w:rsidP="00463D00">
      <w:pPr>
        <w:numPr>
          <w:ilvl w:val="0"/>
          <w:numId w:val="2"/>
        </w:numPr>
      </w:pPr>
      <w:r w:rsidRPr="00463D00">
        <w:t>name: String – Toote nimi</w:t>
      </w:r>
    </w:p>
    <w:p w14:paraId="7109598A" w14:textId="77777777" w:rsidR="00463D00" w:rsidRPr="00463D00" w:rsidRDefault="00463D00" w:rsidP="00463D00">
      <w:pPr>
        <w:numPr>
          <w:ilvl w:val="0"/>
          <w:numId w:val="2"/>
        </w:numPr>
      </w:pPr>
      <w:r w:rsidRPr="00463D00">
        <w:t>explanation: String – Kirjeldus</w:t>
      </w:r>
    </w:p>
    <w:p w14:paraId="0EBCFAB9" w14:textId="77777777" w:rsidR="00463D00" w:rsidRPr="00463D00" w:rsidRDefault="00463D00" w:rsidP="00463D00">
      <w:pPr>
        <w:numPr>
          <w:ilvl w:val="0"/>
          <w:numId w:val="2"/>
        </w:numPr>
      </w:pPr>
      <w:r w:rsidRPr="00463D00">
        <w:t>fotoUrl: String – Pildi link</w:t>
      </w:r>
    </w:p>
    <w:p w14:paraId="02EB3ACA" w14:textId="77777777" w:rsidR="00463D00" w:rsidRPr="00463D00" w:rsidRDefault="00463D00" w:rsidP="00463D00">
      <w:pPr>
        <w:numPr>
          <w:ilvl w:val="0"/>
          <w:numId w:val="2"/>
        </w:numPr>
      </w:pPr>
      <w:r w:rsidRPr="00463D00">
        <w:t>price: BigDecimal – Praegune hind pühakojas</w:t>
      </w:r>
    </w:p>
    <w:p w14:paraId="153B17F9" w14:textId="77777777" w:rsidR="00463D00" w:rsidRPr="00463D00" w:rsidRDefault="00463D00" w:rsidP="00463D00">
      <w:r w:rsidRPr="00463D00">
        <w:rPr>
          <w:b/>
          <w:bCs/>
        </w:rPr>
        <w:t>3. Tellimus (Order)</w:t>
      </w:r>
    </w:p>
    <w:p w14:paraId="171374F8" w14:textId="77777777" w:rsidR="00463D00" w:rsidRPr="00463D00" w:rsidRDefault="00463D00" w:rsidP="00463D00">
      <w:pPr>
        <w:numPr>
          <w:ilvl w:val="0"/>
          <w:numId w:val="3"/>
        </w:numPr>
      </w:pPr>
      <w:r w:rsidRPr="00463D00">
        <w:t>id: long – ID</w:t>
      </w:r>
    </w:p>
    <w:p w14:paraId="607AF97A" w14:textId="77777777" w:rsidR="00463D00" w:rsidRPr="00463D00" w:rsidRDefault="00463D00" w:rsidP="00463D00">
      <w:pPr>
        <w:numPr>
          <w:ilvl w:val="0"/>
          <w:numId w:val="3"/>
        </w:numPr>
      </w:pPr>
      <w:r w:rsidRPr="00463D00">
        <w:t>clientName: String – Kliendi nimi</w:t>
      </w:r>
    </w:p>
    <w:p w14:paraId="68C19DAD" w14:textId="77777777" w:rsidR="00463D00" w:rsidRPr="00463D00" w:rsidRDefault="00463D00" w:rsidP="00463D00">
      <w:pPr>
        <w:numPr>
          <w:ilvl w:val="0"/>
          <w:numId w:val="3"/>
        </w:numPr>
      </w:pPr>
      <w:r w:rsidRPr="00463D00">
        <w:t>clientEmail: String – Mail</w:t>
      </w:r>
    </w:p>
    <w:p w14:paraId="66CAE650" w14:textId="77777777" w:rsidR="00463D00" w:rsidRPr="00463D00" w:rsidRDefault="00463D00" w:rsidP="00463D00">
      <w:pPr>
        <w:numPr>
          <w:ilvl w:val="0"/>
          <w:numId w:val="3"/>
        </w:numPr>
      </w:pPr>
      <w:r w:rsidRPr="00463D00">
        <w:t>createTime: LocalDateTime – Aeg, mil laks tehti</w:t>
      </w:r>
    </w:p>
    <w:p w14:paraId="10F27D8E" w14:textId="77777777" w:rsidR="00463D00" w:rsidRPr="00463D00" w:rsidRDefault="00463D00" w:rsidP="00463D00">
      <w:pPr>
        <w:numPr>
          <w:ilvl w:val="0"/>
          <w:numId w:val="3"/>
        </w:numPr>
      </w:pPr>
      <w:r w:rsidRPr="00463D00">
        <w:t>status: String – Olek (</w:t>
      </w:r>
      <w:r w:rsidRPr="00463D00">
        <w:rPr>
          <w:i/>
          <w:iCs/>
        </w:rPr>
        <w:t>Uus</w:t>
      </w:r>
      <w:r w:rsidRPr="00463D00">
        <w:t xml:space="preserve">, </w:t>
      </w:r>
      <w:r w:rsidRPr="00463D00">
        <w:rPr>
          <w:i/>
          <w:iCs/>
        </w:rPr>
        <w:t>Makstud</w:t>
      </w:r>
      <w:r w:rsidRPr="00463D00">
        <w:t xml:space="preserve">, </w:t>
      </w:r>
      <w:r w:rsidRPr="00463D00">
        <w:rPr>
          <w:i/>
          <w:iCs/>
        </w:rPr>
        <w:t>Tarnitud</w:t>
      </w:r>
      <w:r w:rsidRPr="00463D00">
        <w:t>)</w:t>
      </w:r>
    </w:p>
    <w:p w14:paraId="41C7790B" w14:textId="77777777" w:rsidR="00463D00" w:rsidRPr="00463D00" w:rsidRDefault="00463D00" w:rsidP="00463D00">
      <w:r w:rsidRPr="00463D00">
        <w:rPr>
          <w:b/>
          <w:bCs/>
        </w:rPr>
        <w:t>4. Ostukorvi rida (OrderInfo)</w:t>
      </w:r>
    </w:p>
    <w:p w14:paraId="1C7B6747" w14:textId="77777777" w:rsidR="00463D00" w:rsidRPr="00463D00" w:rsidRDefault="00463D00" w:rsidP="00463D00">
      <w:pPr>
        <w:numPr>
          <w:ilvl w:val="0"/>
          <w:numId w:val="4"/>
        </w:numPr>
      </w:pPr>
      <w:r w:rsidRPr="00463D00">
        <w:t>id: long – ID</w:t>
      </w:r>
    </w:p>
    <w:p w14:paraId="4535BED2" w14:textId="77777777" w:rsidR="00463D00" w:rsidRPr="00463D00" w:rsidRDefault="00463D00" w:rsidP="00463D00">
      <w:pPr>
        <w:numPr>
          <w:ilvl w:val="0"/>
          <w:numId w:val="4"/>
        </w:numPr>
      </w:pPr>
      <w:r w:rsidRPr="00463D00">
        <w:t>orderId: long – Mis tellimusele kuulub</w:t>
      </w:r>
    </w:p>
    <w:p w14:paraId="39E668B0" w14:textId="77777777" w:rsidR="00463D00" w:rsidRPr="00463D00" w:rsidRDefault="00463D00" w:rsidP="00463D00">
      <w:pPr>
        <w:numPr>
          <w:ilvl w:val="0"/>
          <w:numId w:val="4"/>
        </w:numPr>
      </w:pPr>
      <w:r w:rsidRPr="00463D00">
        <w:t>productId: long – Mis toodet osteti</w:t>
      </w:r>
    </w:p>
    <w:p w14:paraId="574AFF14" w14:textId="77777777" w:rsidR="00463D00" w:rsidRPr="00463D00" w:rsidRDefault="00463D00" w:rsidP="00463D00">
      <w:pPr>
        <w:numPr>
          <w:ilvl w:val="0"/>
          <w:numId w:val="4"/>
        </w:numPr>
      </w:pPr>
      <w:r w:rsidRPr="00463D00">
        <w:t>priceNow: BigDecimal – Hind ostu hetkel (et kampaania või hinnatõus ajalugu sassi ei peaks)</w:t>
      </w:r>
    </w:p>
    <w:p w14:paraId="7328859E" w14:textId="77777777" w:rsidR="00463D00" w:rsidRPr="00463D00" w:rsidRDefault="00463D00" w:rsidP="00463D00">
      <w:pPr>
        <w:numPr>
          <w:ilvl w:val="0"/>
          <w:numId w:val="4"/>
        </w:numPr>
      </w:pPr>
      <w:r w:rsidRPr="00463D00">
        <w:t>quantity: int – Kogus</w:t>
      </w:r>
    </w:p>
    <w:p w14:paraId="2B7AAECC" w14:textId="749AF90E" w:rsidR="00463D00" w:rsidRDefault="00463D00"/>
    <w:sectPr w:rsidR="00463D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0597A"/>
    <w:multiLevelType w:val="multilevel"/>
    <w:tmpl w:val="D484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43283"/>
    <w:multiLevelType w:val="multilevel"/>
    <w:tmpl w:val="243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353A9"/>
    <w:multiLevelType w:val="multilevel"/>
    <w:tmpl w:val="9B76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D1A25"/>
    <w:multiLevelType w:val="multilevel"/>
    <w:tmpl w:val="4EB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47329">
    <w:abstractNumId w:val="2"/>
  </w:num>
  <w:num w:numId="2" w16cid:durableId="2147114761">
    <w:abstractNumId w:val="3"/>
  </w:num>
  <w:num w:numId="3" w16cid:durableId="946816882">
    <w:abstractNumId w:val="1"/>
  </w:num>
  <w:num w:numId="4" w16cid:durableId="18194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00"/>
    <w:rsid w:val="00463D00"/>
    <w:rsid w:val="00CA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6CDA6"/>
  <w15:chartTrackingRefBased/>
  <w15:docId w15:val="{CA7B7027-4D2D-4EEA-8CD7-75258B64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615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 Kleitsmann</dc:creator>
  <cp:keywords/>
  <dc:description/>
  <cp:lastModifiedBy>Keir Kleitsmann</cp:lastModifiedBy>
  <cp:revision>1</cp:revision>
  <dcterms:created xsi:type="dcterms:W3CDTF">2026-09-25T07:45:00Z</dcterms:created>
  <dcterms:modified xsi:type="dcterms:W3CDTF">2026-09-25T07:48:00Z</dcterms:modified>
</cp:coreProperties>
</file>