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val="en-US" w:eastAsia="zh-CN"/>
        </w:rPr>
      </w:pPr>
      <w:bookmarkStart w:id="0" w:name="_Toc7427"/>
      <w:bookmarkStart w:id="1" w:name="_Toc2249"/>
      <w:bookmarkStart w:id="2" w:name="_Toc9094"/>
      <w:bookmarkStart w:id="3" w:name="_Toc24788"/>
      <w:bookmarkStart w:id="4" w:name="_Toc29609"/>
      <w:r>
        <w:rPr>
          <w:rFonts w:hint="eastAsia"/>
        </w:rPr>
        <w:t>润木机器人调度系统</w:t>
      </w:r>
      <w:r>
        <w:rPr>
          <w:rFonts w:hint="eastAsia"/>
          <w:lang w:val="en-US" w:eastAsia="zh-CN"/>
        </w:rPr>
        <w:t>软件</w:t>
      </w:r>
      <w:r>
        <w:rPr>
          <w:rFonts w:hint="eastAsia"/>
        </w:rPr>
        <w:t>（FMS）</w:t>
      </w:r>
      <w:bookmarkEnd w:id="0"/>
      <w:bookmarkEnd w:id="1"/>
      <w:bookmarkEnd w:id="2"/>
      <w:bookmarkEnd w:id="3"/>
      <w:r>
        <w:rPr>
          <w:rFonts w:hint="eastAsia"/>
          <w:lang w:val="en-US" w:eastAsia="zh-CN"/>
        </w:rPr>
        <w:t>使用手册</w:t>
      </w:r>
      <w:bookmarkEnd w:id="4"/>
    </w:p>
    <w:p>
      <w:pPr>
        <w:jc w:val="left"/>
      </w:pP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0</w:t>
      </w: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2022.0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07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_Toc29609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/>
            </w:rPr>
            <w:t>润木机器人调度系统</w:t>
          </w:r>
          <w:r>
            <w:rPr>
              <w:rFonts w:hint="eastAsia"/>
              <w:lang w:val="en-US" w:eastAsia="zh-CN"/>
            </w:rPr>
            <w:t>软件</w:t>
          </w:r>
          <w:r>
            <w:rPr>
              <w:rFonts w:hint="eastAsia"/>
            </w:rPr>
            <w:t>（FMS）</w:t>
          </w:r>
          <w:r>
            <w:rPr>
              <w:rFonts w:hint="eastAsia"/>
              <w:lang w:val="en-US" w:eastAsia="zh-CN"/>
            </w:rPr>
            <w:t>使用手册</w:t>
          </w:r>
          <w:r>
            <w:tab/>
          </w:r>
          <w:r>
            <w:fldChar w:fldCharType="begin"/>
          </w:r>
          <w:r>
            <w:instrText xml:space="preserve"> PAGEREF _Toc29609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_Toc30251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_Toc30251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_Toc18725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_Toc18725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_Toc27300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0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_Toc27300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_Toc30998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 xml:space="preserve">1.1 </w:t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硬件平台</w:t>
          </w:r>
          <w:r>
            <w:rPr>
              <w:rFonts w:hint="eastAsia" w:asciiTheme="minorEastAsia" w:hAnsiTheme="minorEastAsia" w:cstheme="minorEastAsia"/>
              <w:bCs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_Toc30998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_Toc28258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 xml:space="preserve">1.2 </w:t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系统环境说明</w:t>
          </w:r>
          <w:r>
            <w:tab/>
          </w:r>
          <w:r>
            <w:fldChar w:fldCharType="begin"/>
          </w:r>
          <w:r>
            <w:instrText xml:space="preserve"> PAGEREF _Toc28258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_Toc73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</w:rPr>
            <w:t xml:space="preserve">2 </w:t>
          </w:r>
          <w:r>
            <w:rPr>
              <w:rFonts w:hint="eastAsia" w:asciiTheme="minorEastAsia" w:hAnsiTheme="minorEastAsia" w:cstheme="minorEastAsia"/>
              <w:bCs/>
              <w:szCs w:val="32"/>
              <w:lang w:val="en-US" w:eastAsia="zh-CN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_Toc14880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 xml:space="preserve">2.1 </w:t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安装说明</w:t>
          </w:r>
          <w:r>
            <w:tab/>
          </w:r>
          <w:r>
            <w:fldChar w:fldCharType="begin"/>
          </w:r>
          <w:r>
            <w:instrText xml:space="preserve"> PAGEREF _Toc14880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_Toc12074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 xml:space="preserve">2.2 </w:t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启动调度</w:t>
          </w:r>
          <w:r>
            <w:tab/>
          </w:r>
          <w:r>
            <w:fldChar w:fldCharType="begin"/>
          </w:r>
          <w:r>
            <w:instrText xml:space="preserve"> PAGEREF _Toc12074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_Toc21706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2</w:t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.3 参数配置</w:t>
          </w:r>
          <w:r>
            <w:tab/>
          </w:r>
          <w:r>
            <w:fldChar w:fldCharType="begin"/>
          </w:r>
          <w:r>
            <w:instrText xml:space="preserve"> PAGEREF _Toc21706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_Toc20574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 xml:space="preserve">2.4 </w:t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地图编辑</w:t>
          </w:r>
          <w:r>
            <w:tab/>
          </w:r>
          <w:r>
            <w:fldChar w:fldCharType="begin"/>
          </w:r>
          <w:r>
            <w:instrText xml:space="preserve"> PAGEREF _Toc20574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_Toc26680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 xml:space="preserve">2.5 </w:t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生成任务</w:t>
          </w:r>
          <w:r>
            <w:tab/>
          </w:r>
          <w:r>
            <w:fldChar w:fldCharType="begin"/>
          </w:r>
          <w:r>
            <w:instrText xml:space="preserve"> PAGEREF _Toc26680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_Toc20760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 xml:space="preserve">2.6 </w:t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窗口说明</w:t>
          </w:r>
          <w:r>
            <w:tab/>
          </w:r>
          <w:r>
            <w:fldChar w:fldCharType="begin"/>
          </w:r>
          <w:r>
            <w:instrText xml:space="preserve"> PAGEREF _Toc20760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_Toc21664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 xml:space="preserve">2.7 </w:t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_Toc21664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379"/>
      <w:bookmarkStart w:id="6" w:name="_Toc30251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本文档为润木机器人调度系统</w:t>
      </w:r>
      <w:r>
        <w:rPr>
          <w:rFonts w:hint="eastAsia" w:ascii="宋体" w:hAnsi="宋体" w:eastAsia="宋体" w:cs="宋体"/>
          <w:szCs w:val="21"/>
          <w:lang w:val="en-US" w:eastAsia="zh-CN"/>
        </w:rPr>
        <w:t>软件</w:t>
      </w:r>
      <w:r>
        <w:rPr>
          <w:rFonts w:hint="eastAsia" w:ascii="宋体" w:hAnsi="宋体" w:eastAsia="宋体" w:cs="宋体"/>
          <w:szCs w:val="21"/>
        </w:rPr>
        <w:t>（简称FMS）</w:t>
      </w:r>
      <w:r>
        <w:rPr>
          <w:rFonts w:hint="eastAsia" w:ascii="宋体" w:hAnsi="宋体" w:eastAsia="宋体" w:cs="宋体"/>
          <w:szCs w:val="21"/>
          <w:lang w:val="en-US" w:eastAsia="zh-CN"/>
        </w:rPr>
        <w:t>使用手册，本手册主要描述了如何使用FMS软件操作AGV、建路线、配置参数以及</w:t>
      </w:r>
      <w:bookmarkStart w:id="20" w:name="_GoBack"/>
      <w:bookmarkEnd w:id="20"/>
      <w:r>
        <w:rPr>
          <w:rFonts w:hint="eastAsia" w:ascii="宋体" w:hAnsi="宋体" w:eastAsia="宋体" w:cs="宋体"/>
          <w:szCs w:val="21"/>
          <w:lang w:val="en-US" w:eastAsia="zh-CN"/>
        </w:rPr>
        <w:t>与外部设备通讯等功能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10572"/>
      <w:bookmarkStart w:id="8" w:name="_Toc18725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07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初始版本</w:t>
            </w:r>
          </w:p>
        </w:tc>
      </w:tr>
    </w:tbl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9" w:name="_Toc27300"/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1 说明</w:t>
      </w:r>
      <w:bookmarkEnd w:id="9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0" w:name="_Toc30998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1.1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硬件平台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说明</w:t>
      </w:r>
      <w:bookmarkEnd w:id="10"/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XXX</w:t>
      </w:r>
    </w:p>
    <w:p>
      <w:pPr>
        <w:outlineLvl w:val="1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1" w:name="_Toc28258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1.2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系统环境说明</w:t>
      </w:r>
      <w:bookmarkEnd w:id="11"/>
    </w:p>
    <w:p>
      <w:pPr>
        <w:jc w:val="left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XXX</w:t>
      </w: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32"/>
          <w:szCs w:val="32"/>
        </w:rPr>
      </w:pPr>
      <w:bookmarkStart w:id="12" w:name="_Toc73"/>
      <w:r>
        <w:rPr>
          <w:rFonts w:hint="eastAsia" w:asciiTheme="minorEastAsia" w:hAnsiTheme="minorEastAsia" w:cstheme="minorEastAsia"/>
          <w:b/>
          <w:bCs/>
          <w:sz w:val="32"/>
          <w:szCs w:val="32"/>
        </w:rPr>
        <w:t xml:space="preserve">2 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功能介绍</w:t>
      </w:r>
      <w:bookmarkEnd w:id="12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1488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2.1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安装说明</w:t>
      </w:r>
      <w:bookmarkEnd w:id="13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XXX</w:t>
      </w:r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4" w:name="_Toc12074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2.2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启动调度</w:t>
      </w:r>
      <w:bookmarkEnd w:id="14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jc w:val="both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XXX</w:t>
      </w:r>
    </w:p>
    <w:p>
      <w:pPr>
        <w:jc w:val="left"/>
        <w:outlineLvl w:val="1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5" w:name="_Toc21706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.3 参数配置</w:t>
      </w:r>
      <w:bookmarkEnd w:id="15"/>
    </w:p>
    <w:p>
      <w:pPr>
        <w:jc w:val="left"/>
        <w:outlineLvl w:val="2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2.3.1 小车配置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lang w:val="en-US" w:eastAsia="zh-CN"/>
        </w:rPr>
        <w:t>XXX</w:t>
      </w:r>
    </w:p>
    <w:p>
      <w:pPr>
        <w:jc w:val="left"/>
        <w:outlineLvl w:val="2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2.3.2 按钮盒配置</w:t>
      </w:r>
    </w:p>
    <w:p>
      <w:pPr>
        <w:jc w:val="left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XXX</w:t>
      </w:r>
    </w:p>
    <w:p>
      <w:pPr>
        <w:jc w:val="left"/>
        <w:outlineLvl w:val="2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2.3.3 充电桩配置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lang w:val="en-US" w:eastAsia="zh-CN"/>
        </w:rPr>
        <w:t>XXX</w:t>
      </w:r>
    </w:p>
    <w:p>
      <w:pPr>
        <w:jc w:val="left"/>
        <w:outlineLvl w:val="2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2.3.4 调度系统配置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lang w:val="en-US" w:eastAsia="zh-CN"/>
        </w:rPr>
        <w:t>Xxx</w:t>
      </w: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6" w:name="_Toc20574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2.4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地图编辑</w:t>
      </w:r>
      <w:bookmarkEnd w:id="16"/>
    </w:p>
    <w:p>
      <w:pPr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lang w:val="en-US" w:eastAsia="zh-CN"/>
        </w:rPr>
        <w:t>XXX</w:t>
      </w:r>
    </w:p>
    <w:p>
      <w:pPr>
        <w:jc w:val="left"/>
        <w:outlineLvl w:val="1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7" w:name="_Toc2668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2.5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生成任务</w:t>
      </w:r>
      <w:bookmarkEnd w:id="17"/>
    </w:p>
    <w:p>
      <w:pPr>
        <w:jc w:val="left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XXX</w:t>
      </w: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8" w:name="_Toc2076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2.6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窗口说明</w:t>
      </w:r>
      <w:bookmarkEnd w:id="18"/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Xxx</w:t>
      </w: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bookmarkStart w:id="19" w:name="_Toc21664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2.7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</w:t>
      </w:r>
      <w:bookmarkEnd w:id="19"/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XXX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15FDF"/>
    <w:rsid w:val="00126288"/>
    <w:rsid w:val="00145D6E"/>
    <w:rsid w:val="00172A27"/>
    <w:rsid w:val="00172E78"/>
    <w:rsid w:val="00195D37"/>
    <w:rsid w:val="001B0104"/>
    <w:rsid w:val="001C1D22"/>
    <w:rsid w:val="0023423E"/>
    <w:rsid w:val="002F0603"/>
    <w:rsid w:val="003258A8"/>
    <w:rsid w:val="00333DCA"/>
    <w:rsid w:val="003C4CFB"/>
    <w:rsid w:val="00416F9D"/>
    <w:rsid w:val="00453FDB"/>
    <w:rsid w:val="0045620D"/>
    <w:rsid w:val="00493AB5"/>
    <w:rsid w:val="004A34FC"/>
    <w:rsid w:val="004B7AF0"/>
    <w:rsid w:val="004D1B34"/>
    <w:rsid w:val="004F31F5"/>
    <w:rsid w:val="00585137"/>
    <w:rsid w:val="005C088A"/>
    <w:rsid w:val="005F5934"/>
    <w:rsid w:val="006129D8"/>
    <w:rsid w:val="00615EA1"/>
    <w:rsid w:val="0062565C"/>
    <w:rsid w:val="0064216B"/>
    <w:rsid w:val="00653145"/>
    <w:rsid w:val="00672D0C"/>
    <w:rsid w:val="006F1913"/>
    <w:rsid w:val="007756C4"/>
    <w:rsid w:val="007C79FF"/>
    <w:rsid w:val="007D5B13"/>
    <w:rsid w:val="00806B3C"/>
    <w:rsid w:val="00876D0B"/>
    <w:rsid w:val="008F52DC"/>
    <w:rsid w:val="00921D58"/>
    <w:rsid w:val="009430D5"/>
    <w:rsid w:val="00977B14"/>
    <w:rsid w:val="00981742"/>
    <w:rsid w:val="009D7FD0"/>
    <w:rsid w:val="009F26EF"/>
    <w:rsid w:val="00A12741"/>
    <w:rsid w:val="00A25ADB"/>
    <w:rsid w:val="00A274E8"/>
    <w:rsid w:val="00A40B8D"/>
    <w:rsid w:val="00A42231"/>
    <w:rsid w:val="00A95A9A"/>
    <w:rsid w:val="00AD7280"/>
    <w:rsid w:val="00AE6339"/>
    <w:rsid w:val="00B00AE3"/>
    <w:rsid w:val="00B23190"/>
    <w:rsid w:val="00B439DC"/>
    <w:rsid w:val="00BC2E76"/>
    <w:rsid w:val="00BC40F7"/>
    <w:rsid w:val="00CA54F6"/>
    <w:rsid w:val="00D727D2"/>
    <w:rsid w:val="00D9680E"/>
    <w:rsid w:val="00E60A9C"/>
    <w:rsid w:val="00E84814"/>
    <w:rsid w:val="00F709EC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4E4FD3"/>
    <w:rsid w:val="015974C0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CE3A0A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D33DC"/>
    <w:rsid w:val="029F0F02"/>
    <w:rsid w:val="02A225E4"/>
    <w:rsid w:val="02AC717E"/>
    <w:rsid w:val="02B3609E"/>
    <w:rsid w:val="02F0175E"/>
    <w:rsid w:val="02F474A0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AC7D7B"/>
    <w:rsid w:val="03B85774"/>
    <w:rsid w:val="03C965AB"/>
    <w:rsid w:val="03E26A80"/>
    <w:rsid w:val="03E9378E"/>
    <w:rsid w:val="03EC6BC6"/>
    <w:rsid w:val="040163F3"/>
    <w:rsid w:val="04093458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9F45F4"/>
    <w:rsid w:val="06A53726"/>
    <w:rsid w:val="06A674F1"/>
    <w:rsid w:val="06AD30AE"/>
    <w:rsid w:val="06AE252E"/>
    <w:rsid w:val="06B31420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4382D"/>
    <w:rsid w:val="0748600C"/>
    <w:rsid w:val="074A1D85"/>
    <w:rsid w:val="074B3F00"/>
    <w:rsid w:val="075913C1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8FA3336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CF031F"/>
    <w:rsid w:val="09D9119E"/>
    <w:rsid w:val="09DC46CB"/>
    <w:rsid w:val="09E07FE9"/>
    <w:rsid w:val="09E41746"/>
    <w:rsid w:val="09F56256"/>
    <w:rsid w:val="09F75F7B"/>
    <w:rsid w:val="09FC30DE"/>
    <w:rsid w:val="0A2148F3"/>
    <w:rsid w:val="0A391D45"/>
    <w:rsid w:val="0A420C5F"/>
    <w:rsid w:val="0A454A85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61C60"/>
    <w:rsid w:val="0BDD687D"/>
    <w:rsid w:val="0BE87B4C"/>
    <w:rsid w:val="0BF027CF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B1914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80CCE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449B2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04F4E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A2D07"/>
    <w:rsid w:val="111E1776"/>
    <w:rsid w:val="11200B1D"/>
    <w:rsid w:val="11236D00"/>
    <w:rsid w:val="11290C5D"/>
    <w:rsid w:val="112C40D6"/>
    <w:rsid w:val="11331C5C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1D5733"/>
    <w:rsid w:val="12254A94"/>
    <w:rsid w:val="124B068C"/>
    <w:rsid w:val="12573AAE"/>
    <w:rsid w:val="125C296C"/>
    <w:rsid w:val="12816876"/>
    <w:rsid w:val="12906AB9"/>
    <w:rsid w:val="129211C7"/>
    <w:rsid w:val="129B16E6"/>
    <w:rsid w:val="129C560A"/>
    <w:rsid w:val="129E2F84"/>
    <w:rsid w:val="12A01831"/>
    <w:rsid w:val="12A367ED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067AA7"/>
    <w:rsid w:val="141802F9"/>
    <w:rsid w:val="14184FB8"/>
    <w:rsid w:val="1419695F"/>
    <w:rsid w:val="141B3EBF"/>
    <w:rsid w:val="143A08B1"/>
    <w:rsid w:val="143A4F2F"/>
    <w:rsid w:val="143D7EA6"/>
    <w:rsid w:val="144C26C3"/>
    <w:rsid w:val="145D29CB"/>
    <w:rsid w:val="14680FAC"/>
    <w:rsid w:val="146F68E5"/>
    <w:rsid w:val="1480666F"/>
    <w:rsid w:val="14852627"/>
    <w:rsid w:val="14860604"/>
    <w:rsid w:val="14887A48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B515D"/>
    <w:rsid w:val="155E5B6F"/>
    <w:rsid w:val="15686A60"/>
    <w:rsid w:val="157666B7"/>
    <w:rsid w:val="157D39A3"/>
    <w:rsid w:val="15826B8D"/>
    <w:rsid w:val="158346B4"/>
    <w:rsid w:val="15A301D4"/>
    <w:rsid w:val="15F15AC1"/>
    <w:rsid w:val="15FF01DE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9F388D"/>
    <w:rsid w:val="16AA639C"/>
    <w:rsid w:val="16AC69E3"/>
    <w:rsid w:val="16BD3461"/>
    <w:rsid w:val="16C6015E"/>
    <w:rsid w:val="16C63935"/>
    <w:rsid w:val="16F2564D"/>
    <w:rsid w:val="171A7D61"/>
    <w:rsid w:val="171E1F0A"/>
    <w:rsid w:val="172B38E7"/>
    <w:rsid w:val="17314406"/>
    <w:rsid w:val="173B3498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4792"/>
    <w:rsid w:val="17EC5139"/>
    <w:rsid w:val="17EF10C9"/>
    <w:rsid w:val="17EF6030"/>
    <w:rsid w:val="1807380B"/>
    <w:rsid w:val="180C0000"/>
    <w:rsid w:val="180C46DC"/>
    <w:rsid w:val="180D7ADF"/>
    <w:rsid w:val="1811476D"/>
    <w:rsid w:val="181D129C"/>
    <w:rsid w:val="181D156F"/>
    <w:rsid w:val="181F06C4"/>
    <w:rsid w:val="18211DD8"/>
    <w:rsid w:val="18267B3A"/>
    <w:rsid w:val="183323C1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C15A62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0C002B"/>
    <w:rsid w:val="1C1106F3"/>
    <w:rsid w:val="1C202218"/>
    <w:rsid w:val="1C2877A7"/>
    <w:rsid w:val="1C295FB5"/>
    <w:rsid w:val="1C2F4C4D"/>
    <w:rsid w:val="1C412B90"/>
    <w:rsid w:val="1C5B1C68"/>
    <w:rsid w:val="1C782A98"/>
    <w:rsid w:val="1C8C7D89"/>
    <w:rsid w:val="1C9571A6"/>
    <w:rsid w:val="1C984330"/>
    <w:rsid w:val="1CA37BCD"/>
    <w:rsid w:val="1CAC44F0"/>
    <w:rsid w:val="1CBD04AB"/>
    <w:rsid w:val="1CBE4FFA"/>
    <w:rsid w:val="1CD35235"/>
    <w:rsid w:val="1CD35F20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852670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980356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AD2A59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CE712B"/>
    <w:rsid w:val="20D71510"/>
    <w:rsid w:val="20DF7E1D"/>
    <w:rsid w:val="20E97AC1"/>
    <w:rsid w:val="20F3093F"/>
    <w:rsid w:val="20FB77F4"/>
    <w:rsid w:val="21007980"/>
    <w:rsid w:val="212D7668"/>
    <w:rsid w:val="21316D70"/>
    <w:rsid w:val="21350F58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C0FD7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4D5522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AF4D3A"/>
    <w:rsid w:val="22B9171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26890"/>
    <w:rsid w:val="23B33642"/>
    <w:rsid w:val="23DC4B6A"/>
    <w:rsid w:val="23EB1DA2"/>
    <w:rsid w:val="23F01166"/>
    <w:rsid w:val="23F42C34"/>
    <w:rsid w:val="23F76998"/>
    <w:rsid w:val="24056164"/>
    <w:rsid w:val="240752A5"/>
    <w:rsid w:val="240D3AC6"/>
    <w:rsid w:val="240D48FD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02162"/>
    <w:rsid w:val="25355019"/>
    <w:rsid w:val="253A69CB"/>
    <w:rsid w:val="25421E95"/>
    <w:rsid w:val="254259F1"/>
    <w:rsid w:val="2543780B"/>
    <w:rsid w:val="254B6F9C"/>
    <w:rsid w:val="254C061E"/>
    <w:rsid w:val="25551670"/>
    <w:rsid w:val="2555631F"/>
    <w:rsid w:val="256B3B28"/>
    <w:rsid w:val="256F75F4"/>
    <w:rsid w:val="257A518B"/>
    <w:rsid w:val="258B383C"/>
    <w:rsid w:val="258C2605"/>
    <w:rsid w:val="258C3110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DF5936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68592C"/>
    <w:rsid w:val="266B73A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23D2C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356C9"/>
    <w:rsid w:val="27FA0805"/>
    <w:rsid w:val="27FB5255"/>
    <w:rsid w:val="27FE0C01"/>
    <w:rsid w:val="2801357C"/>
    <w:rsid w:val="281713B7"/>
    <w:rsid w:val="281C077C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AF339E"/>
    <w:rsid w:val="28B51E95"/>
    <w:rsid w:val="28C72DDD"/>
    <w:rsid w:val="28D86626"/>
    <w:rsid w:val="28DA2C73"/>
    <w:rsid w:val="28DB2547"/>
    <w:rsid w:val="28DF7102"/>
    <w:rsid w:val="28E82943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AC3D81"/>
    <w:rsid w:val="29C108CB"/>
    <w:rsid w:val="29C966E1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E308A"/>
    <w:rsid w:val="2A4F733F"/>
    <w:rsid w:val="2A557772"/>
    <w:rsid w:val="2A781270"/>
    <w:rsid w:val="2A8466AC"/>
    <w:rsid w:val="2A8E1448"/>
    <w:rsid w:val="2A9763FF"/>
    <w:rsid w:val="2A992557"/>
    <w:rsid w:val="2AA1140C"/>
    <w:rsid w:val="2AA169D9"/>
    <w:rsid w:val="2AA56A1D"/>
    <w:rsid w:val="2AAB2460"/>
    <w:rsid w:val="2AB23619"/>
    <w:rsid w:val="2AB32EED"/>
    <w:rsid w:val="2AC450FA"/>
    <w:rsid w:val="2ACE1AD5"/>
    <w:rsid w:val="2AD01CF1"/>
    <w:rsid w:val="2ADB6908"/>
    <w:rsid w:val="2AE14E83"/>
    <w:rsid w:val="2AE74A0F"/>
    <w:rsid w:val="2AEE21C8"/>
    <w:rsid w:val="2AF61758"/>
    <w:rsid w:val="2AF9465D"/>
    <w:rsid w:val="2AFA2AB0"/>
    <w:rsid w:val="2AFF06C3"/>
    <w:rsid w:val="2B000AAC"/>
    <w:rsid w:val="2B150143"/>
    <w:rsid w:val="2B1E3EBA"/>
    <w:rsid w:val="2B2160A9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40F71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28CB"/>
    <w:rsid w:val="2C1F6165"/>
    <w:rsid w:val="2C211227"/>
    <w:rsid w:val="2C2E6CCF"/>
    <w:rsid w:val="2C330B1C"/>
    <w:rsid w:val="2C3562B0"/>
    <w:rsid w:val="2C3616E9"/>
    <w:rsid w:val="2C374361"/>
    <w:rsid w:val="2C4958B7"/>
    <w:rsid w:val="2C4B377C"/>
    <w:rsid w:val="2C4B5AD3"/>
    <w:rsid w:val="2C53728A"/>
    <w:rsid w:val="2C5A5D16"/>
    <w:rsid w:val="2C5F50DB"/>
    <w:rsid w:val="2C6646BB"/>
    <w:rsid w:val="2C750A9D"/>
    <w:rsid w:val="2C980450"/>
    <w:rsid w:val="2CA7556D"/>
    <w:rsid w:val="2CAD2975"/>
    <w:rsid w:val="2CB01DDA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E742DD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9E62EA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761AA"/>
    <w:rsid w:val="2E8B0409"/>
    <w:rsid w:val="2E900968"/>
    <w:rsid w:val="2E916643"/>
    <w:rsid w:val="2E9252DD"/>
    <w:rsid w:val="2E9279E9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294EBE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304E8"/>
    <w:rsid w:val="30F76130"/>
    <w:rsid w:val="30FC341B"/>
    <w:rsid w:val="310119F0"/>
    <w:rsid w:val="31101099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6C2300"/>
    <w:rsid w:val="327352CB"/>
    <w:rsid w:val="327B0795"/>
    <w:rsid w:val="328C63B5"/>
    <w:rsid w:val="32916A29"/>
    <w:rsid w:val="32916BDE"/>
    <w:rsid w:val="329A1048"/>
    <w:rsid w:val="32A01FA9"/>
    <w:rsid w:val="32A0644D"/>
    <w:rsid w:val="32A221C5"/>
    <w:rsid w:val="32A418A7"/>
    <w:rsid w:val="32BF0681"/>
    <w:rsid w:val="32BF75D6"/>
    <w:rsid w:val="32C10055"/>
    <w:rsid w:val="32C90AEE"/>
    <w:rsid w:val="32E4633A"/>
    <w:rsid w:val="32E562F1"/>
    <w:rsid w:val="32EF30F8"/>
    <w:rsid w:val="330267E2"/>
    <w:rsid w:val="330C5891"/>
    <w:rsid w:val="33131CA4"/>
    <w:rsid w:val="332130EA"/>
    <w:rsid w:val="33231C63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65CE5"/>
    <w:rsid w:val="33B757FC"/>
    <w:rsid w:val="33B95A18"/>
    <w:rsid w:val="33C0276E"/>
    <w:rsid w:val="33CB60E1"/>
    <w:rsid w:val="33CB74FA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6C5604"/>
    <w:rsid w:val="347656B7"/>
    <w:rsid w:val="3482172F"/>
    <w:rsid w:val="34853B4C"/>
    <w:rsid w:val="348D6029"/>
    <w:rsid w:val="3491429F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1555"/>
    <w:rsid w:val="355377A7"/>
    <w:rsid w:val="355E679E"/>
    <w:rsid w:val="35633E8E"/>
    <w:rsid w:val="3567552A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72C44"/>
    <w:rsid w:val="35F914CA"/>
    <w:rsid w:val="35FE36C1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76374D"/>
    <w:rsid w:val="368322DC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C094B"/>
    <w:rsid w:val="372539DC"/>
    <w:rsid w:val="372639E7"/>
    <w:rsid w:val="3736112E"/>
    <w:rsid w:val="375F1208"/>
    <w:rsid w:val="376B4C11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2F44FB"/>
    <w:rsid w:val="383545A7"/>
    <w:rsid w:val="383E029A"/>
    <w:rsid w:val="384479C2"/>
    <w:rsid w:val="384876A9"/>
    <w:rsid w:val="384F3ECE"/>
    <w:rsid w:val="385A0229"/>
    <w:rsid w:val="385E093C"/>
    <w:rsid w:val="38613F89"/>
    <w:rsid w:val="38657F1D"/>
    <w:rsid w:val="386838F4"/>
    <w:rsid w:val="3870241E"/>
    <w:rsid w:val="3872263A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B31B7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BF5B9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2E6878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2664"/>
    <w:rsid w:val="3D204412"/>
    <w:rsid w:val="3D2E4DC2"/>
    <w:rsid w:val="3D2F0AF9"/>
    <w:rsid w:val="3D32223B"/>
    <w:rsid w:val="3D3E4C83"/>
    <w:rsid w:val="3D436353"/>
    <w:rsid w:val="3D436C82"/>
    <w:rsid w:val="3D5440BC"/>
    <w:rsid w:val="3D5C23FA"/>
    <w:rsid w:val="3D605157"/>
    <w:rsid w:val="3D615276"/>
    <w:rsid w:val="3D6B04A2"/>
    <w:rsid w:val="3D8A46CB"/>
    <w:rsid w:val="3D8B450B"/>
    <w:rsid w:val="3D8C3E48"/>
    <w:rsid w:val="3D903CBC"/>
    <w:rsid w:val="3DA6700D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43692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B1E32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96941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5428DD"/>
    <w:rsid w:val="4160117B"/>
    <w:rsid w:val="41652D3C"/>
    <w:rsid w:val="416B2768"/>
    <w:rsid w:val="416E728D"/>
    <w:rsid w:val="417575F3"/>
    <w:rsid w:val="4177055B"/>
    <w:rsid w:val="417B3353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010B3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3C68A4"/>
    <w:rsid w:val="43473481"/>
    <w:rsid w:val="435C016E"/>
    <w:rsid w:val="43615785"/>
    <w:rsid w:val="43746AA2"/>
    <w:rsid w:val="43747A35"/>
    <w:rsid w:val="4380126E"/>
    <w:rsid w:val="43805C0B"/>
    <w:rsid w:val="439E0787"/>
    <w:rsid w:val="43A6190F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52E99"/>
    <w:rsid w:val="44366E97"/>
    <w:rsid w:val="44390836"/>
    <w:rsid w:val="44474665"/>
    <w:rsid w:val="445127DF"/>
    <w:rsid w:val="44580936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CB735A"/>
    <w:rsid w:val="44E126D9"/>
    <w:rsid w:val="44EB17AA"/>
    <w:rsid w:val="44F765B1"/>
    <w:rsid w:val="44FA611B"/>
    <w:rsid w:val="44FD5ECC"/>
    <w:rsid w:val="44FD6BF0"/>
    <w:rsid w:val="45004FFE"/>
    <w:rsid w:val="45034D45"/>
    <w:rsid w:val="45052509"/>
    <w:rsid w:val="45091EC2"/>
    <w:rsid w:val="451A3E3D"/>
    <w:rsid w:val="452D04FD"/>
    <w:rsid w:val="45390767"/>
    <w:rsid w:val="453F7F9F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CA7611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07513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F32EA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055E1"/>
    <w:rsid w:val="48F70554"/>
    <w:rsid w:val="49021F38"/>
    <w:rsid w:val="49025314"/>
    <w:rsid w:val="490C1CEF"/>
    <w:rsid w:val="490F181A"/>
    <w:rsid w:val="491E6EAB"/>
    <w:rsid w:val="49213A89"/>
    <w:rsid w:val="49227771"/>
    <w:rsid w:val="49267254"/>
    <w:rsid w:val="492B03C7"/>
    <w:rsid w:val="493D56EB"/>
    <w:rsid w:val="4948541D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AB3C32"/>
    <w:rsid w:val="4BB90281"/>
    <w:rsid w:val="4BBA526B"/>
    <w:rsid w:val="4BC8680A"/>
    <w:rsid w:val="4BCF1431"/>
    <w:rsid w:val="4BD05255"/>
    <w:rsid w:val="4BD911EB"/>
    <w:rsid w:val="4BDA2DE8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022F2"/>
    <w:rsid w:val="4CD3324F"/>
    <w:rsid w:val="4CDB65A8"/>
    <w:rsid w:val="4CE06880"/>
    <w:rsid w:val="4CE36DE4"/>
    <w:rsid w:val="4CEC7549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1A4EAE"/>
    <w:rsid w:val="4E275627"/>
    <w:rsid w:val="4E3917D8"/>
    <w:rsid w:val="4E4103B6"/>
    <w:rsid w:val="4E4131C5"/>
    <w:rsid w:val="4E491FF4"/>
    <w:rsid w:val="4E635010"/>
    <w:rsid w:val="4E6F0D56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83EE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4F0E3F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26A4E"/>
    <w:rsid w:val="50D47596"/>
    <w:rsid w:val="50D96D2B"/>
    <w:rsid w:val="50DB26D2"/>
    <w:rsid w:val="50E0105A"/>
    <w:rsid w:val="50E7572E"/>
    <w:rsid w:val="50FA555B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52013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128DC"/>
    <w:rsid w:val="5236746D"/>
    <w:rsid w:val="524D0B8F"/>
    <w:rsid w:val="524E5637"/>
    <w:rsid w:val="52505342"/>
    <w:rsid w:val="525B6597"/>
    <w:rsid w:val="525C5A95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BB6C5F"/>
    <w:rsid w:val="52C04276"/>
    <w:rsid w:val="52C352B5"/>
    <w:rsid w:val="52D557D4"/>
    <w:rsid w:val="52E26667"/>
    <w:rsid w:val="52EB6CD2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5F3A8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611D5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83C3E"/>
    <w:rsid w:val="541F5C93"/>
    <w:rsid w:val="54297BF9"/>
    <w:rsid w:val="54300F87"/>
    <w:rsid w:val="54312DE1"/>
    <w:rsid w:val="543E18DF"/>
    <w:rsid w:val="543E6967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0AA"/>
    <w:rsid w:val="55090614"/>
    <w:rsid w:val="550A17D8"/>
    <w:rsid w:val="550B5550"/>
    <w:rsid w:val="5510412B"/>
    <w:rsid w:val="551B1577"/>
    <w:rsid w:val="55222FC6"/>
    <w:rsid w:val="55254CBE"/>
    <w:rsid w:val="552A4985"/>
    <w:rsid w:val="552D5106"/>
    <w:rsid w:val="55333D81"/>
    <w:rsid w:val="55436A98"/>
    <w:rsid w:val="555551EC"/>
    <w:rsid w:val="55560EC1"/>
    <w:rsid w:val="556A04C9"/>
    <w:rsid w:val="556F34F1"/>
    <w:rsid w:val="556F788D"/>
    <w:rsid w:val="55907E04"/>
    <w:rsid w:val="55A345CB"/>
    <w:rsid w:val="55AE4321"/>
    <w:rsid w:val="55CA3522"/>
    <w:rsid w:val="55DC76F9"/>
    <w:rsid w:val="55DE7DC0"/>
    <w:rsid w:val="55EE4A36"/>
    <w:rsid w:val="55EE4C5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CE4A87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263F4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22FC6"/>
    <w:rsid w:val="58293044"/>
    <w:rsid w:val="582F0201"/>
    <w:rsid w:val="583C019B"/>
    <w:rsid w:val="583F5C3D"/>
    <w:rsid w:val="5847689F"/>
    <w:rsid w:val="5849490F"/>
    <w:rsid w:val="584C3F0D"/>
    <w:rsid w:val="584F2058"/>
    <w:rsid w:val="58615172"/>
    <w:rsid w:val="5868779A"/>
    <w:rsid w:val="586F1AA9"/>
    <w:rsid w:val="58750F40"/>
    <w:rsid w:val="587C3267"/>
    <w:rsid w:val="587D0513"/>
    <w:rsid w:val="588A4F0B"/>
    <w:rsid w:val="588C69A8"/>
    <w:rsid w:val="588D2874"/>
    <w:rsid w:val="58900246"/>
    <w:rsid w:val="58922B31"/>
    <w:rsid w:val="58935155"/>
    <w:rsid w:val="589F13ED"/>
    <w:rsid w:val="58A81A34"/>
    <w:rsid w:val="58AB5080"/>
    <w:rsid w:val="58AE4B70"/>
    <w:rsid w:val="58B66DEE"/>
    <w:rsid w:val="58BF6D7E"/>
    <w:rsid w:val="58C364EC"/>
    <w:rsid w:val="58CD7762"/>
    <w:rsid w:val="58CF0EC5"/>
    <w:rsid w:val="58E61714"/>
    <w:rsid w:val="58ED7447"/>
    <w:rsid w:val="58EE4A74"/>
    <w:rsid w:val="58F16D3C"/>
    <w:rsid w:val="58FA3C1A"/>
    <w:rsid w:val="5907731C"/>
    <w:rsid w:val="590B2974"/>
    <w:rsid w:val="590C2454"/>
    <w:rsid w:val="59102994"/>
    <w:rsid w:val="59123351"/>
    <w:rsid w:val="592C1C08"/>
    <w:rsid w:val="593212FE"/>
    <w:rsid w:val="59374B66"/>
    <w:rsid w:val="593E3F93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73A9A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1B6236"/>
    <w:rsid w:val="5A2151EA"/>
    <w:rsid w:val="5A274BDA"/>
    <w:rsid w:val="5A2A6479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AE8436A"/>
    <w:rsid w:val="5AFD6288"/>
    <w:rsid w:val="5B021B36"/>
    <w:rsid w:val="5B025C9F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4B2B4A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E04A2"/>
    <w:rsid w:val="5C2F163E"/>
    <w:rsid w:val="5C39216C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347A9"/>
    <w:rsid w:val="5C951186"/>
    <w:rsid w:val="5C9A464E"/>
    <w:rsid w:val="5CA05E92"/>
    <w:rsid w:val="5CA6628A"/>
    <w:rsid w:val="5CBA5B79"/>
    <w:rsid w:val="5CC130C4"/>
    <w:rsid w:val="5CCE1C16"/>
    <w:rsid w:val="5CD86660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AD09E9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042D5"/>
    <w:rsid w:val="5E8803A8"/>
    <w:rsid w:val="5EAE58CA"/>
    <w:rsid w:val="5EB44A93"/>
    <w:rsid w:val="5EC26C76"/>
    <w:rsid w:val="5EC3235E"/>
    <w:rsid w:val="5EC6498E"/>
    <w:rsid w:val="5EC7698C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21609C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BD654D"/>
    <w:rsid w:val="5FC76686"/>
    <w:rsid w:val="5FC8634D"/>
    <w:rsid w:val="5FD21144"/>
    <w:rsid w:val="5FE315A4"/>
    <w:rsid w:val="5FEA2932"/>
    <w:rsid w:val="5FEF1CF6"/>
    <w:rsid w:val="600011D7"/>
    <w:rsid w:val="6005776C"/>
    <w:rsid w:val="601F27A0"/>
    <w:rsid w:val="602E6A04"/>
    <w:rsid w:val="60341DFF"/>
    <w:rsid w:val="60434ABB"/>
    <w:rsid w:val="6044267B"/>
    <w:rsid w:val="604609DE"/>
    <w:rsid w:val="60571670"/>
    <w:rsid w:val="607C3B62"/>
    <w:rsid w:val="6085265B"/>
    <w:rsid w:val="608E59B3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4E6EF1"/>
    <w:rsid w:val="615C160D"/>
    <w:rsid w:val="616A1ADE"/>
    <w:rsid w:val="616D6288"/>
    <w:rsid w:val="617526CF"/>
    <w:rsid w:val="617E3C64"/>
    <w:rsid w:val="618B5A4F"/>
    <w:rsid w:val="6190033C"/>
    <w:rsid w:val="61944C57"/>
    <w:rsid w:val="619D6DA9"/>
    <w:rsid w:val="619E2142"/>
    <w:rsid w:val="61A30FEA"/>
    <w:rsid w:val="61AC14A1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4C7460"/>
    <w:rsid w:val="6350361E"/>
    <w:rsid w:val="63561AB4"/>
    <w:rsid w:val="635D45CC"/>
    <w:rsid w:val="636A56F3"/>
    <w:rsid w:val="636E387A"/>
    <w:rsid w:val="637644DD"/>
    <w:rsid w:val="639057E5"/>
    <w:rsid w:val="63AA0CAB"/>
    <w:rsid w:val="63AC7EFE"/>
    <w:rsid w:val="63BB6A60"/>
    <w:rsid w:val="63BB7E16"/>
    <w:rsid w:val="63C31E49"/>
    <w:rsid w:val="63C33BC6"/>
    <w:rsid w:val="63D00937"/>
    <w:rsid w:val="63D64AC6"/>
    <w:rsid w:val="63E31B72"/>
    <w:rsid w:val="63E8362C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A70DF2"/>
    <w:rsid w:val="64BA6318"/>
    <w:rsid w:val="64D302EC"/>
    <w:rsid w:val="64E979F1"/>
    <w:rsid w:val="64EA5182"/>
    <w:rsid w:val="65051109"/>
    <w:rsid w:val="651D16A9"/>
    <w:rsid w:val="65207207"/>
    <w:rsid w:val="65214BB5"/>
    <w:rsid w:val="6533268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442670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AB0941"/>
    <w:rsid w:val="66BD67A7"/>
    <w:rsid w:val="66C9497F"/>
    <w:rsid w:val="66CB59A7"/>
    <w:rsid w:val="66DD13BA"/>
    <w:rsid w:val="66E46EC4"/>
    <w:rsid w:val="66ED2D08"/>
    <w:rsid w:val="66F14EEA"/>
    <w:rsid w:val="66FA7609"/>
    <w:rsid w:val="67077802"/>
    <w:rsid w:val="670C13E0"/>
    <w:rsid w:val="67100D44"/>
    <w:rsid w:val="6713687D"/>
    <w:rsid w:val="672668A2"/>
    <w:rsid w:val="672A7AB8"/>
    <w:rsid w:val="672C1278"/>
    <w:rsid w:val="672C1A82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56608"/>
    <w:rsid w:val="68C61A62"/>
    <w:rsid w:val="68D5373D"/>
    <w:rsid w:val="68E048D2"/>
    <w:rsid w:val="68E37EF8"/>
    <w:rsid w:val="68E5013A"/>
    <w:rsid w:val="68ED0C5F"/>
    <w:rsid w:val="68EE6615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5383F"/>
    <w:rsid w:val="69AE1610"/>
    <w:rsid w:val="69AF24F6"/>
    <w:rsid w:val="69B70379"/>
    <w:rsid w:val="69B9580A"/>
    <w:rsid w:val="69BE3390"/>
    <w:rsid w:val="69BF359E"/>
    <w:rsid w:val="69C266CE"/>
    <w:rsid w:val="69C52F58"/>
    <w:rsid w:val="69DA7689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CE4BFE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C1E5D"/>
    <w:rsid w:val="6B0E0DAC"/>
    <w:rsid w:val="6B1116BB"/>
    <w:rsid w:val="6B1E5B86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2F7187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0F39D8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478F0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F85C0B"/>
    <w:rsid w:val="6EFA63D5"/>
    <w:rsid w:val="6F045092"/>
    <w:rsid w:val="6F0C139A"/>
    <w:rsid w:val="6F101C89"/>
    <w:rsid w:val="6F1242F8"/>
    <w:rsid w:val="6F141779"/>
    <w:rsid w:val="6F3F60CB"/>
    <w:rsid w:val="6F40431D"/>
    <w:rsid w:val="6F4A519B"/>
    <w:rsid w:val="6F4E09E7"/>
    <w:rsid w:val="6F611D36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04FE9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1E5CBC"/>
    <w:rsid w:val="713B721B"/>
    <w:rsid w:val="71597917"/>
    <w:rsid w:val="716167CC"/>
    <w:rsid w:val="71697E17"/>
    <w:rsid w:val="716F2C97"/>
    <w:rsid w:val="717F08A7"/>
    <w:rsid w:val="71885449"/>
    <w:rsid w:val="718F3339"/>
    <w:rsid w:val="71922037"/>
    <w:rsid w:val="71985884"/>
    <w:rsid w:val="71A843FB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71BC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34A7D"/>
    <w:rsid w:val="73645A01"/>
    <w:rsid w:val="737A1DC7"/>
    <w:rsid w:val="73830C7C"/>
    <w:rsid w:val="73854A3D"/>
    <w:rsid w:val="7386251A"/>
    <w:rsid w:val="73885BB4"/>
    <w:rsid w:val="739A1A6E"/>
    <w:rsid w:val="739B5AA3"/>
    <w:rsid w:val="739E4480"/>
    <w:rsid w:val="73A77353"/>
    <w:rsid w:val="73AD3F4B"/>
    <w:rsid w:val="73B2330F"/>
    <w:rsid w:val="73B7667E"/>
    <w:rsid w:val="73C92933"/>
    <w:rsid w:val="73DB6C39"/>
    <w:rsid w:val="73E347BE"/>
    <w:rsid w:val="740855AC"/>
    <w:rsid w:val="741725A9"/>
    <w:rsid w:val="741B0EB4"/>
    <w:rsid w:val="74294104"/>
    <w:rsid w:val="742A559B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35535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C418BA"/>
    <w:rsid w:val="75C70D07"/>
    <w:rsid w:val="75CE79C6"/>
    <w:rsid w:val="75CE7C1B"/>
    <w:rsid w:val="75D57A5A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AA58F8"/>
    <w:rsid w:val="76C95EA2"/>
    <w:rsid w:val="76D65566"/>
    <w:rsid w:val="76D67314"/>
    <w:rsid w:val="76F51E90"/>
    <w:rsid w:val="77000220"/>
    <w:rsid w:val="770914E8"/>
    <w:rsid w:val="771143C8"/>
    <w:rsid w:val="77122BFA"/>
    <w:rsid w:val="77135F9A"/>
    <w:rsid w:val="7718792D"/>
    <w:rsid w:val="771B5D78"/>
    <w:rsid w:val="77242776"/>
    <w:rsid w:val="7725204A"/>
    <w:rsid w:val="773030C9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C764B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CC4E73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200"/>
    <w:rsid w:val="79161301"/>
    <w:rsid w:val="79183C14"/>
    <w:rsid w:val="791A2310"/>
    <w:rsid w:val="791A72E4"/>
    <w:rsid w:val="791C6F14"/>
    <w:rsid w:val="792C3B64"/>
    <w:rsid w:val="792E3438"/>
    <w:rsid w:val="79305402"/>
    <w:rsid w:val="7932359B"/>
    <w:rsid w:val="793622EC"/>
    <w:rsid w:val="79465925"/>
    <w:rsid w:val="794B2FB5"/>
    <w:rsid w:val="794C327D"/>
    <w:rsid w:val="79516EBF"/>
    <w:rsid w:val="79627585"/>
    <w:rsid w:val="79630B3F"/>
    <w:rsid w:val="79652BD2"/>
    <w:rsid w:val="79732F82"/>
    <w:rsid w:val="79764DDF"/>
    <w:rsid w:val="798602BC"/>
    <w:rsid w:val="79920214"/>
    <w:rsid w:val="7995406C"/>
    <w:rsid w:val="79A25BD4"/>
    <w:rsid w:val="79A7553D"/>
    <w:rsid w:val="79AB2E27"/>
    <w:rsid w:val="79B51569"/>
    <w:rsid w:val="79C06AB1"/>
    <w:rsid w:val="79DB10B7"/>
    <w:rsid w:val="79DF0BD6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252A8D"/>
    <w:rsid w:val="7A403BFC"/>
    <w:rsid w:val="7A4647B1"/>
    <w:rsid w:val="7A487373"/>
    <w:rsid w:val="7A51009C"/>
    <w:rsid w:val="7A513882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EC7106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1E3C37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57657C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A0A73"/>
    <w:rsid w:val="7DCD7589"/>
    <w:rsid w:val="7DD520D4"/>
    <w:rsid w:val="7DD86068"/>
    <w:rsid w:val="7DE22A43"/>
    <w:rsid w:val="7DEB68D1"/>
    <w:rsid w:val="7DED1B13"/>
    <w:rsid w:val="7DF24F4F"/>
    <w:rsid w:val="7DF523E4"/>
    <w:rsid w:val="7DFA5FDE"/>
    <w:rsid w:val="7DFF1FC9"/>
    <w:rsid w:val="7E03552A"/>
    <w:rsid w:val="7E094473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22019"/>
    <w:rsid w:val="7E7900B8"/>
    <w:rsid w:val="7E7A0ECD"/>
    <w:rsid w:val="7E891110"/>
    <w:rsid w:val="7E891BC1"/>
    <w:rsid w:val="7E9975A5"/>
    <w:rsid w:val="7E9B1D0E"/>
    <w:rsid w:val="7E9B2AFA"/>
    <w:rsid w:val="7EC65EC0"/>
    <w:rsid w:val="7ECB1729"/>
    <w:rsid w:val="7EDA48F5"/>
    <w:rsid w:val="7EDB5B37"/>
    <w:rsid w:val="7EDC3A1B"/>
    <w:rsid w:val="7F1475B9"/>
    <w:rsid w:val="7F2741DF"/>
    <w:rsid w:val="7F45566A"/>
    <w:rsid w:val="7F4A08A0"/>
    <w:rsid w:val="7F5D4A77"/>
    <w:rsid w:val="7F7C6BF2"/>
    <w:rsid w:val="7F7D411E"/>
    <w:rsid w:val="7F96699C"/>
    <w:rsid w:val="7FAC39D9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336</Words>
  <Characters>474</Characters>
  <Lines>51</Lines>
  <Paragraphs>14</Paragraphs>
  <TotalTime>5</TotalTime>
  <ScaleCrop>false</ScaleCrop>
  <LinksUpToDate>false</LinksUpToDate>
  <CharactersWithSpaces>548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2022-09-07T08:09:55Z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FBEF8610FC4849DFB06366D7A55A64B4</vt:lpwstr>
  </property>
</Properties>
</file>