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7917"/>
      <w:bookmarkStart w:id="1" w:name="_Toc7427"/>
      <w:bookmarkStart w:id="2" w:name="_Toc9094"/>
      <w:bookmarkStart w:id="3" w:name="_Toc2249"/>
      <w:bookmarkStart w:id="4" w:name="_Toc24788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1.0.4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2022.07.20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_Toc7917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_Toc12383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_Toc4198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_Toc13736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_Toc13966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_Toc30803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_Toc4204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_Toc8410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_Toc21137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_Toc3282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_Toc18061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_Toc7122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12383"/>
      <w:bookmarkStart w:id="6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注意：本文档版权归润木机器人（深圳）有限公司所有，未经允许，不得使用、复制或传播。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419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修改下发导航任务协议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gvPose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http://192.168.0.56:8008/QueryAgvPose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小车当前站点消息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获取AGV状态信息</w:t>
      </w:r>
      <w:bookmarkEnd w:id="15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  <w:t>DrivingStatus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障碍物状态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Obstacle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bool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True：有障碍物；false：无障碍物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硬件错误代码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ErrorCode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int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小车硬件错误代码，0：无错误，&gt;0：有错误。具体可查看错误代码介绍。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获取任务完成状态信息</w:t>
      </w:r>
      <w:bookmarkEnd w:id="16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下发行走任务：单一目标点</w:t>
      </w:r>
      <w:bookmarkEnd w:id="17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GoNextPoint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是否任务点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default" w:ascii="新宋体" w:hAnsi="新宋体" w:eastAsia="新宋体"/>
                <w:color w:val="FF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是否为任务点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下发动作任务</w:t>
      </w:r>
      <w:bookmarkEnd w:id="18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更换地图，参数为地图名称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取消路线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Cancel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取消路线，但不立即停止，需要走到一个点才停止。</w:t>
            </w:r>
          </w:p>
        </w:tc>
      </w:tr>
    </w:tbl>
    <w:p>
      <w:pPr>
        <w:pStyle w:val="11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2.7 下发连续行走任务</w:t>
      </w:r>
      <w:bookmarkEnd w:id="1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、路径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GoNewRoute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55AD9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002C6"/>
    <w:rsid w:val="0D5374B9"/>
    <w:rsid w:val="0D5A1991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34D80"/>
    <w:rsid w:val="0E7B12EA"/>
    <w:rsid w:val="0E7C659C"/>
    <w:rsid w:val="0E8417B9"/>
    <w:rsid w:val="0E883192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45358"/>
    <w:rsid w:val="10780450"/>
    <w:rsid w:val="10867B64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402E3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816876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11DD8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40470"/>
    <w:rsid w:val="26064D02"/>
    <w:rsid w:val="260F621B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3363D2"/>
    <w:rsid w:val="2E352597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757FC"/>
    <w:rsid w:val="33B95A18"/>
    <w:rsid w:val="33C0276E"/>
    <w:rsid w:val="33CB60E1"/>
    <w:rsid w:val="33D455B5"/>
    <w:rsid w:val="33D72E46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738AE"/>
    <w:rsid w:val="44BC0EC5"/>
    <w:rsid w:val="44BC2F05"/>
    <w:rsid w:val="44BC7F3C"/>
    <w:rsid w:val="44BE19F8"/>
    <w:rsid w:val="44C004DA"/>
    <w:rsid w:val="44C26574"/>
    <w:rsid w:val="44E126D9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67B6B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D0513"/>
    <w:rsid w:val="588A4F0B"/>
    <w:rsid w:val="588C69A8"/>
    <w:rsid w:val="588D2874"/>
    <w:rsid w:val="58900246"/>
    <w:rsid w:val="58922B31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C33BC6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C69EE"/>
    <w:rsid w:val="6C1D60F5"/>
    <w:rsid w:val="6C20565A"/>
    <w:rsid w:val="6C2076DB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BE777B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402E54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2988</Words>
  <Characters>4808</Characters>
  <Lines>0</Lines>
  <Paragraphs>0</Paragraphs>
  <TotalTime>3</TotalTime>
  <ScaleCrop>false</ScaleCrop>
  <LinksUpToDate>false</LinksUpToDate>
  <CharactersWithSpaces>4924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2022-07-20T06:06:35Z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FBEF8610FC4849DFB06366D7A55A64B4</vt:lpwstr>
  </property>
</Properties>
</file>