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9094"/>
      <w:bookmarkStart w:id="1" w:name="_Toc7427"/>
      <w:bookmarkStart w:id="2" w:name="_Toc2249"/>
      <w:bookmarkStart w:id="3" w:name="_Toc24788"/>
      <w:bookmarkStart w:id="4" w:name="_Toc22901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3</w:t>
      </w:r>
    </w:p>
    <w:p>
      <w:pPr>
        <w:widowControl/>
        <w:ind w:left="3360" w:firstLine="42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2022.0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22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_Toc22901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_Toc22901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_Toc18302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_Toc16897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_Toc16897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_Toc23186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_Toc23186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_Toc14017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_Toc14017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_Toc13822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_Toc13822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_Toc11420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_Toc7340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_Toc7340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_Toc32240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AGV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上报</w:t>
          </w:r>
          <w:r>
            <w:rPr>
              <w:rFonts w:hint="eastAsia" w:asciiTheme="minorEastAsia" w:hAnsiTheme="minorEastAsia" w:cstheme="minorEastAsia"/>
              <w:bCs/>
            </w:rPr>
            <w:t>当前站点信息</w:t>
          </w:r>
          <w:r>
            <w:tab/>
          </w:r>
          <w:r>
            <w:fldChar w:fldCharType="begin"/>
          </w:r>
          <w:r>
            <w:instrText xml:space="preserve"> PAGEREF _Toc32240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_Toc32313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_Toc32313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_Toc10189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AGV</w:t>
          </w:r>
          <w:r>
            <w:rPr>
              <w:rFonts w:hint="eastAsia" w:asciiTheme="minorEastAsia" w:hAnsiTheme="minorEastAsia" w:cstheme="minorEastAsia"/>
              <w:bCs/>
            </w:rPr>
            <w:t>上报完成动作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_Toc10189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_Toc10168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_Toc10168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_Toc32311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_Toc32311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_Toc21353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下发连续行走任务、路径</w:t>
          </w:r>
          <w:r>
            <w:tab/>
          </w:r>
          <w:r>
            <w:fldChar w:fldCharType="begin"/>
          </w:r>
          <w:r>
            <w:instrText xml:space="preserve"> PAGEREF _Toc21353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_Toc30580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8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获取地图信息</w:t>
          </w:r>
          <w:r>
            <w:tab/>
          </w:r>
          <w:r>
            <w:fldChar w:fldCharType="begin"/>
          </w:r>
          <w:r>
            <w:instrText xml:space="preserve"> PAGEREF _Toc30580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_Toc22369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9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遥控器功能</w:t>
          </w:r>
          <w:r>
            <w:tab/>
          </w:r>
          <w:r>
            <w:fldChar w:fldCharType="begin"/>
          </w:r>
          <w:r>
            <w:instrText xml:space="preserve"> PAGEREF _Toc22369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379"/>
      <w:bookmarkStart w:id="6" w:name="_Toc18302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0572"/>
      <w:bookmarkStart w:id="8" w:name="_Toc16897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V1.0.5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2022.08.03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修改GoNextPoint、</w:t>
            </w:r>
            <w:r>
              <w:rPr>
                <w:rFonts w:hint="eastAsia" w:ascii="宋体" w:hAnsi="宋体" w:eastAsia="宋体"/>
                <w:szCs w:val="21"/>
              </w:rPr>
              <w:t>Query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gvStatus</w:t>
            </w:r>
            <w:r>
              <w:rPr>
                <w:rFonts w:hint="eastAsia" w:ascii="宋体" w:hAnsi="宋体" w:eastAsia="宋体" w:cs="宋体"/>
                <w:szCs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V1.0.6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删除多余的充电状态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f</w:t>
            </w:r>
            <w:r>
              <w:rPr>
                <w:rFonts w:ascii="宋体" w:hAnsi="宋体" w:eastAsia="宋体" w:cs="宋体"/>
                <w:szCs w:val="21"/>
              </w:rPr>
              <w:t>anpengju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添加2</w:t>
            </w:r>
            <w:r>
              <w:rPr>
                <w:rFonts w:ascii="宋体" w:hAnsi="宋体" w:eastAsia="宋体" w:cs="宋体"/>
                <w:szCs w:val="21"/>
              </w:rPr>
              <w:t>.8</w:t>
            </w:r>
            <w:r>
              <w:rPr>
                <w:rFonts w:hint="eastAsia" w:ascii="宋体" w:hAnsi="宋体" w:eastAsia="宋体" w:cs="宋体"/>
                <w:szCs w:val="21"/>
              </w:rPr>
              <w:t>、2</w:t>
            </w:r>
            <w:r>
              <w:rPr>
                <w:rFonts w:ascii="宋体" w:hAnsi="宋体" w:eastAsia="宋体" w:cs="宋体"/>
                <w:szCs w:val="21"/>
              </w:rPr>
              <w:t>.9</w:t>
            </w:r>
            <w:r>
              <w:rPr>
                <w:rFonts w:hint="eastAsia" w:ascii="宋体" w:hAnsi="宋体" w:eastAsia="宋体" w:cs="宋体"/>
                <w:szCs w:val="21"/>
              </w:rPr>
              <w:t>小车主动上报功能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V1.0.8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新增获取当前地图接口2.8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V1.0.9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新增遥控器接口2.9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V1.1.0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修改地图接口GetMap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V1.1.1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V1.1.2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Set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Mp3Channle参数格式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V1.1.3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新增挂接装置锁状态：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HookStatus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V1.1.4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新增是否在执行任务的状态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2318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14017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备注：遥控器功能通讯采用socket方式，具体参考2.9。</w:t>
      </w:r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13822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1142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7340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32240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32313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挂接装置状态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HookStatus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1：上锁状态；2：解锁状态；0：不确定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是否在执行任务中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IsRunning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False:没有执行任务；true：正在执行任务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  <w:bookmarkStart w:id="25" w:name="_GoBack"/>
            <w:bookmarkEnd w:id="25"/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10189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  <w:bookmarkEnd w:id="16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10168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32311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,参数之间使用空格分开，例如：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"ActionPara": "-0.41312 -0.14716 1",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19" w:name="OLE_LINK3"/>
            <w:r>
              <w:rPr>
                <w:rFonts w:hint="eastAsia" w:ascii="新宋体" w:hAnsi="新宋体" w:eastAsia="新宋体"/>
                <w:sz w:val="19"/>
              </w:rPr>
              <w:t>SetMp3Channel</w:t>
            </w:r>
            <w:bookmarkEnd w:id="19"/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设置MP3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语音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通道,其中0:静音,1:交通管制，</w:t>
            </w:r>
          </w:p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2:任务超时报警</w:t>
            </w:r>
          </w:p>
        </w:tc>
      </w:tr>
    </w:tbl>
    <w:p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20" w:name="_Toc21353"/>
      <w:r>
        <w:rPr>
          <w:rFonts w:hint="eastAsia" w:asciiTheme="minorEastAsia" w:hAnsiTheme="minorEastAsia" w:cstheme="minorEastAsia"/>
          <w:b/>
          <w:bCs/>
          <w:sz w:val="24"/>
        </w:rPr>
        <w:t>2.7 下发连续行走任务、路径</w:t>
      </w:r>
      <w:bookmarkEnd w:id="20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1" w:name="_Toc30580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获取地图信息</w:t>
      </w:r>
      <w:bookmarkEnd w:id="21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获取地图信息</w:t>
      </w:r>
      <w:r>
        <w:rPr>
          <w:rFonts w:hint="eastAsia" w:ascii="宋体" w:hAnsi="宋体" w:eastAsia="宋体" w:cs="宋体"/>
        </w:rPr>
        <w:t>。</w:t>
      </w:r>
    </w:p>
    <w:p>
      <w:pPr>
        <w:pStyle w:val="13"/>
        <w:ind w:left="1418" w:hanging="1050" w:hangingChars="5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Http方法：</w:t>
      </w:r>
      <w:r>
        <w:rPr>
          <w:rFonts w:hint="eastAsia" w:ascii="宋体" w:hAnsi="宋体" w:eastAsia="宋体" w:cs="宋体"/>
          <w:lang w:val="en-US" w:eastAsia="zh-CN"/>
        </w:rPr>
        <w:t>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新宋体" w:hAnsi="新宋体" w:eastAsia="新宋体"/>
          <w:color w:val="auto"/>
          <w:sz w:val="19"/>
          <w:szCs w:val="24"/>
        </w:rPr>
        <w:t>GetMap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2" w:name="OLE_LINK2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CurrentM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ap</w:t>
            </w:r>
            <w:bookmarkEnd w:id="22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地图列表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bookmarkStart w:id="23" w:name="OLE_LINK1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MapList</w:t>
            </w:r>
            <w:bookmarkEnd w:id="23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获取所有的地图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4" w:name="_Toc22369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遥控器功能</w:t>
      </w:r>
      <w:bookmarkEnd w:id="24"/>
    </w:p>
    <w:p>
      <w:pPr>
        <w:pStyle w:val="13"/>
        <w:ind w:left="368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遥控AGV行走，采用socket方式，其中：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FMS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端口：20124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cmd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命令：默认为Remote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线速度x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X:线速度，单位:mm/s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线速度y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Y:线速度  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角速度w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W:角速度  单位:°/s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00AE3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4E4FD3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D95F0B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9F45F4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4382D"/>
    <w:rsid w:val="0748600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474E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30DE"/>
    <w:rsid w:val="0A2148F3"/>
    <w:rsid w:val="0A391D45"/>
    <w:rsid w:val="0A420C5F"/>
    <w:rsid w:val="0A454A85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234952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826F4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93156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A2D07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5C296C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DA623E"/>
    <w:rsid w:val="13E31B48"/>
    <w:rsid w:val="13E76BAD"/>
    <w:rsid w:val="13F842B7"/>
    <w:rsid w:val="13F91D29"/>
    <w:rsid w:val="14036017"/>
    <w:rsid w:val="14067AA7"/>
    <w:rsid w:val="141802F9"/>
    <w:rsid w:val="14184FB8"/>
    <w:rsid w:val="1419695F"/>
    <w:rsid w:val="141B3EBF"/>
    <w:rsid w:val="143A08B1"/>
    <w:rsid w:val="143A4F2F"/>
    <w:rsid w:val="143D7EA6"/>
    <w:rsid w:val="144C26C3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B515D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9F388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3B3498"/>
    <w:rsid w:val="176C2D7C"/>
    <w:rsid w:val="17732C32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7EF6030"/>
    <w:rsid w:val="1807380B"/>
    <w:rsid w:val="180C0000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3776E7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15A62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BFC475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AC44F0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926C2"/>
    <w:rsid w:val="20BF4CC0"/>
    <w:rsid w:val="20CE712B"/>
    <w:rsid w:val="20D71510"/>
    <w:rsid w:val="20DF7E1D"/>
    <w:rsid w:val="20E97AC1"/>
    <w:rsid w:val="20F3093F"/>
    <w:rsid w:val="20FB77F4"/>
    <w:rsid w:val="21007980"/>
    <w:rsid w:val="212D7668"/>
    <w:rsid w:val="21316D70"/>
    <w:rsid w:val="21350F58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B9171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45C0D"/>
    <w:rsid w:val="254B6F9C"/>
    <w:rsid w:val="254C061E"/>
    <w:rsid w:val="25551670"/>
    <w:rsid w:val="2555631F"/>
    <w:rsid w:val="256B3B28"/>
    <w:rsid w:val="256F75F4"/>
    <w:rsid w:val="25706A02"/>
    <w:rsid w:val="257A518B"/>
    <w:rsid w:val="258B383C"/>
    <w:rsid w:val="258C2605"/>
    <w:rsid w:val="258C3110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F5936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5E2CFF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1C077C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7A1946"/>
    <w:rsid w:val="288433F8"/>
    <w:rsid w:val="28886045"/>
    <w:rsid w:val="28906C89"/>
    <w:rsid w:val="28917464"/>
    <w:rsid w:val="2895052E"/>
    <w:rsid w:val="28AF339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AC3D81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E308A"/>
    <w:rsid w:val="2A4F733F"/>
    <w:rsid w:val="2A557772"/>
    <w:rsid w:val="2A781270"/>
    <w:rsid w:val="2A8466AC"/>
    <w:rsid w:val="2A8E1448"/>
    <w:rsid w:val="2A9763FF"/>
    <w:rsid w:val="2A992557"/>
    <w:rsid w:val="2AA1140C"/>
    <w:rsid w:val="2AA169D9"/>
    <w:rsid w:val="2AA56A1D"/>
    <w:rsid w:val="2AAB2460"/>
    <w:rsid w:val="2AB23619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40F71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750A9D"/>
    <w:rsid w:val="2C980450"/>
    <w:rsid w:val="2CA7556D"/>
    <w:rsid w:val="2CAD2975"/>
    <w:rsid w:val="2CB01DDA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294EBE"/>
    <w:rsid w:val="2F37618A"/>
    <w:rsid w:val="2F3B1E2F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304E8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3A3255"/>
    <w:rsid w:val="32466A09"/>
    <w:rsid w:val="32552EEA"/>
    <w:rsid w:val="326945A2"/>
    <w:rsid w:val="326C2300"/>
    <w:rsid w:val="327352CB"/>
    <w:rsid w:val="327B0795"/>
    <w:rsid w:val="328C63B5"/>
    <w:rsid w:val="32916A29"/>
    <w:rsid w:val="32916BDE"/>
    <w:rsid w:val="329A1048"/>
    <w:rsid w:val="32A01FA9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6C5604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7552A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72C44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2639E7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2F44FB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9E6F8B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35612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2E6878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2664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8A46CB"/>
    <w:rsid w:val="3D8B450B"/>
    <w:rsid w:val="3D8C3E48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B3353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07513"/>
    <w:rsid w:val="46845A1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DA2DE8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022F2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1A4EAE"/>
    <w:rsid w:val="4E275627"/>
    <w:rsid w:val="4E3917D8"/>
    <w:rsid w:val="4E4103B6"/>
    <w:rsid w:val="4E4131C5"/>
    <w:rsid w:val="4E491FF4"/>
    <w:rsid w:val="4E635010"/>
    <w:rsid w:val="4E6F0D56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4F0E3F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26A4E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128DC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BB6C5F"/>
    <w:rsid w:val="52C04276"/>
    <w:rsid w:val="52C352B5"/>
    <w:rsid w:val="52D557D4"/>
    <w:rsid w:val="52E26667"/>
    <w:rsid w:val="52EB6CD2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611D5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E4C5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263F4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93044"/>
    <w:rsid w:val="582F0201"/>
    <w:rsid w:val="583C019B"/>
    <w:rsid w:val="583F5C3D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364EC"/>
    <w:rsid w:val="58CD7762"/>
    <w:rsid w:val="58CF0EC5"/>
    <w:rsid w:val="58E61714"/>
    <w:rsid w:val="58ED7447"/>
    <w:rsid w:val="58EE4A74"/>
    <w:rsid w:val="58FA3C1A"/>
    <w:rsid w:val="59036C6A"/>
    <w:rsid w:val="5907731C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1B6236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AFD62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86660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3C4C84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A2932"/>
    <w:rsid w:val="5FEF1CF6"/>
    <w:rsid w:val="600011D7"/>
    <w:rsid w:val="6005776C"/>
    <w:rsid w:val="601F27A0"/>
    <w:rsid w:val="602E6A04"/>
    <w:rsid w:val="60341DFF"/>
    <w:rsid w:val="60434ABB"/>
    <w:rsid w:val="6044267B"/>
    <w:rsid w:val="604609DE"/>
    <w:rsid w:val="60571670"/>
    <w:rsid w:val="607C3B62"/>
    <w:rsid w:val="6085265B"/>
    <w:rsid w:val="608E59B3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8B5A4F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AC7EFE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4EA5182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476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F14EEA"/>
    <w:rsid w:val="66FA7609"/>
    <w:rsid w:val="67077802"/>
    <w:rsid w:val="670C13E0"/>
    <w:rsid w:val="67100D44"/>
    <w:rsid w:val="6713687D"/>
    <w:rsid w:val="672668A2"/>
    <w:rsid w:val="672C1278"/>
    <w:rsid w:val="67394B20"/>
    <w:rsid w:val="674414D4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C1E5D"/>
    <w:rsid w:val="6B0E0DAC"/>
    <w:rsid w:val="6B1116BB"/>
    <w:rsid w:val="6B1E5B86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611D36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57E27"/>
    <w:rsid w:val="71597917"/>
    <w:rsid w:val="716167CC"/>
    <w:rsid w:val="71697E17"/>
    <w:rsid w:val="716F2C97"/>
    <w:rsid w:val="717F08A7"/>
    <w:rsid w:val="71885449"/>
    <w:rsid w:val="718F333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001B41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7A1DC7"/>
    <w:rsid w:val="73830C7C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1B0EB4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200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25BD4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EC7106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22A43"/>
    <w:rsid w:val="7DEB68D1"/>
    <w:rsid w:val="7DED1B13"/>
    <w:rsid w:val="7DF24F4F"/>
    <w:rsid w:val="7DF523E4"/>
    <w:rsid w:val="7DFA5FDE"/>
    <w:rsid w:val="7DFF1FC9"/>
    <w:rsid w:val="7E03552A"/>
    <w:rsid w:val="7E094473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3479</Words>
  <Characters>5908</Characters>
  <Lines>51</Lines>
  <Paragraphs>14</Paragraphs>
  <TotalTime>3</TotalTime>
  <ScaleCrop>false</ScaleCrop>
  <LinksUpToDate>false</LinksUpToDate>
  <CharactersWithSpaces>6017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2022-10-21T11:30:12Z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FBEF8610FC4849DFB06366D7A55A64B4</vt:lpwstr>
  </property>
</Properties>
</file>