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B6EAC9">
      <w:pPr>
        <w:pStyle w:val="2"/>
        <w:jc w:val="center"/>
      </w:pPr>
      <w:bookmarkStart w:id="0" w:name="_Toc24788"/>
      <w:bookmarkStart w:id="1" w:name="_Toc7427"/>
      <w:bookmarkStart w:id="2" w:name="_Toc12909"/>
      <w:bookmarkStart w:id="3" w:name="_Toc9094"/>
      <w:bookmarkStart w:id="4" w:name="_Toc2249"/>
      <w:r>
        <w:rPr>
          <w:rFonts w:hint="eastAsia"/>
        </w:rPr>
        <w:t>润木机器人调度系统（FMS）与AGV通讯接口文档</w:t>
      </w:r>
      <w:bookmarkEnd w:id="0"/>
      <w:bookmarkEnd w:id="1"/>
      <w:bookmarkEnd w:id="2"/>
      <w:bookmarkEnd w:id="3"/>
      <w:bookmarkEnd w:id="4"/>
    </w:p>
    <w:p w14:paraId="08E22D0A">
      <w:pPr>
        <w:jc w:val="left"/>
      </w:pPr>
    </w:p>
    <w:p w14:paraId="120E548A">
      <w:pPr>
        <w:widowControl/>
        <w:ind w:left="3360" w:firstLine="42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Original Version 1.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2</w:t>
      </w:r>
    </w:p>
    <w:p w14:paraId="777AACC1">
      <w:pPr>
        <w:widowControl/>
        <w:ind w:left="3360" w:firstLine="42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202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01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10</w:t>
      </w:r>
    </w:p>
    <w:p w14:paraId="4B302912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5E0E7B55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5A3D5DE6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69E0FFB5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7E12BE17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2C5F4052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2A6244C4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3D689B8B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08182A65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47EFE973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43AA014E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21916121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781A5D15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5E26FA72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481C6E14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7B12BDEB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215EFCF3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4A218B8E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3705F0DE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sdt>
      <w:sdtPr>
        <w:rPr>
          <w:rFonts w:ascii="宋体" w:hAnsi="宋体" w:eastAsia="宋体"/>
          <w:sz w:val="28"/>
          <w:szCs w:val="28"/>
        </w:rPr>
        <w:id w:val="147454472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color w:val="000000"/>
          <w:kern w:val="0"/>
          <w:sz w:val="21"/>
          <w:szCs w:val="30"/>
          <w:lang w:bidi="ar"/>
        </w:rPr>
      </w:sdtEndPr>
      <w:sdtContent>
        <w:p w14:paraId="283AF0F6">
          <w:pPr>
            <w:jc w:val="center"/>
            <w:rPr>
              <w:rFonts w:ascii="宋体" w:hAnsi="宋体" w:eastAsia="宋体" w:cs="宋体"/>
              <w:szCs w:val="21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目录</w:t>
          </w:r>
        </w:p>
        <w:p w14:paraId="41BD8CE6"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_Toc12909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/>
            </w:rPr>
            <w:t>润木机器人调度系统（FMS）与AGV通讯接口文档</w:t>
          </w:r>
          <w:r>
            <w:tab/>
          </w:r>
          <w:r>
            <w:fldChar w:fldCharType="begin"/>
          </w:r>
          <w:r>
            <w:instrText xml:space="preserve"> PAGEREF _Toc12909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 w14:paraId="2FFA6C7F"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_Toc1307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="宋体" w:hAnsi="宋体" w:cs="宋体"/>
              <w:szCs w:val="28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_Toc1307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 w14:paraId="2D4300CF"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_Toc2923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</w:rPr>
            <w:t>历史版本</w:t>
          </w:r>
          <w:r>
            <w:tab/>
          </w:r>
          <w:r>
            <w:fldChar w:fldCharType="begin"/>
          </w:r>
          <w:r>
            <w:instrText xml:space="preserve"> PAGEREF _Toc2923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 w14:paraId="09010A35"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_Toc9246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</w:rPr>
            <w:t>1 说明</w:t>
          </w:r>
          <w:r>
            <w:tab/>
          </w:r>
          <w:r>
            <w:fldChar w:fldCharType="begin"/>
          </w:r>
          <w:r>
            <w:instrText xml:space="preserve"> PAGEREF _Toc9246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 w14:paraId="5CFE2113"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_Toc8974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1.1 格式说明</w:t>
          </w:r>
          <w:r>
            <w:tab/>
          </w:r>
          <w:r>
            <w:fldChar w:fldCharType="begin"/>
          </w:r>
          <w:r>
            <w:instrText xml:space="preserve"> PAGEREF _Toc8974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 w14:paraId="0772BF83"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_Toc10067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1.2 举例说明</w:t>
          </w:r>
          <w:r>
            <w:tab/>
          </w:r>
          <w:r>
            <w:fldChar w:fldCharType="begin"/>
          </w:r>
          <w:r>
            <w:instrText xml:space="preserve"> PAGEREF _Toc10067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 w14:paraId="1C36FBC1"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_Toc17079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</w:rPr>
            <w:t>2 内容</w:t>
          </w:r>
          <w:r>
            <w:tab/>
          </w:r>
          <w:r>
            <w:fldChar w:fldCharType="begin"/>
          </w:r>
          <w:r>
            <w:instrText xml:space="preserve"> PAGEREF _Toc17079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 w14:paraId="1B35C51C"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_Toc13728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2.1 获取AGV当前定位信息</w:t>
          </w:r>
          <w:r>
            <w:tab/>
          </w:r>
          <w:r>
            <w:fldChar w:fldCharType="begin"/>
          </w:r>
          <w:r>
            <w:instrText xml:space="preserve"> PAGEREF _Toc13728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 w14:paraId="7F320CA9"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_Toc5270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2.2 AGV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上报</w:t>
          </w:r>
          <w:r>
            <w:rPr>
              <w:rFonts w:hint="eastAsia" w:asciiTheme="minorEastAsia" w:hAnsiTheme="minorEastAsia" w:cstheme="minorEastAsia"/>
              <w:bCs/>
            </w:rPr>
            <w:t>当前站点信息</w:t>
          </w:r>
          <w:r>
            <w:tab/>
          </w:r>
          <w:r>
            <w:fldChar w:fldCharType="begin"/>
          </w:r>
          <w:r>
            <w:instrText xml:space="preserve"> PAGEREF _Toc5270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 w14:paraId="190E44F2"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_Toc31699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2.3 获取AGV状态信息</w:t>
          </w:r>
          <w:r>
            <w:tab/>
          </w:r>
          <w:r>
            <w:fldChar w:fldCharType="begin"/>
          </w:r>
          <w:r>
            <w:instrText xml:space="preserve"> PAGEREF _Toc31699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 w14:paraId="4DCC1BD2"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_Toc30773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 xml:space="preserve">2.4 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AGV</w:t>
          </w:r>
          <w:r>
            <w:rPr>
              <w:rFonts w:hint="eastAsia" w:asciiTheme="minorEastAsia" w:hAnsiTheme="minorEastAsia" w:cstheme="minorEastAsia"/>
              <w:bCs/>
            </w:rPr>
            <w:t>上报完成动作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_Toc30773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 w14:paraId="0E4E8D6D"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_Toc29041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2.5 下发行走任务：单一目标点</w:t>
          </w:r>
          <w:r>
            <w:tab/>
          </w:r>
          <w:r>
            <w:fldChar w:fldCharType="begin"/>
          </w:r>
          <w:r>
            <w:instrText xml:space="preserve"> PAGEREF _Toc29041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 w14:paraId="5B7C1DED"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_Toc27777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2.6 下发动作任务</w:t>
          </w:r>
          <w:r>
            <w:tab/>
          </w:r>
          <w:r>
            <w:fldChar w:fldCharType="begin"/>
          </w:r>
          <w:r>
            <w:instrText xml:space="preserve"> PAGEREF _Toc27777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 w14:paraId="614E4295"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_Toc28980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2.7 下发连续行走任务、路径</w:t>
          </w:r>
          <w:r>
            <w:tab/>
          </w:r>
          <w:r>
            <w:fldChar w:fldCharType="begin"/>
          </w:r>
          <w:r>
            <w:instrText xml:space="preserve"> PAGEREF _Toc28980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 w14:paraId="513414E8"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_Toc17126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8</w:t>
          </w:r>
          <w:r>
            <w:rPr>
              <w:rFonts w:hint="eastAsia" w:asciiTheme="minorEastAsia" w:hAnsiTheme="minorEastAsia" w:cstheme="minorEastAsia"/>
              <w:bCs/>
            </w:rPr>
            <w:t xml:space="preserve"> 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获取地图信息</w:t>
          </w:r>
          <w:r>
            <w:tab/>
          </w:r>
          <w:r>
            <w:fldChar w:fldCharType="begin"/>
          </w:r>
          <w:r>
            <w:instrText xml:space="preserve"> PAGEREF _Toc17126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 w14:paraId="13AC71F5"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_Toc10784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9</w:t>
          </w:r>
          <w:r>
            <w:rPr>
              <w:rFonts w:hint="eastAsia" w:asciiTheme="minorEastAsia" w:hAnsiTheme="minorEastAsia" w:cstheme="minorEastAsia"/>
              <w:bCs/>
            </w:rPr>
            <w:t xml:space="preserve"> 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遥控器功能</w:t>
          </w:r>
          <w:r>
            <w:tab/>
          </w:r>
          <w:r>
            <w:fldChar w:fldCharType="begin"/>
          </w:r>
          <w:r>
            <w:instrText xml:space="preserve"> PAGEREF _Toc10784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 w14:paraId="0A9BACD1"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_Toc11382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3.0</w:t>
          </w:r>
          <w:r>
            <w:rPr>
              <w:rFonts w:hint="eastAsia" w:asciiTheme="minorEastAsia" w:hAnsiTheme="minorEastAsia" w:cstheme="minorEastAsia"/>
              <w:bCs/>
            </w:rPr>
            <w:t xml:space="preserve"> 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故障代码详细说明</w:t>
          </w:r>
          <w:r>
            <w:tab/>
          </w:r>
          <w:r>
            <w:fldChar w:fldCharType="begin"/>
          </w:r>
          <w:r>
            <w:instrText xml:space="preserve"> PAGEREF _Toc11382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 w14:paraId="1E32DCEA">
          <w:pPr>
            <w:widowControl/>
            <w:ind w:left="3360" w:firstLine="420"/>
            <w:jc w:val="left"/>
            <w:rPr>
              <w:rFonts w:ascii="宋体" w:hAnsi="宋体" w:eastAsia="宋体" w:cs="宋体"/>
              <w:color w:val="000000"/>
              <w:kern w:val="0"/>
              <w:sz w:val="30"/>
              <w:szCs w:val="30"/>
              <w:lang w:bidi="ar"/>
            </w:rPr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</w:sdtContent>
    </w:sdt>
    <w:p w14:paraId="0A9ED413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41498E72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3B072DE7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4090CFD1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27414EAF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6FD72040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5C450F2C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77A6AE06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1FBBCB4F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7E21666F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00A46213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3660D978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7AF646F6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45577F80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49464217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4AE8D7A0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318BFA7C">
      <w:pPr>
        <w:pStyle w:val="2"/>
        <w:jc w:val="center"/>
        <w:rPr>
          <w:rFonts w:ascii="宋体" w:hAnsi="宋体" w:cs="宋体"/>
          <w:sz w:val="28"/>
          <w:szCs w:val="28"/>
        </w:rPr>
      </w:pPr>
      <w:bookmarkStart w:id="5" w:name="_Toc1307"/>
      <w:bookmarkStart w:id="6" w:name="_Toc379"/>
      <w:r>
        <w:rPr>
          <w:rFonts w:hint="eastAsia" w:ascii="宋体" w:hAnsi="宋体" w:cs="宋体"/>
          <w:sz w:val="28"/>
          <w:szCs w:val="28"/>
        </w:rPr>
        <w:t>前言</w:t>
      </w:r>
      <w:bookmarkEnd w:id="5"/>
      <w:bookmarkEnd w:id="6"/>
    </w:p>
    <w:p w14:paraId="4EF2A98B"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本文档为润木机器人调度系统（简称FMS）与AGV车体软件标准接口文档，调度系统与AGV本体可以通过调用此接口实现控制AGV行走以及做任务等功能。</w:t>
      </w:r>
    </w:p>
    <w:p w14:paraId="277F4DFC"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/>
          <w:bCs/>
          <w:szCs w:val="21"/>
        </w:rPr>
        <w:t>注意：本文档版权归润木机器人（深圳）有限公司所有，未经允许，不得使用、复制或传播。</w:t>
      </w:r>
    </w:p>
    <w:p w14:paraId="0C6F19FB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34BF9593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0D365A4C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0BCE1639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6EE50A57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60BD0F70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387A9856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002C4F8B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059C12C3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10F35F43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31BCE7FD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000F6A27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6F4AA26A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3732455C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1E3DE58D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078D64AA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3CDFC6D2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1728EB5D">
      <w:pPr>
        <w:jc w:val="center"/>
        <w:outlineLvl w:val="0"/>
        <w:rPr>
          <w:rFonts w:ascii="宋体" w:hAnsi="宋体" w:eastAsia="宋体" w:cs="宋体"/>
          <w:b/>
          <w:bCs/>
          <w:sz w:val="28"/>
          <w:szCs w:val="28"/>
        </w:rPr>
      </w:pPr>
      <w:bookmarkStart w:id="7" w:name="_Toc10572"/>
      <w:bookmarkStart w:id="8" w:name="_Toc2923"/>
      <w:r>
        <w:rPr>
          <w:rFonts w:hint="eastAsia" w:ascii="宋体" w:hAnsi="宋体" w:eastAsia="宋体" w:cs="宋体"/>
          <w:b/>
          <w:bCs/>
          <w:sz w:val="28"/>
          <w:szCs w:val="28"/>
        </w:rPr>
        <w:t>历史版本</w:t>
      </w:r>
      <w:bookmarkEnd w:id="7"/>
      <w:bookmarkEnd w:id="8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52"/>
        <w:gridCol w:w="1722"/>
        <w:gridCol w:w="3829"/>
      </w:tblGrid>
      <w:tr w14:paraId="173F2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0B987ED6"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552" w:type="dxa"/>
          </w:tcPr>
          <w:p w14:paraId="65BCA52D"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1722" w:type="dxa"/>
          </w:tcPr>
          <w:p w14:paraId="551F8BF9"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作者</w:t>
            </w:r>
          </w:p>
        </w:tc>
        <w:tc>
          <w:tcPr>
            <w:tcW w:w="3829" w:type="dxa"/>
          </w:tcPr>
          <w:p w14:paraId="4FE4F415"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修改说明</w:t>
            </w:r>
          </w:p>
        </w:tc>
      </w:tr>
      <w:tr w14:paraId="75E5EA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33AD14CD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V1.0.0</w:t>
            </w:r>
          </w:p>
        </w:tc>
        <w:tc>
          <w:tcPr>
            <w:tcW w:w="1552" w:type="dxa"/>
          </w:tcPr>
          <w:p w14:paraId="6F34A1F4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2022.01.11</w:t>
            </w:r>
          </w:p>
        </w:tc>
        <w:tc>
          <w:tcPr>
            <w:tcW w:w="1722" w:type="dxa"/>
          </w:tcPr>
          <w:p w14:paraId="7A80415B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</w:tcPr>
          <w:p w14:paraId="3A1508B5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初始版本</w:t>
            </w:r>
          </w:p>
        </w:tc>
      </w:tr>
      <w:tr w14:paraId="1C231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76029988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V1.0.1</w:t>
            </w:r>
          </w:p>
        </w:tc>
        <w:tc>
          <w:tcPr>
            <w:tcW w:w="1552" w:type="dxa"/>
          </w:tcPr>
          <w:p w14:paraId="5EC9882F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2022.02.20</w:t>
            </w:r>
          </w:p>
        </w:tc>
        <w:tc>
          <w:tcPr>
            <w:tcW w:w="1722" w:type="dxa"/>
          </w:tcPr>
          <w:p w14:paraId="7FD15811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</w:tcPr>
          <w:p w14:paraId="0F6BC470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修改格式</w:t>
            </w:r>
          </w:p>
        </w:tc>
      </w:tr>
      <w:tr w14:paraId="2400D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38C0E08F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V1.0.2</w:t>
            </w:r>
          </w:p>
        </w:tc>
        <w:tc>
          <w:tcPr>
            <w:tcW w:w="1552" w:type="dxa"/>
          </w:tcPr>
          <w:p w14:paraId="05343E2D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2022.03.28</w:t>
            </w:r>
          </w:p>
        </w:tc>
        <w:tc>
          <w:tcPr>
            <w:tcW w:w="1722" w:type="dxa"/>
          </w:tcPr>
          <w:p w14:paraId="050D55CB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</w:tcPr>
          <w:p w14:paraId="12C31ADD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修改格式；新增切换地图、获取地图列表功能action</w:t>
            </w:r>
          </w:p>
        </w:tc>
      </w:tr>
      <w:tr w14:paraId="2A191B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0DB875C7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V1.0.3</w:t>
            </w:r>
          </w:p>
        </w:tc>
        <w:tc>
          <w:tcPr>
            <w:tcW w:w="1552" w:type="dxa"/>
          </w:tcPr>
          <w:p w14:paraId="66249745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2022.04.02</w:t>
            </w:r>
          </w:p>
        </w:tc>
        <w:tc>
          <w:tcPr>
            <w:tcW w:w="1722" w:type="dxa"/>
          </w:tcPr>
          <w:p w14:paraId="5B14049C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</w:tcPr>
          <w:p w14:paraId="779D2C28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新增Cancel命令,取消路线，但不会立马停止。</w:t>
            </w:r>
          </w:p>
        </w:tc>
      </w:tr>
      <w:tr w14:paraId="56D25C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7EDB4C05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V1.0.4</w:t>
            </w:r>
          </w:p>
        </w:tc>
        <w:tc>
          <w:tcPr>
            <w:tcW w:w="1552" w:type="dxa"/>
          </w:tcPr>
          <w:p w14:paraId="5A8F509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2022.07.20</w:t>
            </w:r>
          </w:p>
        </w:tc>
        <w:tc>
          <w:tcPr>
            <w:tcW w:w="1722" w:type="dxa"/>
          </w:tcPr>
          <w:p w14:paraId="43B51C0D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</w:tcPr>
          <w:p w14:paraId="4C37AC17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修改GoNextPoint导航任务协议</w:t>
            </w:r>
          </w:p>
        </w:tc>
      </w:tr>
      <w:tr w14:paraId="213FA6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7327C880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V1.0.5</w:t>
            </w:r>
          </w:p>
        </w:tc>
        <w:tc>
          <w:tcPr>
            <w:tcW w:w="1552" w:type="dxa"/>
          </w:tcPr>
          <w:p w14:paraId="1574AFCF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2022.08.03</w:t>
            </w:r>
          </w:p>
        </w:tc>
        <w:tc>
          <w:tcPr>
            <w:tcW w:w="1722" w:type="dxa"/>
          </w:tcPr>
          <w:p w14:paraId="4B19B74E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</w:tcPr>
          <w:p w14:paraId="4CD7AB1E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修改GoNextPoint、QueryAgvStatus协议参数</w:t>
            </w:r>
          </w:p>
        </w:tc>
      </w:tr>
      <w:tr w14:paraId="4B2F9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3DE43C55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V1.0.6</w:t>
            </w:r>
          </w:p>
        </w:tc>
        <w:tc>
          <w:tcPr>
            <w:tcW w:w="1552" w:type="dxa"/>
          </w:tcPr>
          <w:p w14:paraId="1FEA88D8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2022.08.04</w:t>
            </w:r>
          </w:p>
        </w:tc>
        <w:tc>
          <w:tcPr>
            <w:tcW w:w="1722" w:type="dxa"/>
          </w:tcPr>
          <w:p w14:paraId="5492D192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</w:tcPr>
          <w:p w14:paraId="5142F2E9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删除多余的充电状态</w:t>
            </w:r>
          </w:p>
        </w:tc>
      </w:tr>
      <w:tr w14:paraId="025250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2F6A30D7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V1.0.7</w:t>
            </w:r>
          </w:p>
        </w:tc>
        <w:tc>
          <w:tcPr>
            <w:tcW w:w="1552" w:type="dxa"/>
          </w:tcPr>
          <w:p w14:paraId="6760578A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2022.08.04</w:t>
            </w:r>
          </w:p>
        </w:tc>
        <w:tc>
          <w:tcPr>
            <w:tcW w:w="1722" w:type="dxa"/>
          </w:tcPr>
          <w:p w14:paraId="6AA16400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fanpengju</w:t>
            </w:r>
          </w:p>
        </w:tc>
        <w:tc>
          <w:tcPr>
            <w:tcW w:w="3829" w:type="dxa"/>
          </w:tcPr>
          <w:p w14:paraId="6C431376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添加2.8、2.9小车主动上报功能</w:t>
            </w:r>
          </w:p>
        </w:tc>
      </w:tr>
      <w:tr w14:paraId="2A9B3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358BC91D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V1.0.8</w:t>
            </w:r>
          </w:p>
        </w:tc>
        <w:tc>
          <w:tcPr>
            <w:tcW w:w="1552" w:type="dxa"/>
          </w:tcPr>
          <w:p w14:paraId="3DC0EB60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2022.08.0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722" w:type="dxa"/>
          </w:tcPr>
          <w:p w14:paraId="362A5872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</w:tcPr>
          <w:p w14:paraId="7C923B0D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新增获取当前地图接口2.8</w:t>
            </w:r>
          </w:p>
        </w:tc>
      </w:tr>
      <w:tr w14:paraId="64FA47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 w14:paraId="004F42B9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V1.0.9</w:t>
            </w:r>
          </w:p>
        </w:tc>
        <w:tc>
          <w:tcPr>
            <w:tcW w:w="1552" w:type="dxa"/>
            <w:vAlign w:val="top"/>
          </w:tcPr>
          <w:p w14:paraId="65D157C5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2022.08.0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722" w:type="dxa"/>
            <w:vAlign w:val="top"/>
          </w:tcPr>
          <w:p w14:paraId="7D52376F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 w14:paraId="46BFE51E"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新增遥控器接口2.9</w:t>
            </w:r>
          </w:p>
        </w:tc>
      </w:tr>
      <w:tr w14:paraId="67BB1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 w14:paraId="553020A5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V1.1.0</w:t>
            </w:r>
          </w:p>
        </w:tc>
        <w:tc>
          <w:tcPr>
            <w:tcW w:w="1552" w:type="dxa"/>
            <w:vAlign w:val="top"/>
          </w:tcPr>
          <w:p w14:paraId="1FB10135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2022.08.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722" w:type="dxa"/>
            <w:vAlign w:val="top"/>
          </w:tcPr>
          <w:p w14:paraId="329EE8DD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 w14:paraId="49C0E60B"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修改地图接口GetMap</w:t>
            </w:r>
          </w:p>
        </w:tc>
      </w:tr>
      <w:tr w14:paraId="7D9360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 w14:paraId="3449C835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V1.1.1</w:t>
            </w:r>
          </w:p>
        </w:tc>
        <w:tc>
          <w:tcPr>
            <w:tcW w:w="1552" w:type="dxa"/>
            <w:vAlign w:val="top"/>
          </w:tcPr>
          <w:p w14:paraId="765CB878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2022.08.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722" w:type="dxa"/>
            <w:vAlign w:val="top"/>
          </w:tcPr>
          <w:p w14:paraId="53E80E11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 w14:paraId="6DD268B8"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Setlocation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参数格式</w:t>
            </w:r>
          </w:p>
        </w:tc>
      </w:tr>
      <w:tr w14:paraId="6F7BC7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 w14:paraId="5FE19A97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V1.1.2</w:t>
            </w:r>
          </w:p>
        </w:tc>
        <w:tc>
          <w:tcPr>
            <w:tcW w:w="1552" w:type="dxa"/>
            <w:vAlign w:val="top"/>
          </w:tcPr>
          <w:p w14:paraId="7624A71F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722" w:type="dxa"/>
            <w:vAlign w:val="top"/>
          </w:tcPr>
          <w:p w14:paraId="7E52932C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 w14:paraId="1B6B0D58"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Set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Mp3Channle参数格式</w:t>
            </w:r>
          </w:p>
        </w:tc>
      </w:tr>
      <w:tr w14:paraId="0B264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 w14:paraId="0AE8F811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V1.1.3</w:t>
            </w:r>
          </w:p>
        </w:tc>
        <w:tc>
          <w:tcPr>
            <w:tcW w:w="1552" w:type="dxa"/>
            <w:vAlign w:val="top"/>
          </w:tcPr>
          <w:p w14:paraId="52667866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22</w:t>
            </w:r>
          </w:p>
        </w:tc>
        <w:tc>
          <w:tcPr>
            <w:tcW w:w="1722" w:type="dxa"/>
            <w:vAlign w:val="top"/>
          </w:tcPr>
          <w:p w14:paraId="40B14136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 w14:paraId="11436BEF"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新增挂接装置锁状态：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HookStatus</w:t>
            </w:r>
          </w:p>
        </w:tc>
      </w:tr>
      <w:tr w14:paraId="353D9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 w14:paraId="738F56E0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V1.1.4</w:t>
            </w:r>
          </w:p>
        </w:tc>
        <w:tc>
          <w:tcPr>
            <w:tcW w:w="1552" w:type="dxa"/>
            <w:vAlign w:val="top"/>
          </w:tcPr>
          <w:p w14:paraId="3EFF8838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1722" w:type="dxa"/>
            <w:vAlign w:val="top"/>
          </w:tcPr>
          <w:p w14:paraId="0E51AD29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 w14:paraId="5B6E4269"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新增是否在执行任务的状态</w:t>
            </w:r>
          </w:p>
        </w:tc>
      </w:tr>
      <w:tr w14:paraId="597AC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 w14:paraId="7CF43F45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V1.1.5</w:t>
            </w:r>
          </w:p>
        </w:tc>
        <w:tc>
          <w:tcPr>
            <w:tcW w:w="1552" w:type="dxa"/>
            <w:vAlign w:val="top"/>
          </w:tcPr>
          <w:p w14:paraId="3FDD83F7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09</w:t>
            </w:r>
          </w:p>
        </w:tc>
        <w:tc>
          <w:tcPr>
            <w:tcW w:w="1722" w:type="dxa"/>
            <w:vAlign w:val="top"/>
          </w:tcPr>
          <w:p w14:paraId="5EA1D217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 w14:paraId="7DBCD2B0"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新增复位按钮是否恢复状态</w:t>
            </w:r>
          </w:p>
        </w:tc>
      </w:tr>
      <w:tr w14:paraId="53FA6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 w14:paraId="0570FAC7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V1.1.6</w:t>
            </w:r>
          </w:p>
        </w:tc>
        <w:tc>
          <w:tcPr>
            <w:tcW w:w="1552" w:type="dxa"/>
            <w:vAlign w:val="top"/>
          </w:tcPr>
          <w:p w14:paraId="51F139BC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26</w:t>
            </w:r>
          </w:p>
        </w:tc>
        <w:tc>
          <w:tcPr>
            <w:tcW w:w="1722" w:type="dxa"/>
            <w:vAlign w:val="top"/>
          </w:tcPr>
          <w:p w14:paraId="62A98AFC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 w14:paraId="57C81A72"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新增前进举升动作ForwardLift，--2.6</w:t>
            </w:r>
          </w:p>
        </w:tc>
      </w:tr>
      <w:tr w14:paraId="3E5BC8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 w14:paraId="493153B7"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V1.1.7</w:t>
            </w:r>
          </w:p>
        </w:tc>
        <w:tc>
          <w:tcPr>
            <w:tcW w:w="1552" w:type="dxa"/>
            <w:vAlign w:val="top"/>
          </w:tcPr>
          <w:p w14:paraId="00A2EC18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722" w:type="dxa"/>
            <w:vAlign w:val="top"/>
          </w:tcPr>
          <w:p w14:paraId="4CC385BF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 w14:paraId="10AD57C4">
            <w:pPr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新增停止转动的动作</w:t>
            </w:r>
          </w:p>
        </w:tc>
      </w:tr>
      <w:tr w14:paraId="55538C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 w14:paraId="2ABCE46F"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V1.1.8</w:t>
            </w:r>
          </w:p>
        </w:tc>
        <w:tc>
          <w:tcPr>
            <w:tcW w:w="1552" w:type="dxa"/>
            <w:vAlign w:val="top"/>
          </w:tcPr>
          <w:p w14:paraId="3D550BB8"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09</w:t>
            </w:r>
          </w:p>
        </w:tc>
        <w:tc>
          <w:tcPr>
            <w:tcW w:w="1722" w:type="dxa"/>
            <w:vAlign w:val="top"/>
          </w:tcPr>
          <w:p w14:paraId="7F6032EA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 w14:paraId="518CEC95">
            <w:pPr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新增机械手协议，修改状态数据类型</w:t>
            </w:r>
          </w:p>
        </w:tc>
      </w:tr>
      <w:tr w14:paraId="4E6760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 w14:paraId="03E277E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V1.1.9</w:t>
            </w:r>
          </w:p>
        </w:tc>
        <w:tc>
          <w:tcPr>
            <w:tcW w:w="1552" w:type="dxa"/>
            <w:vAlign w:val="top"/>
          </w:tcPr>
          <w:p w14:paraId="0EC4A04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06</w:t>
            </w:r>
          </w:p>
        </w:tc>
        <w:tc>
          <w:tcPr>
            <w:tcW w:w="1722" w:type="dxa"/>
            <w:vAlign w:val="top"/>
          </w:tcPr>
          <w:p w14:paraId="52E3E477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 w14:paraId="4E6B1260"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新增nextpoint对接模式字段</w:t>
            </w:r>
          </w:p>
        </w:tc>
      </w:tr>
      <w:tr w14:paraId="38A7D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shd w:val="clear" w:color="auto" w:fill="auto"/>
            <w:vAlign w:val="top"/>
          </w:tcPr>
          <w:p w14:paraId="02E67BAD"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V1.2.0</w:t>
            </w:r>
          </w:p>
        </w:tc>
        <w:tc>
          <w:tcPr>
            <w:tcW w:w="1552" w:type="dxa"/>
            <w:shd w:val="clear" w:color="auto" w:fill="auto"/>
            <w:vAlign w:val="top"/>
          </w:tcPr>
          <w:p w14:paraId="5C25C283"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4.10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29</w:t>
            </w:r>
          </w:p>
        </w:tc>
        <w:tc>
          <w:tcPr>
            <w:tcW w:w="1722" w:type="dxa"/>
            <w:shd w:val="clear" w:color="auto" w:fill="auto"/>
            <w:vAlign w:val="top"/>
          </w:tcPr>
          <w:p w14:paraId="7B107320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  <w:shd w:val="clear" w:color="auto" w:fill="auto"/>
            <w:vAlign w:val="top"/>
          </w:tcPr>
          <w:p w14:paraId="5A7D0B09">
            <w:pPr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修改startDocking字段</w:t>
            </w:r>
          </w:p>
        </w:tc>
      </w:tr>
      <w:tr w14:paraId="1F8D40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shd w:val="clear" w:color="auto" w:fill="auto"/>
            <w:vAlign w:val="top"/>
          </w:tcPr>
          <w:p w14:paraId="4D273953"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V1.2.1</w:t>
            </w:r>
          </w:p>
        </w:tc>
        <w:tc>
          <w:tcPr>
            <w:tcW w:w="1552" w:type="dxa"/>
            <w:shd w:val="clear" w:color="auto" w:fill="auto"/>
            <w:vAlign w:val="top"/>
          </w:tcPr>
          <w:p w14:paraId="4B94073A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5.1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722" w:type="dxa"/>
            <w:shd w:val="clear" w:color="auto" w:fill="auto"/>
            <w:vAlign w:val="top"/>
          </w:tcPr>
          <w:p w14:paraId="718C10F3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  <w:shd w:val="clear" w:color="auto" w:fill="auto"/>
            <w:vAlign w:val="top"/>
          </w:tcPr>
          <w:p w14:paraId="481111DC"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增加小车故障代码字段</w:t>
            </w:r>
          </w:p>
        </w:tc>
      </w:tr>
      <w:tr w14:paraId="3373E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shd w:val="clear" w:color="auto" w:fill="auto"/>
            <w:vAlign w:val="top"/>
          </w:tcPr>
          <w:p w14:paraId="487A7037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V1.2.2</w:t>
            </w:r>
          </w:p>
        </w:tc>
        <w:tc>
          <w:tcPr>
            <w:tcW w:w="1552" w:type="dxa"/>
            <w:shd w:val="clear" w:color="auto" w:fill="auto"/>
            <w:vAlign w:val="top"/>
          </w:tcPr>
          <w:p w14:paraId="20EB6D6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5.1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722" w:type="dxa"/>
            <w:shd w:val="clear" w:color="auto" w:fill="auto"/>
            <w:vAlign w:val="top"/>
          </w:tcPr>
          <w:p w14:paraId="099E2651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  <w:shd w:val="clear" w:color="auto" w:fill="auto"/>
            <w:vAlign w:val="top"/>
          </w:tcPr>
          <w:p w14:paraId="41DED1C7"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导航模式3更改</w:t>
            </w:r>
            <w:bookmarkStart w:id="154" w:name="_GoBack"/>
            <w:bookmarkEnd w:id="154"/>
          </w:p>
        </w:tc>
      </w:tr>
    </w:tbl>
    <w:p w14:paraId="01DCD03E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1E9EE598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27CBECBE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77C7C2C0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37908AD1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6A3F11BE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7C4628EC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4F0CB4AA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30F1AEE0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5F271054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62DB5939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27C2A5AC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30A72545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0AC2E0E8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06963A3A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277DCAFB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0D054163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2270F728"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 w14:paraId="5A1FAE4E">
      <w:pPr>
        <w:jc w:val="center"/>
        <w:rPr>
          <w:rFonts w:asciiTheme="minorEastAsia" w:hAnsiTheme="minorEastAsia" w:cstheme="minorEastAsia"/>
          <w:szCs w:val="21"/>
        </w:rPr>
      </w:pPr>
    </w:p>
    <w:p w14:paraId="15E3C82E">
      <w:pPr>
        <w:outlineLvl w:val="0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9" w:name="_Toc9246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1 说明</w:t>
      </w:r>
      <w:bookmarkEnd w:id="9"/>
    </w:p>
    <w:p w14:paraId="1FD5927D">
      <w:pPr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0" w:name="_Toc8974"/>
      <w:r>
        <w:rPr>
          <w:rFonts w:hint="eastAsia" w:asciiTheme="minorEastAsia" w:hAnsiTheme="minorEastAsia" w:cstheme="minorEastAsia"/>
          <w:b/>
          <w:bCs/>
          <w:sz w:val="24"/>
        </w:rPr>
        <w:t>1.1 格式说明</w:t>
      </w:r>
      <w:bookmarkEnd w:id="10"/>
    </w:p>
    <w:p w14:paraId="30BE4666">
      <w:pPr>
        <w:rPr>
          <w:rFonts w:ascii="宋体" w:hAnsi="宋体" w:eastAsia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本协议采用标准的Web API协议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  <w:r>
        <w:rPr>
          <w:rFonts w:hint="eastAsia" w:ascii="宋体" w:hAnsi="宋体" w:eastAsia="宋体" w:cs="宋体"/>
          <w:szCs w:val="21"/>
        </w:rPr>
        <w:t>其中：</w:t>
      </w:r>
    </w:p>
    <w:p w14:paraId="0F329603"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调度系统（简称FMS）</w:t>
      </w:r>
      <w:r>
        <w:rPr>
          <w:rFonts w:hint="eastAsia" w:ascii="宋体" w:hAnsi="宋体" w:eastAsia="宋体" w:cs="宋体"/>
          <w:szCs w:val="21"/>
          <w:lang w:val="en-US" w:eastAsia="zh-CN"/>
        </w:rPr>
        <w:t>IP</w:t>
      </w:r>
      <w:r>
        <w:rPr>
          <w:rFonts w:hint="eastAsia" w:ascii="宋体" w:hAnsi="宋体" w:eastAsia="宋体" w:cs="宋体"/>
          <w:szCs w:val="21"/>
        </w:rPr>
        <w:t>：</w:t>
      </w:r>
      <w:r>
        <w:rPr>
          <w:rFonts w:hint="eastAsia" w:ascii="宋体" w:hAnsi="宋体" w:eastAsia="宋体" w:cs="宋体"/>
          <w:b/>
          <w:bCs/>
          <w:szCs w:val="21"/>
        </w:rPr>
        <w:t>192.168.0.xxx</w:t>
      </w:r>
      <w:r>
        <w:rPr>
          <w:rFonts w:hint="eastAsia" w:ascii="宋体" w:hAnsi="宋体" w:eastAsia="宋体" w:cs="宋体"/>
          <w:szCs w:val="21"/>
        </w:rPr>
        <w:t>；端口号：</w:t>
      </w:r>
      <w:r>
        <w:rPr>
          <w:rFonts w:hint="eastAsia" w:ascii="宋体" w:hAnsi="宋体" w:eastAsia="宋体" w:cs="宋体"/>
          <w:b/>
          <w:bCs/>
          <w:szCs w:val="21"/>
        </w:rPr>
        <w:t>80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10</w:t>
      </w:r>
      <w:r>
        <w:rPr>
          <w:rFonts w:hint="eastAsia" w:ascii="宋体" w:hAnsi="宋体" w:eastAsia="宋体" w:cs="宋体"/>
          <w:szCs w:val="21"/>
        </w:rPr>
        <w:t>；</w:t>
      </w:r>
    </w:p>
    <w:p w14:paraId="51171664">
      <w:pPr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AGV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IP:</w:t>
      </w:r>
      <w:r>
        <w:rPr>
          <w:rFonts w:hint="eastAsia"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szCs w:val="21"/>
        </w:rPr>
        <w:t>192.168.0.xxx</w:t>
      </w:r>
      <w:r>
        <w:rPr>
          <w:rFonts w:hint="eastAsia" w:ascii="宋体" w:hAnsi="宋体" w:eastAsia="宋体" w:cs="宋体"/>
          <w:szCs w:val="21"/>
        </w:rPr>
        <w:t>；</w:t>
      </w:r>
      <w:r>
        <w:rPr>
          <w:rFonts w:hint="eastAsia" w:ascii="宋体" w:hAnsi="宋体" w:eastAsia="宋体" w:cs="宋体"/>
          <w:szCs w:val="21"/>
          <w:lang w:val="en-US" w:eastAsia="zh-CN"/>
        </w:rPr>
        <w:t>端口号：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8008;</w:t>
      </w:r>
    </w:p>
    <w:p w14:paraId="586BD834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调度系统与AGV需要在同一个局域网中，且IP最后一位不一样。</w:t>
      </w:r>
    </w:p>
    <w:p w14:paraId="5FE94318">
      <w:pPr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备注：遥控器功能通讯采用socket方式，具体参考2.9。</w:t>
      </w:r>
    </w:p>
    <w:p w14:paraId="6073D79E">
      <w:pPr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1" w:name="_Toc10067"/>
      <w:r>
        <w:rPr>
          <w:rFonts w:hint="eastAsia" w:asciiTheme="minorEastAsia" w:hAnsiTheme="minorEastAsia" w:cstheme="minorEastAsia"/>
          <w:b/>
          <w:bCs/>
          <w:sz w:val="24"/>
        </w:rPr>
        <w:t>1.2 举例说明</w:t>
      </w:r>
      <w:bookmarkEnd w:id="11"/>
    </w:p>
    <w:p w14:paraId="1420BCDB"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例如：工控机IP为192.168.0.56，在浏览器或者http工具输入：</w:t>
      </w:r>
    </w:p>
    <w:p w14:paraId="54BC19CD">
      <w:pPr>
        <w:jc w:val="left"/>
        <w:rPr>
          <w:rFonts w:ascii="宋体" w:hAnsi="宋体" w:eastAsia="宋体" w:cs="宋体"/>
          <w:szCs w:val="21"/>
        </w:rPr>
      </w:pPr>
      <w:r>
        <w:rPr>
          <w:rFonts w:asciiTheme="minorEastAsia" w:hAnsiTheme="minorEastAsia" w:cstheme="minorEastAsia"/>
          <w:szCs w:val="21"/>
        </w:rPr>
        <w:t>http://192.168.0.56:8008/</w:t>
      </w:r>
      <w:r>
        <w:rPr>
          <w:rFonts w:hint="eastAsia" w:ascii="新宋体" w:hAnsi="新宋体" w:eastAsia="新宋体"/>
          <w:color w:val="auto"/>
          <w:sz w:val="19"/>
          <w:szCs w:val="24"/>
        </w:rPr>
        <w:t>QueryAgvStatus</w:t>
      </w:r>
      <w:r>
        <w:rPr>
          <w:rFonts w:hint="eastAsia" w:asciiTheme="minorEastAsia" w:hAnsiTheme="minorEastAsia" w:cstheme="minorEastAsia"/>
          <w:szCs w:val="21"/>
        </w:rPr>
        <w:t>，获取AGV当前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状态</w:t>
      </w:r>
      <w:r>
        <w:rPr>
          <w:rFonts w:hint="eastAsia" w:asciiTheme="minorEastAsia" w:hAnsiTheme="minorEastAsia" w:cstheme="minorEastAsia"/>
          <w:szCs w:val="21"/>
        </w:rPr>
        <w:t>。</w:t>
      </w:r>
    </w:p>
    <w:p w14:paraId="08F4F87D">
      <w:pPr>
        <w:jc w:val="left"/>
        <w:rPr>
          <w:rFonts w:asciiTheme="minorEastAsia" w:hAnsiTheme="minorEastAsia" w:cstheme="minorEastAsia"/>
          <w:szCs w:val="21"/>
        </w:rPr>
      </w:pPr>
    </w:p>
    <w:p w14:paraId="75EC449D">
      <w:pPr>
        <w:outlineLvl w:val="0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2" w:name="_Toc17079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 内容</w:t>
      </w:r>
      <w:bookmarkEnd w:id="12"/>
    </w:p>
    <w:p w14:paraId="2DA1A25D">
      <w:pPr>
        <w:outlineLvl w:val="1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3" w:name="_Toc13728"/>
      <w:r>
        <w:rPr>
          <w:rFonts w:hint="eastAsia" w:asciiTheme="minorEastAsia" w:hAnsiTheme="minorEastAsia" w:cstheme="minorEastAsia"/>
          <w:b/>
          <w:bCs/>
          <w:sz w:val="24"/>
        </w:rPr>
        <w:t>2.1 获取AGV当前定位信息</w:t>
      </w:r>
      <w:bookmarkEnd w:id="13"/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</w:t>
      </w:r>
    </w:p>
    <w:p w14:paraId="7BB2F978"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接口说明：调度从AGV获取当前定位信息。</w:t>
      </w:r>
    </w:p>
    <w:p w14:paraId="39E20AE4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 w14:paraId="3E6BA69A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 w14:paraId="17A29BF6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Http方法：Get</w:t>
      </w:r>
    </w:p>
    <w:p w14:paraId="5733E265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 w14:paraId="102FD50C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Query</w:t>
      </w:r>
      <w:r>
        <w:rPr>
          <w:rFonts w:ascii="宋体" w:hAnsi="宋体" w:eastAsia="宋体"/>
        </w:rPr>
        <w:t>A</w:t>
      </w:r>
      <w:r>
        <w:rPr>
          <w:rFonts w:hint="eastAsia" w:ascii="宋体" w:hAnsi="宋体" w:eastAsia="宋体"/>
        </w:rPr>
        <w:t>gvPose</w:t>
      </w:r>
      <w:r>
        <w:rPr>
          <w:rFonts w:hint="eastAsia" w:cstheme="minorEastAsia"/>
        </w:rPr>
        <w:t>()</w:t>
      </w:r>
    </w:p>
    <w:p w14:paraId="51B282DF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 w14:paraId="5C3155F4"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 w14:paraId="3AE229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 w14:paraId="1D008680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 w14:paraId="4A5FD823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7A25E9C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 w14:paraId="7458131B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 w14:paraId="167560EF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 w14:paraId="1E1A97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 w14:paraId="72024A14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定位信息</w:t>
            </w:r>
          </w:p>
        </w:tc>
        <w:tc>
          <w:tcPr>
            <w:tcW w:w="1614" w:type="dxa"/>
            <w:shd w:val="clear" w:color="auto" w:fill="auto"/>
            <w:vAlign w:val="center"/>
          </w:tcPr>
          <w:p w14:paraId="1EAA1C9B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Pose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51219D1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Location</w:t>
            </w:r>
          </w:p>
        </w:tc>
        <w:tc>
          <w:tcPr>
            <w:tcW w:w="2632" w:type="dxa"/>
            <w:shd w:val="clear" w:color="auto" w:fill="auto"/>
            <w:vAlign w:val="center"/>
          </w:tcPr>
          <w:p w14:paraId="465FDA00"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小车定位信息，包括当前坐标和匹配度</w:t>
            </w:r>
          </w:p>
        </w:tc>
        <w:tc>
          <w:tcPr>
            <w:tcW w:w="1387" w:type="dxa"/>
            <w:shd w:val="clear" w:color="auto" w:fill="auto"/>
            <w:vAlign w:val="center"/>
          </w:tcPr>
          <w:p w14:paraId="1640141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 w14:paraId="7F38AED4">
      <w:pPr>
        <w:jc w:val="left"/>
        <w:rPr>
          <w:rFonts w:ascii="宋体" w:hAnsi="宋体" w:eastAsia="宋体" w:cs="宋体"/>
          <w:sz w:val="24"/>
        </w:rPr>
      </w:pPr>
    </w:p>
    <w:p w14:paraId="420DFB93">
      <w:pPr>
        <w:jc w:val="center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宋体" w:hAnsi="宋体" w:eastAsia="宋体" w:cs="宋体"/>
          <w:sz w:val="18"/>
          <w:szCs w:val="18"/>
        </w:rPr>
        <w:t>Location</w:t>
      </w:r>
      <w:r>
        <w:rPr>
          <w:rFonts w:hint="eastAsia" w:ascii="宋体" w:hAnsi="宋体" w:eastAsia="宋体"/>
          <w:sz w:val="18"/>
          <w:szCs w:val="18"/>
        </w:rPr>
        <w:t>说明</w:t>
      </w:r>
    </w:p>
    <w:tbl>
      <w:tblPr>
        <w:tblStyle w:val="8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 w14:paraId="6885E3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 w14:paraId="1F52BF0C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 w14:paraId="3B9CB843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B3B8196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 w14:paraId="6197D346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 w14:paraId="23E8AE93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 w14:paraId="68F0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 w14:paraId="076E13D1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坐标x</w:t>
            </w:r>
          </w:p>
        </w:tc>
        <w:tc>
          <w:tcPr>
            <w:tcW w:w="1614" w:type="dxa"/>
            <w:shd w:val="clear" w:color="auto" w:fill="auto"/>
            <w:vAlign w:val="center"/>
          </w:tcPr>
          <w:p w14:paraId="519CEE43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B295466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 w14:paraId="6DAC6B09"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小车定位信息，坐标x</w:t>
            </w:r>
          </w:p>
        </w:tc>
        <w:tc>
          <w:tcPr>
            <w:tcW w:w="1387" w:type="dxa"/>
            <w:shd w:val="clear" w:color="auto" w:fill="auto"/>
            <w:vAlign w:val="center"/>
          </w:tcPr>
          <w:p w14:paraId="405348D5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761FD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 w14:paraId="5028FB5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坐标y</w:t>
            </w:r>
          </w:p>
        </w:tc>
        <w:tc>
          <w:tcPr>
            <w:tcW w:w="1614" w:type="dxa"/>
            <w:shd w:val="clear" w:color="auto" w:fill="auto"/>
            <w:vAlign w:val="center"/>
          </w:tcPr>
          <w:p w14:paraId="6BD8346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y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B31D01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 w14:paraId="0CD2DA3E"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小车定位信息，坐标y</w:t>
            </w:r>
          </w:p>
        </w:tc>
        <w:tc>
          <w:tcPr>
            <w:tcW w:w="1387" w:type="dxa"/>
            <w:shd w:val="clear" w:color="auto" w:fill="auto"/>
            <w:vAlign w:val="center"/>
          </w:tcPr>
          <w:p w14:paraId="428EB094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40287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 w14:paraId="7E293269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角度th</w:t>
            </w:r>
          </w:p>
        </w:tc>
        <w:tc>
          <w:tcPr>
            <w:tcW w:w="1614" w:type="dxa"/>
            <w:shd w:val="clear" w:color="auto" w:fill="auto"/>
            <w:vAlign w:val="center"/>
          </w:tcPr>
          <w:p w14:paraId="022A2511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th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6FCC74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 w14:paraId="27F0D3CC"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小车定位信息，角度</w:t>
            </w:r>
          </w:p>
        </w:tc>
        <w:tc>
          <w:tcPr>
            <w:tcW w:w="1387" w:type="dxa"/>
            <w:shd w:val="clear" w:color="auto" w:fill="auto"/>
            <w:vAlign w:val="center"/>
          </w:tcPr>
          <w:p w14:paraId="28B788E1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2C4EA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 w14:paraId="48A282B8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定位置信度</w:t>
            </w:r>
          </w:p>
        </w:tc>
        <w:tc>
          <w:tcPr>
            <w:tcW w:w="1614" w:type="dxa"/>
            <w:shd w:val="clear" w:color="auto" w:fill="auto"/>
            <w:vAlign w:val="center"/>
          </w:tcPr>
          <w:p w14:paraId="791F2968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l_step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427EE75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 w14:paraId="102F3736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小车定位信息，匹配度，&lt;=2：正常、&gt;2：匹配度差,越大置信度越差。</w:t>
            </w:r>
          </w:p>
        </w:tc>
        <w:tc>
          <w:tcPr>
            <w:tcW w:w="1387" w:type="dxa"/>
            <w:shd w:val="clear" w:color="auto" w:fill="auto"/>
            <w:vAlign w:val="center"/>
          </w:tcPr>
          <w:p w14:paraId="19D86E36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 w14:paraId="777B7ED1">
      <w:pPr>
        <w:jc w:val="center"/>
        <w:rPr>
          <w:rFonts w:ascii="宋体" w:hAnsi="宋体" w:eastAsia="宋体"/>
          <w:sz w:val="18"/>
          <w:szCs w:val="18"/>
        </w:rPr>
      </w:pPr>
    </w:p>
    <w:p w14:paraId="68B7328D">
      <w:pPr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Cs w:val="21"/>
        </w:rPr>
        <w:t>举例：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http://192.168.0.56:8008/QueryAgvPose</w:t>
      </w:r>
    </w:p>
    <w:p w14:paraId="0435BCC1">
      <w:pPr>
        <w:jc w:val="left"/>
        <w:rPr>
          <w:rFonts w:ascii="宋体" w:hAnsi="宋体" w:eastAsia="宋体" w:cs="宋体"/>
          <w:sz w:val="24"/>
        </w:rPr>
      </w:pPr>
    </w:p>
    <w:p w14:paraId="69CF3AF8">
      <w:pPr>
        <w:outlineLvl w:val="1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4" w:name="_Toc5270"/>
      <w:r>
        <w:rPr>
          <w:rFonts w:hint="eastAsia" w:asciiTheme="minorEastAsia" w:hAnsiTheme="minorEastAsia" w:cstheme="minorEastAsia"/>
          <w:b/>
          <w:bCs/>
          <w:sz w:val="24"/>
        </w:rPr>
        <w:t>2.2 AGV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上报</w:t>
      </w:r>
      <w:r>
        <w:rPr>
          <w:rFonts w:hint="eastAsia" w:asciiTheme="minorEastAsia" w:hAnsiTheme="minorEastAsia" w:cstheme="minorEastAsia"/>
          <w:b/>
          <w:bCs/>
          <w:sz w:val="24"/>
        </w:rPr>
        <w:t>当前站点信息</w:t>
      </w:r>
      <w:bookmarkEnd w:id="14"/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</w:t>
      </w:r>
    </w:p>
    <w:p w14:paraId="617E0997"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接口说明：AGV上报调度，已到达站点。</w:t>
      </w:r>
    </w:p>
    <w:p w14:paraId="6C97C4BC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调用方：AGV</w:t>
      </w:r>
    </w:p>
    <w:p w14:paraId="181D0306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提供方：FMS</w:t>
      </w:r>
    </w:p>
    <w:p w14:paraId="0B474492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 w14:paraId="5EA1A5B8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 w14:paraId="5C8033E1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ArriveSite</w:t>
      </w:r>
      <w:r>
        <w:rPr>
          <w:rFonts w:hint="eastAsia" w:ascii="宋体" w:hAnsi="宋体" w:eastAsia="宋体" w:cs="宋体"/>
        </w:rPr>
        <w:t>()</w:t>
      </w:r>
    </w:p>
    <w:p w14:paraId="3A6BFC0A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 w14:paraId="6F5A3D89">
      <w:pPr>
        <w:jc w:val="center"/>
        <w:rPr>
          <w:rFonts w:ascii="宋体" w:hAnsi="宋体" w:eastAsia="宋体" w:cs="宋体"/>
          <w:szCs w:val="21"/>
        </w:rPr>
      </w:pPr>
    </w:p>
    <w:p w14:paraId="09E0B868"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 w14:paraId="136B6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 w14:paraId="09D80FD8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 w14:paraId="193B0393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3EB6719F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 w14:paraId="36E08B4B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3A267F86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 w14:paraId="508055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 w14:paraId="01CE1633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行走命令编号</w:t>
            </w:r>
          </w:p>
        </w:tc>
        <w:tc>
          <w:tcPr>
            <w:tcW w:w="1603" w:type="dxa"/>
            <w:shd w:val="clear" w:color="auto" w:fill="auto"/>
            <w:vAlign w:val="center"/>
          </w:tcPr>
          <w:p w14:paraId="442B4804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Go</w:t>
            </w:r>
            <w:r>
              <w:rPr>
                <w:rFonts w:ascii="宋体" w:hAnsi="宋体" w:eastAsia="宋体" w:cs="宋体"/>
                <w:sz w:val="18"/>
                <w:szCs w:val="18"/>
              </w:rPr>
              <w:t>CommandID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3A39C791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</w:t>
            </w:r>
            <w:r>
              <w:rPr>
                <w:rFonts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3318" w:type="dxa"/>
            <w:shd w:val="clear" w:color="auto" w:fill="auto"/>
            <w:vAlign w:val="center"/>
          </w:tcPr>
          <w:p w14:paraId="3C06C3E9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小车行走的命令编号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203E0C36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74C25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 w14:paraId="3F875ED1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站点编号</w:t>
            </w:r>
          </w:p>
        </w:tc>
        <w:tc>
          <w:tcPr>
            <w:tcW w:w="1603" w:type="dxa"/>
            <w:shd w:val="clear" w:color="auto" w:fill="auto"/>
            <w:vAlign w:val="center"/>
          </w:tcPr>
          <w:p w14:paraId="5096DFAB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Site</w:t>
            </w:r>
            <w:r>
              <w:rPr>
                <w:rFonts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17D60827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 w14:paraId="39786A4F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当前到达的站点编号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126BE33F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 w14:paraId="4AB9B9FC">
      <w:pPr>
        <w:jc w:val="left"/>
        <w:rPr>
          <w:rFonts w:ascii="宋体" w:hAnsi="宋体" w:eastAsia="宋体" w:cs="宋体"/>
          <w:sz w:val="24"/>
        </w:rPr>
      </w:pPr>
    </w:p>
    <w:p w14:paraId="01D1F418">
      <w:pPr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Cs w:val="21"/>
        </w:rPr>
        <w:t>举例：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http://192.168.0.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  <w:lang w:val="en-US" w:eastAsia="zh-CN"/>
        </w:rPr>
        <w:t>XXX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:80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  <w:lang w:val="en-US" w:eastAsia="zh-CN"/>
        </w:rPr>
        <w:t>10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/</w:t>
      </w:r>
      <w:r>
        <w:rPr>
          <w:rFonts w:hint="eastAsia" w:ascii="宋体" w:hAnsi="宋体" w:eastAsia="宋体"/>
        </w:rPr>
        <w:t>ArriveSite</w:t>
      </w:r>
    </w:p>
    <w:p w14:paraId="0273175E">
      <w:pPr>
        <w:jc w:val="left"/>
        <w:rPr>
          <w:rFonts w:ascii="宋体" w:hAnsi="宋体" w:eastAsia="宋体" w:cs="宋体"/>
          <w:sz w:val="24"/>
        </w:rPr>
      </w:pPr>
    </w:p>
    <w:p w14:paraId="1C62D61B"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5" w:name="_Toc31699"/>
      <w:r>
        <w:rPr>
          <w:rFonts w:hint="eastAsia" w:asciiTheme="minorEastAsia" w:hAnsiTheme="minorEastAsia" w:cstheme="minorEastAsia"/>
          <w:b/>
          <w:bCs/>
          <w:sz w:val="24"/>
        </w:rPr>
        <w:t>2.3 获取AGV状态信息</w:t>
      </w:r>
      <w:bookmarkEnd w:id="15"/>
    </w:p>
    <w:p w14:paraId="3B85515B"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接口说明：获取AGV当前状态信息。</w:t>
      </w:r>
    </w:p>
    <w:p w14:paraId="30CF5652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 w14:paraId="0E251AEA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 w14:paraId="481B9306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 w14:paraId="1BA2031F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 w14:paraId="076EA9ED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Query</w:t>
      </w:r>
      <w:r>
        <w:rPr>
          <w:rFonts w:ascii="宋体" w:hAnsi="宋体" w:eastAsia="宋体"/>
        </w:rPr>
        <w:t>A</w:t>
      </w:r>
      <w:r>
        <w:rPr>
          <w:rFonts w:hint="eastAsia" w:ascii="宋体" w:hAnsi="宋体" w:eastAsia="宋体"/>
        </w:rPr>
        <w:t>gvStatus</w:t>
      </w:r>
      <w:r>
        <w:rPr>
          <w:rFonts w:hint="eastAsia" w:cstheme="minorEastAsia"/>
        </w:rPr>
        <w:t>()</w:t>
      </w:r>
    </w:p>
    <w:p w14:paraId="03050F16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 w14:paraId="4195ABB4">
      <w:pPr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103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1942"/>
        <w:gridCol w:w="1431"/>
        <w:gridCol w:w="3489"/>
        <w:gridCol w:w="1376"/>
      </w:tblGrid>
      <w:tr w14:paraId="79C859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4796EAD6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706262B7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4B5D693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43103E7C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1AB60FCC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 w14:paraId="0DB9F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6210696E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电池剩余电量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1B7E8066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BatterySoc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4516B4D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0A4CA044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当前电池剩余电流，范围：0-100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044AEA32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01ECC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6280EAAF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电池电压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45503A07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BatteryVoltage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36F407E9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713C7CD9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当前电池电压，单位：V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1CC2619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0E892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61A1386E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电池电流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2178B9CB"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BatteryCurrent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777E780D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3C179D99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当前电池电流，单位：A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1DE0023D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570882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321B056C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小车速度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430C6610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32532626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0CD870F9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当前小车速度，单位：mm/s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13DD6638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4FDC07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6A29AF80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充电状态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1B3B7FB8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ChargeState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6D56D90F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45DA25A9"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当前小车充电状态，0：没有充电、1：正在充电、2：充电失败。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5F2497C2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19C53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7075674B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小车行驶状态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3E91416D"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DrivingState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2C8B8400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6FAC19DA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当前小车行驶状态，0：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停止、1：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运行、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：暂停、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：等待信号、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：交通管制中、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：避障、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：急停按钮按下、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：防撞条触发、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：脱轨、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：硬件故障、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：电池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电量低、11：电池即将耗尽、12：对接失败、13：充电中、14：充电失败、15：任务超时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3552C216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44E4AB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26C8B8DE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是否在卡上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242DA92D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OnCard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403606F8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5A5A154D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判断是否在卡上，包括RF ID卡、一维码、二维码卡等，true:在卡上、false:不在卡上。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7F43972F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080DF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5B1AEAC9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是否在轨道上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327BDF90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OnTrack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573BCB89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2BD0F2B6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判断是否在地面轨道上，包括磁导航、荧光带等，true:在轨道上、false:不在轨道上。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5276C249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393DF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24EF8D07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导航方式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7CC35C34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446A87BE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6047313B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当前导航方式，0：激光slam导航、1：循迹导航，包括磁导航和荧光带导航、2：视觉导航或者惯性导航。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2F594F0C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33AB7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78ED1876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车辆类型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118E737D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CarType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5D833A65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tring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0FC69879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车辆类型：包括差速论、舵轮、叉车等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666D356B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6AB23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185D6EB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6B166B95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6DA4B27B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51B92D15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当前避障模式：0-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，数字越大避障范围越大。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6285417F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5FB960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24EC4EF9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对接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5E8C01EF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DockingState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31ADD2CB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72FB7520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任务对接状态,0：没有对接、1：对接成功、2：对接失败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1139DDBF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42956C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654C5715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挂接装置状态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2CCB4816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HookStatus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78FE1D92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1EC64368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true：上锁状态；false：解锁状态；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5A7DFBEF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 w14:paraId="0025E4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0267CFFE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是否在执行任务中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54288888">
            <w:pPr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IsRunning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58C098BA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2AC1F3E3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false:空闲状态；true：正在执行任务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688B5750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 w14:paraId="283D8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41448938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复位按钮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3EC590A9">
            <w:pPr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ResetButtonStatus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62C7CDC7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376DDB0B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true: 按下；false：释放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0E360B3D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 w14:paraId="7D53F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5F681109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机械手状态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15D5A86B">
            <w:pPr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RobotStatus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58549311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6DA5A7EB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0：错误；1：成功；2：机械手正常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0577BD8E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 w14:paraId="427089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6E7B75EE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故障代码0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3A3B2B8E">
            <w:pPr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ErrorCode0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325DA799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ushort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0CC37C92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硬件故障代码，由16bit ushort类型数据表示，0为没有故障，大于0为硬件有故障，具体请查看3.0故障代码说明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322C3D6F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 w14:paraId="44804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5A039E22"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故障代码1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4DE68D66">
            <w:pPr>
              <w:jc w:val="center"/>
              <w:rPr>
                <w:rFonts w:hint="default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ErrorCode1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15136ACA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ushort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783A1051"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系统故障代码，由16bit ushort类型数据表示，0为没有故障，大于0为硬件有故障，具体请查看3.0故障代码说明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52389BE8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 w14:paraId="17BEACF0"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7402A16A">
      <w:pPr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</w:pPr>
      <w:bookmarkStart w:id="16" w:name="_Toc30773"/>
      <w:r>
        <w:rPr>
          <w:rFonts w:hint="eastAsia" w:asciiTheme="minorEastAsia" w:hAnsiTheme="minorEastAsia" w:cstheme="minorEastAsia"/>
          <w:b/>
          <w:bCs/>
          <w:sz w:val="24"/>
        </w:rPr>
        <w:t xml:space="preserve">2.4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AGV</w:t>
      </w:r>
      <w:r>
        <w:rPr>
          <w:rFonts w:hint="eastAsia" w:asciiTheme="minorEastAsia" w:hAnsiTheme="minorEastAsia" w:cstheme="minorEastAsia"/>
          <w:b/>
          <w:bCs/>
          <w:sz w:val="24"/>
        </w:rPr>
        <w:t>上报完成动作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信息</w:t>
      </w:r>
      <w:bookmarkEnd w:id="16"/>
    </w:p>
    <w:p w14:paraId="56C8E32C"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接口说明：AGV上报调度，已完成动作。</w:t>
      </w:r>
    </w:p>
    <w:p w14:paraId="4B5BD3B5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调用方：AGV</w:t>
      </w:r>
    </w:p>
    <w:p w14:paraId="0C4039DE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提供方：FMS</w:t>
      </w:r>
    </w:p>
    <w:p w14:paraId="51ADF58E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 w14:paraId="1DC8A841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 w14:paraId="08AD928A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Action</w:t>
      </w:r>
      <w:r>
        <w:rPr>
          <w:rFonts w:ascii="宋体" w:hAnsi="宋体" w:eastAsia="宋体"/>
        </w:rPr>
        <w:t>Finished</w:t>
      </w:r>
      <w:r>
        <w:rPr>
          <w:rFonts w:hint="eastAsia" w:ascii="宋体" w:hAnsi="宋体" w:eastAsia="宋体" w:cs="宋体"/>
        </w:rPr>
        <w:t>()</w:t>
      </w:r>
    </w:p>
    <w:p w14:paraId="3AC7BFC7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 w14:paraId="7ABCE050">
      <w:pPr>
        <w:jc w:val="center"/>
        <w:rPr>
          <w:rFonts w:ascii="宋体" w:hAnsi="宋体" w:eastAsia="宋体" w:cs="宋体"/>
          <w:szCs w:val="21"/>
        </w:rPr>
      </w:pPr>
    </w:p>
    <w:p w14:paraId="19A1BA12"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 w14:paraId="26B559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 w14:paraId="1AD1BDC5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 w14:paraId="0DDE3F39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4E12BFD8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 w14:paraId="46C57A23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6079746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 w14:paraId="4033F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 w14:paraId="23E5229C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动作编号</w:t>
            </w:r>
          </w:p>
        </w:tc>
        <w:tc>
          <w:tcPr>
            <w:tcW w:w="1603" w:type="dxa"/>
            <w:shd w:val="clear" w:color="auto" w:fill="auto"/>
            <w:vAlign w:val="center"/>
          </w:tcPr>
          <w:p w14:paraId="557E9E2F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</w:t>
            </w:r>
            <w:r>
              <w:rPr>
                <w:rFonts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6A303324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 w14:paraId="19DA10C5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小车完成的动作编号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47559FD0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61C5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 w14:paraId="2BCBA13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完成状态</w:t>
            </w:r>
          </w:p>
        </w:tc>
        <w:tc>
          <w:tcPr>
            <w:tcW w:w="1603" w:type="dxa"/>
            <w:shd w:val="clear" w:color="auto" w:fill="auto"/>
            <w:vAlign w:val="center"/>
          </w:tcPr>
          <w:p w14:paraId="7C3924E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FinishState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08F6EF7C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318" w:type="dxa"/>
            <w:shd w:val="clear" w:color="auto" w:fill="auto"/>
            <w:vAlign w:val="center"/>
          </w:tcPr>
          <w:p w14:paraId="1AB8F914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true</w:t>
            </w:r>
            <w:r>
              <w:rPr>
                <w:rFonts w:ascii="宋体" w:hAnsi="宋体" w:eastAsia="宋体" w:cs="宋体"/>
                <w:sz w:val="18"/>
                <w:szCs w:val="18"/>
              </w:rPr>
              <w:t>: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成功、</w:t>
            </w:r>
            <w:r>
              <w:rPr>
                <w:rFonts w:ascii="宋体" w:hAnsi="宋体" w:eastAsia="宋体" w:cs="宋体"/>
                <w:sz w:val="18"/>
                <w:szCs w:val="18"/>
              </w:rPr>
              <w:t>false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：失败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09FBD6F4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 w14:paraId="66AD5977"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35D99968"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7" w:name="_Toc29041"/>
      <w:r>
        <w:rPr>
          <w:rFonts w:hint="eastAsia" w:asciiTheme="minorEastAsia" w:hAnsiTheme="minorEastAsia" w:cstheme="minorEastAsia"/>
          <w:b/>
          <w:bCs/>
          <w:sz w:val="24"/>
        </w:rPr>
        <w:t>2.5 下发行走任务：单一目标点</w:t>
      </w:r>
      <w:bookmarkEnd w:id="17"/>
    </w:p>
    <w:p w14:paraId="42A6B975"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接口说明：调度从底层获取任务完成信息。</w:t>
      </w:r>
    </w:p>
    <w:p w14:paraId="32B4FEFC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 w14:paraId="783AF4C2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 w14:paraId="0406574C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 w14:paraId="133DEC36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 w14:paraId="20E16E79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接口函数：void GoNextPoint(</w:t>
      </w:r>
      <w:r>
        <w:rPr>
          <w:rFonts w:hint="eastAsia" w:ascii="宋体" w:hAnsi="宋体" w:eastAsia="宋体"/>
        </w:rPr>
        <w:t>NextPointArgs task</w:t>
      </w:r>
      <w:r>
        <w:rPr>
          <w:rFonts w:hint="eastAsia" w:ascii="宋体" w:hAnsi="宋体" w:eastAsia="宋体" w:cs="宋体"/>
        </w:rPr>
        <w:t>)</w:t>
      </w:r>
    </w:p>
    <w:p w14:paraId="75595F1C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 w14:paraId="1E870598">
      <w:pPr>
        <w:pStyle w:val="13"/>
        <w:ind w:left="1418" w:hanging="1050" w:hangingChars="500"/>
        <w:rPr>
          <w:rFonts w:ascii="宋体" w:hAnsi="宋体" w:eastAsia="宋体" w:cs="宋体"/>
        </w:rPr>
      </w:pPr>
    </w:p>
    <w:p w14:paraId="710C1C68"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参数NextPointArgs结构说明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 w14:paraId="7499C4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54A60EAE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4E65B277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5E6C8B99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319D402D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36F32708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 w14:paraId="19E15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7C89C412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AGV名称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27D963D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1F43B86E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002E75CD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AGV名字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615B572F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7038B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52ABD12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62572FC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0C34AA9E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3955E8AE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686E2C9B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52E82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7466071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35E80EBF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6590EDA8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484BBDA8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1A72021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75BEB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1A126060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2ABD9CBB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StartId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0EF6B726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69420406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起始点ID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0BA0165E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17E429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0AFACE4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5E9FD126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EndId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6B989F21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4EA947DB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目标点ID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7094F946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7AB2FB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39DEE2DC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173EEE83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CtlPoint1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1229339D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78BD8D6B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控制点1坐标，如果RoadType=0则为空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38BFCBC9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 w14:paraId="314CE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493F4002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3F649D96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CtlPoint2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4E6293A6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412A9983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控制点2坐标，如果RoadType=0则为空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62217453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 w14:paraId="2C04AC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2FFA0808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下发速度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1522B46C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29598AB5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35EEF745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下一段路的行驶速度：0-1000 mm/s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35ADF17C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72412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5EE3917B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5C972B0F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3EB6911D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689976F9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路径样式，0：直线、1：曲线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0627C49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674A7E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156B55A3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66B18D63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5E2124F8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20118DDB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行走方向，0：前进、1：后退、2：原地停留、3：原地自旋、4：左侧移、5：右侧移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44528CB1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7A61F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7AD95EBB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1A36F76D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742C49E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4D5B367A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导航方式，0：激光导航模式、1：循迹模式、2：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二维码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导航模式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3：反光板导航模式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5E495380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5605E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1BD691C9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2EA09DBF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GoCommandId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4F6C1001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51DE2851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1F577EAF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0AEA6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08730C73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4954F47C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ObstacleMode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2022ACA2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591C22C5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下一段路的避障模式：0-2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3EB2BA0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26E67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290BE2BB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最后一段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1D6381DA">
            <w:pPr>
              <w:jc w:val="center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IsTail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42893CB2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7D16E488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下一段路是否为终点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48C993AB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0F126A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3530564C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对接模式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54D4A9EB">
            <w:pPr>
              <w:jc w:val="center"/>
              <w:rPr>
                <w:rFonts w:hint="default" w:ascii="新宋体" w:hAnsi="新宋体" w:eastAsia="新宋体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  <w:lang w:val="en-US" w:eastAsia="zh-CN"/>
              </w:rPr>
              <w:t>DockingMode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595C25B1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2BCABFAB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0:无对接；1：扫描货架腿对接；2：扫描二维码对接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76A8C827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 w14:paraId="6AC1EA72">
      <w:pPr>
        <w:pStyle w:val="13"/>
        <w:ind w:left="1568" w:hanging="1200" w:hangingChars="500"/>
        <w:rPr>
          <w:rFonts w:ascii="宋体" w:hAnsi="宋体" w:eastAsia="宋体" w:cs="宋体"/>
          <w:sz w:val="24"/>
          <w:szCs w:val="24"/>
        </w:rPr>
      </w:pPr>
    </w:p>
    <w:p w14:paraId="338BF29B"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60"/>
        <w:gridCol w:w="1323"/>
        <w:gridCol w:w="2236"/>
        <w:gridCol w:w="1387"/>
      </w:tblGrid>
      <w:tr w14:paraId="0C906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 w14:paraId="252A751E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2460" w:type="dxa"/>
            <w:shd w:val="clear" w:color="auto" w:fill="auto"/>
            <w:vAlign w:val="center"/>
          </w:tcPr>
          <w:p w14:paraId="233008B4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6B510C7E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BC5C500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 w14:paraId="6894CC8D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 w14:paraId="636496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 w14:paraId="22934C56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返回代码</w:t>
            </w:r>
          </w:p>
        </w:tc>
        <w:tc>
          <w:tcPr>
            <w:tcW w:w="2460" w:type="dxa"/>
            <w:shd w:val="clear" w:color="auto" w:fill="auto"/>
            <w:vAlign w:val="center"/>
          </w:tcPr>
          <w:p w14:paraId="23B47A89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73FA17D9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F54B9E3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无错误返回：0，否则：1</w:t>
            </w:r>
          </w:p>
        </w:tc>
        <w:tc>
          <w:tcPr>
            <w:tcW w:w="1387" w:type="dxa"/>
            <w:shd w:val="clear" w:color="auto" w:fill="auto"/>
            <w:vAlign w:val="center"/>
          </w:tcPr>
          <w:p w14:paraId="040E2DF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 w14:paraId="335E3B85"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3D2ACA08"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8" w:name="_Toc27777"/>
      <w:r>
        <w:rPr>
          <w:rFonts w:hint="eastAsia" w:asciiTheme="minorEastAsia" w:hAnsiTheme="minorEastAsia" w:cstheme="minorEastAsia"/>
          <w:b/>
          <w:bCs/>
          <w:sz w:val="24"/>
        </w:rPr>
        <w:t>2.6 下发动作任务</w:t>
      </w:r>
      <w:bookmarkEnd w:id="18"/>
    </w:p>
    <w:p w14:paraId="0238E811"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接口说明：调度下发给AGV执行Action动作任务。</w:t>
      </w:r>
    </w:p>
    <w:p w14:paraId="1E9DC911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 w14:paraId="788B5805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 w14:paraId="12A7328F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 w14:paraId="0D7455AA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 w14:paraId="1C2607DE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接口函数：ExecuteAction(</w:t>
      </w:r>
      <w:r>
        <w:rPr>
          <w:rFonts w:hint="eastAsia" w:ascii="宋体" w:hAnsi="宋体" w:eastAsia="宋体"/>
        </w:rPr>
        <w:t>ActionArgs cmd</w:t>
      </w:r>
      <w:r>
        <w:rPr>
          <w:rFonts w:hint="eastAsia" w:ascii="宋体" w:hAnsi="宋体" w:eastAsia="宋体" w:cs="宋体"/>
        </w:rPr>
        <w:t>)</w:t>
      </w:r>
    </w:p>
    <w:p w14:paraId="4CD8FB5E">
      <w:pPr>
        <w:pStyle w:val="13"/>
        <w:ind w:left="1418" w:hanging="1050" w:hangingChars="5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 w:cs="宋体"/>
        </w:rPr>
        <w:t>接口参数描述：见表</w:t>
      </w:r>
    </w:p>
    <w:p w14:paraId="34C09E2E">
      <w:pPr>
        <w:jc w:val="center"/>
        <w:rPr>
          <w:rFonts w:ascii="宋体" w:hAnsi="宋体" w:eastAsia="宋体"/>
          <w:sz w:val="18"/>
          <w:szCs w:val="18"/>
        </w:rPr>
      </w:pPr>
    </w:p>
    <w:p w14:paraId="031605CD">
      <w:pPr>
        <w:jc w:val="center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参数ActionArgs结构说明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2151"/>
        <w:gridCol w:w="1462"/>
        <w:gridCol w:w="2342"/>
        <w:gridCol w:w="1041"/>
      </w:tblGrid>
      <w:tr w14:paraId="4E218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465DB372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1BDB8549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62" w:type="dxa"/>
            <w:shd w:val="clear" w:color="auto" w:fill="auto"/>
            <w:vAlign w:val="center"/>
          </w:tcPr>
          <w:p w14:paraId="3B5EC5A4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6C41B323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65867F3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 w14:paraId="68535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0C2B4A74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小车名称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72EB5E07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462" w:type="dxa"/>
            <w:shd w:val="clear" w:color="auto" w:fill="auto"/>
            <w:vAlign w:val="center"/>
          </w:tcPr>
          <w:p w14:paraId="6DAACEFA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6E370A85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小车名称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A31663C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179915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5B0B2D2E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动作命令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2657C32C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ActionCMD</w:t>
            </w:r>
          </w:p>
        </w:tc>
        <w:tc>
          <w:tcPr>
            <w:tcW w:w="1462" w:type="dxa"/>
            <w:shd w:val="clear" w:color="auto" w:fill="auto"/>
            <w:vAlign w:val="center"/>
          </w:tcPr>
          <w:p w14:paraId="309DCE25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016AE5CD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Action动作命令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8E68A0C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3CD0A1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1490C5EC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动作参数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6888EA38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ActionPara</w:t>
            </w:r>
          </w:p>
        </w:tc>
        <w:tc>
          <w:tcPr>
            <w:tcW w:w="1462" w:type="dxa"/>
            <w:shd w:val="clear" w:color="auto" w:fill="auto"/>
            <w:vAlign w:val="center"/>
          </w:tcPr>
          <w:p w14:paraId="718EA7F5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68A278BD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Action动作参数,如多个参数，可用空格符分割。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D50E3A6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1948E8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47AA642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动作ID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7AE99A9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ActionId</w:t>
            </w:r>
          </w:p>
        </w:tc>
        <w:tc>
          <w:tcPr>
            <w:tcW w:w="1462" w:type="dxa"/>
            <w:shd w:val="clear" w:color="auto" w:fill="auto"/>
            <w:vAlign w:val="center"/>
          </w:tcPr>
          <w:p w14:paraId="7D655F3F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3A403A06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Action动作ID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40B6D41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 w14:paraId="285F3727">
      <w:pPr>
        <w:pStyle w:val="13"/>
        <w:ind w:left="1268" w:hanging="900" w:hangingChars="500"/>
        <w:rPr>
          <w:rFonts w:ascii="宋体" w:hAnsi="宋体" w:eastAsia="宋体" w:cs="宋体"/>
          <w:sz w:val="18"/>
          <w:szCs w:val="18"/>
        </w:rPr>
      </w:pPr>
    </w:p>
    <w:p w14:paraId="57B871DD"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宋体" w:hAnsi="宋体" w:eastAsia="宋体" w:cs="宋体"/>
          <w:sz w:val="18"/>
          <w:szCs w:val="18"/>
        </w:rPr>
        <w:t>ActionCMD</w:t>
      </w:r>
      <w:r>
        <w:rPr>
          <w:rFonts w:hint="eastAsia" w:ascii="宋体" w:hAnsi="宋体" w:eastAsia="宋体"/>
          <w:sz w:val="18"/>
          <w:szCs w:val="18"/>
        </w:rPr>
        <w:t>结构说明</w:t>
      </w:r>
    </w:p>
    <w:tbl>
      <w:tblPr>
        <w:tblStyle w:val="8"/>
        <w:tblW w:w="90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1516"/>
        <w:gridCol w:w="1240"/>
        <w:gridCol w:w="970"/>
        <w:gridCol w:w="3817"/>
      </w:tblGrid>
      <w:tr w14:paraId="38376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 w14:paraId="67B22BA3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动作命令中文名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262BFE35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动作命令英文名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0F09831E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是否带参数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A70B05B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参数类型</w:t>
            </w:r>
          </w:p>
        </w:tc>
        <w:tc>
          <w:tcPr>
            <w:tcW w:w="3817" w:type="dxa"/>
            <w:shd w:val="clear" w:color="auto" w:fill="auto"/>
            <w:vAlign w:val="center"/>
          </w:tcPr>
          <w:p w14:paraId="501FEC0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</w:tr>
      <w:tr w14:paraId="5DEC08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 w14:paraId="5B11254C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举升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568EDEC2"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Tow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33AB762B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B7E189C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 w14:paraId="2A0242FA"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举升电机上升</w:t>
            </w:r>
          </w:p>
        </w:tc>
      </w:tr>
      <w:tr w14:paraId="7B95F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 w14:paraId="4979EAA5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下降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3A77CC5D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Fall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680D8991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27CF1D1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 w14:paraId="41CFEAE8"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举升电机下降</w:t>
            </w:r>
          </w:p>
        </w:tc>
      </w:tr>
      <w:tr w14:paraId="4689D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 w14:paraId="082E70AD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停止举升电机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26A60530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StopRoll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4F2A572C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11E0EB7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 w14:paraId="1C0CEDF4"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停止举升电机转动</w:t>
            </w:r>
          </w:p>
        </w:tc>
      </w:tr>
      <w:tr w14:paraId="4D443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 w14:paraId="223D25C1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原地转弯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7039602E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TurnAngle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61D52F5F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682F108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17" w:type="dxa"/>
            <w:shd w:val="clear" w:color="auto" w:fill="auto"/>
            <w:vAlign w:val="center"/>
          </w:tcPr>
          <w:p w14:paraId="38ABA172"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设置原地转弯的角度，-360~360°，“-”为顺时针，“+”为逆时针。</w:t>
            </w:r>
          </w:p>
        </w:tc>
      </w:tr>
      <w:tr w14:paraId="38653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 w14:paraId="292F2FB2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直线行走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4C6A82F9">
            <w:pPr>
              <w:pStyle w:val="7"/>
              <w:widowControl/>
              <w:jc w:val="center"/>
              <w:rPr>
                <w:rFonts w:hint="default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LinearMotion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546FCE47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DFB07B5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17" w:type="dxa"/>
            <w:shd w:val="clear" w:color="auto" w:fill="auto"/>
            <w:vAlign w:val="center"/>
          </w:tcPr>
          <w:p w14:paraId="7172B6EE"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设置直线行走的距离，单位mm</w:t>
            </w:r>
          </w:p>
        </w:tc>
      </w:tr>
      <w:tr w14:paraId="6C73E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 w14:paraId="64C9D571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设置货叉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262C97AC">
            <w:pPr>
              <w:pStyle w:val="7"/>
              <w:widowControl/>
              <w:jc w:val="center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SetFork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1B44E137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57D27AC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 w14:paraId="53D078DF"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设置货叉高度，单位mm</w:t>
            </w:r>
          </w:p>
        </w:tc>
      </w:tr>
      <w:tr w14:paraId="22C3C9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 w14:paraId="087ED6A8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音量设置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7A07F868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SetVolume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74417A6C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7D4F9C1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 w14:paraId="04146647"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设置音量：0-30</w:t>
            </w:r>
          </w:p>
        </w:tc>
      </w:tr>
      <w:tr w14:paraId="28BCF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 w14:paraId="3B365B27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小车速度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11915D31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SetSpeed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139F64D3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777BED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 w14:paraId="2EAA47AD"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设置小车行驶速度:0-1000 mm/s</w:t>
            </w:r>
          </w:p>
        </w:tc>
      </w:tr>
      <w:tr w14:paraId="3FD9D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 w14:paraId="0F50F6BD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充电使能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67E24108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StartCharging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484C370D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3B3D7C2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 w14:paraId="0FFB9BCC"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开启指定IP充电桩充电</w:t>
            </w:r>
          </w:p>
        </w:tc>
      </w:tr>
      <w:tr w14:paraId="7FE49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 w14:paraId="7E86D223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结束充电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129C50F3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EndCharging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23530231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B02DA52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 w14:paraId="733B91BC"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结束指定IP的充电桩充电</w:t>
            </w:r>
          </w:p>
        </w:tc>
      </w:tr>
      <w:tr w14:paraId="6A3980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 w14:paraId="7F1AD22D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暂停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39A3CB55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Pause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13A764A4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31D0BA0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 w14:paraId="3A937E71"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暂停小车任务</w:t>
            </w:r>
          </w:p>
        </w:tc>
      </w:tr>
      <w:tr w14:paraId="4C276B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 w14:paraId="10784733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停止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4021ADEE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Stop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0BA2619D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103AB80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 w14:paraId="2B862C5D"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停止小车任务</w:t>
            </w:r>
          </w:p>
        </w:tc>
      </w:tr>
      <w:tr w14:paraId="5D751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 w14:paraId="14BA4A67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恢复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5CD2FD1C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Resume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182E51B4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A66D537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 w14:paraId="56ECC29A"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恢复小车任务</w:t>
            </w:r>
          </w:p>
        </w:tc>
      </w:tr>
      <w:tr w14:paraId="738BBD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 w14:paraId="667D1954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重定位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59CD9C24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Relocation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18142EBC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1F69337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 w14:paraId="3E748F59"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全局重定位</w:t>
            </w:r>
          </w:p>
        </w:tc>
      </w:tr>
      <w:tr w14:paraId="571ADB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 w14:paraId="6A1E0C5D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设置小车位置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2D534E28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Setlocation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151B898C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07CEE37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 w14:paraId="17C929F7"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设置小车在地图上的位置，包括x、y、th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,参数之间使用空格分开，例如：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"ActionPara": "-0.41312 -0.14716 1",</w:t>
            </w:r>
          </w:p>
        </w:tc>
      </w:tr>
      <w:tr w14:paraId="3391C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 w14:paraId="2DA50005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等待时间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649E4C15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Waiting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1BF4DF4D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8A3924E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 w14:paraId="0B7E93C4"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设置等待的时间，单位：秒</w:t>
            </w:r>
          </w:p>
        </w:tc>
      </w:tr>
      <w:tr w14:paraId="49714E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 w14:paraId="445F5857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2397FEF2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3C197B04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19D0DE1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 w14:paraId="658C9656"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避障模式类型,0-2，数字越大避障范围越大</w:t>
            </w:r>
          </w:p>
        </w:tc>
      </w:tr>
      <w:tr w14:paraId="26A17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 w14:paraId="76178D57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机械手动作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0C2AA715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Robot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696F5DDC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0F259DC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 w14:paraId="4E17DD09"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机械手动作,自定义</w:t>
            </w:r>
          </w:p>
        </w:tc>
      </w:tr>
      <w:tr w14:paraId="7470A6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 w14:paraId="69723305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等待信号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131DC597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WaitingSign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2AD9675E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3D0A898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 w14:paraId="1F502BEF"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等待任务按钮按下</w:t>
            </w:r>
          </w:p>
        </w:tc>
      </w:tr>
      <w:tr w14:paraId="5FC2E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 w14:paraId="4A0A258E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切换地图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69B4F719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SetMap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214D0185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6457F41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 w14:paraId="18CF4E3D"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更换地图，参数为地图名称:floor_0-floor_3</w:t>
            </w:r>
          </w:p>
        </w:tc>
      </w:tr>
      <w:tr w14:paraId="2CE5B2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 w14:paraId="29F125C0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获取地图列表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7FDB9B83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GetMap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286E3E1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C7DAC37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 w14:paraId="4EDDFFA6"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获取地图列表:floor_0-floor_3以空格隔开</w:t>
            </w:r>
          </w:p>
        </w:tc>
      </w:tr>
      <w:tr w14:paraId="48A902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 w14:paraId="12C78CC6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任务超时报警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63A0DC43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19" w:name="OLE_LINK3"/>
            <w:r>
              <w:rPr>
                <w:rFonts w:hint="eastAsia" w:ascii="新宋体" w:hAnsi="新宋体" w:eastAsia="新宋体"/>
                <w:sz w:val="19"/>
              </w:rPr>
              <w:t>SetMp3Channel</w:t>
            </w:r>
            <w:bookmarkEnd w:id="19"/>
          </w:p>
        </w:tc>
        <w:tc>
          <w:tcPr>
            <w:tcW w:w="1240" w:type="dxa"/>
            <w:shd w:val="clear" w:color="auto" w:fill="auto"/>
            <w:vAlign w:val="center"/>
          </w:tcPr>
          <w:p w14:paraId="7F55E0DF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3606F04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 w14:paraId="685E7D66"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设置MP3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语音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通道,其中0:静音,1:交通管制，</w:t>
            </w:r>
          </w:p>
          <w:p w14:paraId="2EF24401"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2:任务超时报警</w:t>
            </w:r>
          </w:p>
        </w:tc>
      </w:tr>
      <w:tr w14:paraId="0B8F1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0" w:hRule="atLeast"/>
          <w:jc w:val="center"/>
        </w:trPr>
        <w:tc>
          <w:tcPr>
            <w:tcW w:w="1503" w:type="dxa"/>
            <w:shd w:val="clear" w:color="auto" w:fill="auto"/>
            <w:vAlign w:val="center"/>
          </w:tcPr>
          <w:p w14:paraId="7128D020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开启对接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1BFF3794">
            <w:pPr>
              <w:jc w:val="center"/>
              <w:rPr>
                <w:rFonts w:hint="default" w:ascii="新宋体" w:hAnsi="新宋体" w:eastAsia="新宋体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  <w:lang w:val="en-US" w:eastAsia="zh-CN"/>
              </w:rPr>
              <w:t>StartDocking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2172DB32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B2AF31E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Int[5]</w:t>
            </w:r>
          </w:p>
        </w:tc>
        <w:tc>
          <w:tcPr>
            <w:tcW w:w="3817" w:type="dxa"/>
            <w:shd w:val="clear" w:color="auto" w:fill="auto"/>
            <w:vAlign w:val="center"/>
          </w:tcPr>
          <w:p w14:paraId="30D46519"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对接任务，带5个参数，用逗号隔开，其中：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[0]为对接模式，0：激光扫反射板对接，1：二维码对接，2：荧光带对接，3：磁导航对接，4：相机识别对接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[1]方向，0：前，1：后，2：左，3：右</w:t>
            </w:r>
          </w:p>
          <w:p w14:paraId="0A3B72F1"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[2]终点ID</w:t>
            </w:r>
          </w:p>
          <w:p w14:paraId="08F6F6FD"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[3]终点X坐标，单位mm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[4]终点Y坐标，单位mm</w:t>
            </w:r>
          </w:p>
        </w:tc>
      </w:tr>
    </w:tbl>
    <w:p w14:paraId="447CBE82">
      <w:pPr>
        <w:pStyle w:val="13"/>
        <w:ind w:left="0" w:leftChars="0"/>
        <w:rPr>
          <w:rFonts w:ascii="宋体" w:hAnsi="宋体" w:eastAsia="宋体" w:cs="宋体"/>
          <w:sz w:val="24"/>
          <w:szCs w:val="24"/>
        </w:rPr>
      </w:pPr>
    </w:p>
    <w:p w14:paraId="4D31608F">
      <w:pPr>
        <w:pStyle w:val="13"/>
        <w:ind w:left="1568" w:hanging="1200" w:hangingChars="500"/>
        <w:rPr>
          <w:rFonts w:ascii="宋体" w:hAnsi="宋体" w:eastAsia="宋体" w:cs="宋体"/>
          <w:sz w:val="24"/>
          <w:szCs w:val="24"/>
        </w:rPr>
      </w:pPr>
    </w:p>
    <w:p w14:paraId="7A8FDB2D"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505"/>
        <w:gridCol w:w="1430"/>
        <w:gridCol w:w="3651"/>
        <w:gridCol w:w="1010"/>
      </w:tblGrid>
      <w:tr w14:paraId="3B53E7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1" w:type="dxa"/>
            <w:shd w:val="clear" w:color="auto" w:fill="auto"/>
            <w:vAlign w:val="center"/>
          </w:tcPr>
          <w:p w14:paraId="47A7F516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505" w:type="dxa"/>
            <w:shd w:val="clear" w:color="auto" w:fill="auto"/>
            <w:vAlign w:val="center"/>
          </w:tcPr>
          <w:p w14:paraId="1443DC9C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44C9C4F3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651" w:type="dxa"/>
            <w:shd w:val="clear" w:color="auto" w:fill="auto"/>
            <w:vAlign w:val="center"/>
          </w:tcPr>
          <w:p w14:paraId="1516E329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22B53B8D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 w14:paraId="35F00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1" w:type="dxa"/>
            <w:shd w:val="clear" w:color="auto" w:fill="auto"/>
            <w:vAlign w:val="center"/>
          </w:tcPr>
          <w:p w14:paraId="78B3581B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返回代码</w:t>
            </w:r>
          </w:p>
        </w:tc>
        <w:tc>
          <w:tcPr>
            <w:tcW w:w="1505" w:type="dxa"/>
            <w:shd w:val="clear" w:color="auto" w:fill="auto"/>
            <w:vAlign w:val="center"/>
          </w:tcPr>
          <w:p w14:paraId="3FA38BAF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46F0DB7B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651" w:type="dxa"/>
            <w:shd w:val="clear" w:color="auto" w:fill="auto"/>
            <w:vAlign w:val="center"/>
          </w:tcPr>
          <w:p w14:paraId="3A862481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无错误返回：0,错误：1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2AE94EAE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 w14:paraId="2DFA49EC"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3FC2AA06"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20" w:name="_Toc28980"/>
      <w:r>
        <w:rPr>
          <w:rFonts w:hint="eastAsia" w:asciiTheme="minorEastAsia" w:hAnsiTheme="minorEastAsia" w:cstheme="minorEastAsia"/>
          <w:b/>
          <w:bCs/>
          <w:sz w:val="24"/>
        </w:rPr>
        <w:t>2.7 下发连续行走任务、路径</w:t>
      </w:r>
      <w:bookmarkEnd w:id="20"/>
    </w:p>
    <w:p w14:paraId="120446CF"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接口说明：调度下发给AGV执行连续行走任务。</w:t>
      </w:r>
    </w:p>
    <w:p w14:paraId="30F77729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 w14:paraId="563199B3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 w14:paraId="74BCA1FB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 w14:paraId="501A407D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 w14:paraId="20CB5B6A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接口函数：void GoNewRoute(</w:t>
      </w:r>
      <w:r>
        <w:rPr>
          <w:rFonts w:hint="eastAsia" w:ascii="新宋体" w:hAnsi="新宋体" w:eastAsia="新宋体"/>
        </w:rPr>
        <w:t xml:space="preserve">NewRouteArgs </w:t>
      </w:r>
      <w:r>
        <w:rPr>
          <w:rFonts w:hint="eastAsia" w:ascii="宋体" w:hAnsi="宋体" w:eastAsia="宋体" w:cs="宋体"/>
        </w:rPr>
        <w:t>task)</w:t>
      </w:r>
    </w:p>
    <w:p w14:paraId="040F2BC7">
      <w:pPr>
        <w:pStyle w:val="13"/>
        <w:ind w:left="1418" w:hanging="1050" w:hangingChars="500"/>
        <w:rPr>
          <w:rFonts w:cstheme="minorEastAsia"/>
          <w:b/>
          <w:bCs/>
          <w:sz w:val="24"/>
          <w:szCs w:val="24"/>
        </w:rPr>
      </w:pPr>
      <w:r>
        <w:rPr>
          <w:rFonts w:hint="eastAsia" w:ascii="宋体" w:hAnsi="宋体" w:eastAsia="宋体" w:cs="宋体"/>
        </w:rPr>
        <w:t>接口参数描述：见表</w:t>
      </w:r>
    </w:p>
    <w:p w14:paraId="4218C0B1">
      <w:pPr>
        <w:jc w:val="center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 xml:space="preserve">   </w:t>
      </w:r>
    </w:p>
    <w:p w14:paraId="2A2763A8">
      <w:pPr>
        <w:jc w:val="center"/>
        <w:rPr>
          <w:rFonts w:ascii="宋体" w:hAnsi="宋体" w:eastAsia="宋体"/>
          <w:szCs w:val="21"/>
        </w:rPr>
      </w:pPr>
    </w:p>
    <w:p w14:paraId="541C454E"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 w:cs="宋体"/>
          <w:sz w:val="18"/>
          <w:szCs w:val="18"/>
        </w:rPr>
        <w:t>参数NewRouteArgs结构说明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 w14:paraId="0161D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4300A6AB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7C0B9B33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777FDB9C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5582146C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1A1EB054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 w14:paraId="5F83F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0BD1779B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AGV名称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12414CA5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44354A36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097437CB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AGV名字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4AE23206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7BDE2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3D0F193F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2F2701D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RouteList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394FC411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RouteUnit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7CBEFE30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AGV整条路径数据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632A0A06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 w14:paraId="22CA0249">
      <w:pPr>
        <w:pStyle w:val="13"/>
        <w:ind w:left="1568" w:hanging="1200" w:hangingChars="500"/>
        <w:rPr>
          <w:rFonts w:ascii="宋体" w:hAnsi="宋体" w:eastAsia="宋体" w:cs="宋体"/>
          <w:sz w:val="24"/>
          <w:szCs w:val="24"/>
        </w:rPr>
      </w:pPr>
    </w:p>
    <w:p w14:paraId="7811C85F">
      <w:pPr>
        <w:jc w:val="center"/>
        <w:rPr>
          <w:rFonts w:ascii="宋体" w:hAnsi="宋体" w:eastAsia="宋体"/>
          <w:sz w:val="18"/>
          <w:szCs w:val="18"/>
        </w:rPr>
      </w:pPr>
    </w:p>
    <w:p w14:paraId="3CD5B5B6"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新宋体" w:hAnsi="新宋体" w:eastAsia="新宋体"/>
          <w:color w:val="000000"/>
          <w:sz w:val="19"/>
        </w:rPr>
        <w:t>RouteUnit</w:t>
      </w:r>
      <w:r>
        <w:rPr>
          <w:rFonts w:hint="eastAsia" w:ascii="宋体" w:hAnsi="宋体" w:eastAsia="宋体"/>
          <w:sz w:val="18"/>
          <w:szCs w:val="18"/>
        </w:rPr>
        <w:t>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 w14:paraId="629A3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5303E83B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6B7CD4A2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67453BBE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271313D7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2C32D3AE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 w14:paraId="42A53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76FFE1F7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起始点坐标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2DFAB56D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02E2F0F8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12EA015C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路径起始点坐标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1A747E89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1E004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21773AB0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终点坐标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167A3B71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63984BF3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5BD132AF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路径终点坐标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009FAE71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2368A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3B8CD587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5AF1261D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CtlPoint1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3393A364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123AC610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控制点1坐标,如果RoadType=0则为空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7F40616E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 w14:paraId="483A1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2B7965E1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11868D30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CtlPoint2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36FF62FB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0B2C9654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控制点2坐标.如果RoadType=0则为空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37D88143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 w14:paraId="53365E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0C6DFB1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7B7D4192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StartId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1932C9E0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4682B95D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路径起始点ID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26E5478B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1EC6EC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1F67E3CE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终点ID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620988E5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EndId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79D6669B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53EF4AF8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路径终点ID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25448AD2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3A6125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502D305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下发速度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1D333A47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7685BA1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504FDFA7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下一段路的行驶速度:0-1000 mm/s 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4B346918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59FA1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1E6F0C9B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57DD69E6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04D070E9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30CC44E7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行走方向，0：前进、1：后退、2：原地停留、3：原地自旋、4：左侧移、5：右侧移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467F8B74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7552C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276CB72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1FCC1985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419D1FB9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2A38F439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路径样式，0：直线、1：曲线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6F3965BB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39C48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67954248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59DA84CB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6A932876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29D39C8F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导航方式，0：激光导航模式、1：循迹模式、2：视觉导航模式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70AE424B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51667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50A279FE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56DD6E3E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GoCommandId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2B9894B9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67E2E675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19293E39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2858A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7ACBC3A5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623BF42B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504EB908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0D0E3D26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下一段路的避障模式：0-2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724D2F13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69E6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65CCEB9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最后一段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7023C760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IsTail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224C9099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15E96ADB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路径是否是导航路线中最后一段，false:不是,true：是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645E6B11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 w14:paraId="01138F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07922BD0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对接模式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52FC4CF2">
            <w:pPr>
              <w:jc w:val="center"/>
              <w:rPr>
                <w:rFonts w:hint="eastAsia" w:ascii="新宋体" w:hAnsi="新宋体" w:eastAsia="新宋体" w:cstheme="minorBidi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sz w:val="19"/>
                <w:lang w:val="en-US" w:eastAsia="zh-CN"/>
              </w:rPr>
              <w:t>DockingMode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6BCA11B7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 w14:paraId="26906C3A"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0:无对接；1：扫描货架腿对接；2：扫描二维码对接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4A757762"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 w14:paraId="3E52BB51">
      <w:pPr>
        <w:jc w:val="center"/>
        <w:rPr>
          <w:rFonts w:ascii="宋体" w:hAnsi="宋体" w:eastAsia="宋体"/>
          <w:sz w:val="18"/>
          <w:szCs w:val="18"/>
        </w:rPr>
      </w:pPr>
    </w:p>
    <w:p w14:paraId="7D686BB6">
      <w:pPr>
        <w:jc w:val="center"/>
        <w:rPr>
          <w:rFonts w:ascii="宋体" w:hAnsi="宋体" w:eastAsia="宋体"/>
          <w:sz w:val="18"/>
          <w:szCs w:val="18"/>
        </w:rPr>
      </w:pPr>
    </w:p>
    <w:p w14:paraId="42A11F68"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60"/>
        <w:gridCol w:w="1323"/>
        <w:gridCol w:w="2236"/>
        <w:gridCol w:w="1387"/>
      </w:tblGrid>
      <w:tr w14:paraId="0978A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 w14:paraId="26776361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2460" w:type="dxa"/>
            <w:shd w:val="clear" w:color="auto" w:fill="auto"/>
            <w:vAlign w:val="center"/>
          </w:tcPr>
          <w:p w14:paraId="48C56346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7915972E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A5F5A9A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 w14:paraId="0FEE3608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 w14:paraId="4023AF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 w14:paraId="1F781543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返回代码</w:t>
            </w:r>
          </w:p>
        </w:tc>
        <w:tc>
          <w:tcPr>
            <w:tcW w:w="2460" w:type="dxa"/>
            <w:shd w:val="clear" w:color="auto" w:fill="auto"/>
            <w:vAlign w:val="center"/>
          </w:tcPr>
          <w:p w14:paraId="70D739DB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5AA84507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677BCEC"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无错误返回：0,错误：1</w:t>
            </w:r>
          </w:p>
        </w:tc>
        <w:tc>
          <w:tcPr>
            <w:tcW w:w="1387" w:type="dxa"/>
            <w:shd w:val="clear" w:color="auto" w:fill="auto"/>
            <w:vAlign w:val="center"/>
          </w:tcPr>
          <w:p w14:paraId="15BBA19E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 w14:paraId="1C7DC7BB"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3F9974B1">
      <w:pPr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</w:pPr>
      <w:bookmarkStart w:id="21" w:name="_Toc17126"/>
      <w:r>
        <w:rPr>
          <w:rFonts w:hint="eastAsia" w:asciiTheme="minorEastAsia" w:hAnsiTheme="minorEastAsia" w:cstheme="minorEastAsia"/>
          <w:b/>
          <w:bCs/>
          <w:sz w:val="24"/>
        </w:rPr>
        <w:t>2.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获取地图信息</w:t>
      </w:r>
      <w:bookmarkEnd w:id="21"/>
    </w:p>
    <w:p w14:paraId="17F65A0E"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</w:t>
      </w:r>
      <w:r>
        <w:rPr>
          <w:rFonts w:hint="eastAsia" w:ascii="宋体" w:hAnsi="宋体" w:eastAsia="宋体" w:cs="宋体"/>
          <w:lang w:val="en-US" w:eastAsia="zh-CN"/>
        </w:rPr>
        <w:t>获取地图信息</w:t>
      </w:r>
      <w:r>
        <w:rPr>
          <w:rFonts w:hint="eastAsia" w:ascii="宋体" w:hAnsi="宋体" w:eastAsia="宋体" w:cs="宋体"/>
        </w:rPr>
        <w:t>。</w:t>
      </w:r>
    </w:p>
    <w:p w14:paraId="3BA40AF2">
      <w:pPr>
        <w:pStyle w:val="13"/>
        <w:ind w:left="1418" w:hanging="1050" w:hangingChars="5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 w14:paraId="3606C814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 w14:paraId="4A01D118">
      <w:pPr>
        <w:pStyle w:val="13"/>
        <w:ind w:left="1418" w:hanging="1050" w:hanging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Http方法：</w:t>
      </w:r>
      <w:r>
        <w:rPr>
          <w:rFonts w:hint="eastAsia" w:ascii="宋体" w:hAnsi="宋体" w:eastAsia="宋体" w:cs="宋体"/>
          <w:lang w:val="en-US" w:eastAsia="zh-CN"/>
        </w:rPr>
        <w:t>GET</w:t>
      </w:r>
    </w:p>
    <w:p w14:paraId="6953F259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 w14:paraId="7E7FFC1C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新宋体" w:hAnsi="新宋体" w:eastAsia="新宋体"/>
          <w:color w:val="auto"/>
          <w:sz w:val="19"/>
          <w:szCs w:val="24"/>
        </w:rPr>
        <w:t>GetMap</w:t>
      </w:r>
      <w:r>
        <w:rPr>
          <w:rFonts w:hint="eastAsia" w:ascii="宋体" w:hAnsi="宋体" w:eastAsia="宋体" w:cs="宋体"/>
        </w:rPr>
        <w:t>()</w:t>
      </w:r>
    </w:p>
    <w:p w14:paraId="1CE5FF33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 w14:paraId="12A6CE85">
      <w:pPr>
        <w:jc w:val="center"/>
        <w:rPr>
          <w:rFonts w:ascii="宋体" w:hAnsi="宋体" w:eastAsia="宋体" w:cs="宋体"/>
          <w:szCs w:val="21"/>
        </w:rPr>
      </w:pPr>
    </w:p>
    <w:p w14:paraId="4C4D3C50"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 w14:paraId="79722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 w14:paraId="258CEFA7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 w14:paraId="290C484B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6BF98AA5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 w14:paraId="3AA0E842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459BC0AE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 w14:paraId="36FA3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 w14:paraId="78033F10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当前地图名称</w:t>
            </w:r>
          </w:p>
        </w:tc>
        <w:tc>
          <w:tcPr>
            <w:tcW w:w="1603" w:type="dxa"/>
            <w:shd w:val="clear" w:color="auto" w:fill="auto"/>
            <w:vAlign w:val="center"/>
          </w:tcPr>
          <w:p w14:paraId="630CB155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22" w:name="OLE_LINK2"/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CurrentM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ap</w:t>
            </w:r>
            <w:bookmarkEnd w:id="22"/>
          </w:p>
        </w:tc>
        <w:tc>
          <w:tcPr>
            <w:tcW w:w="1491" w:type="dxa"/>
            <w:shd w:val="clear" w:color="auto" w:fill="auto"/>
            <w:vAlign w:val="center"/>
          </w:tcPr>
          <w:p w14:paraId="73E40FB5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 w14:paraId="21A09A3D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当前地图名称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128205A9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 w14:paraId="0BD13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 w14:paraId="7AEAE5E2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地图列表</w:t>
            </w:r>
          </w:p>
        </w:tc>
        <w:tc>
          <w:tcPr>
            <w:tcW w:w="1603" w:type="dxa"/>
            <w:shd w:val="clear" w:color="auto" w:fill="auto"/>
            <w:vAlign w:val="center"/>
          </w:tcPr>
          <w:p w14:paraId="0A00210F">
            <w:pPr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bookmarkStart w:id="23" w:name="OLE_LINK1"/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MapList</w:t>
            </w:r>
            <w:bookmarkEnd w:id="23"/>
          </w:p>
        </w:tc>
        <w:tc>
          <w:tcPr>
            <w:tcW w:w="1491" w:type="dxa"/>
            <w:shd w:val="clear" w:color="auto" w:fill="auto"/>
            <w:vAlign w:val="center"/>
          </w:tcPr>
          <w:p w14:paraId="2A238226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3318" w:type="dxa"/>
            <w:shd w:val="clear" w:color="auto" w:fill="auto"/>
            <w:vAlign w:val="center"/>
          </w:tcPr>
          <w:p w14:paraId="7881B8E1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获取所有的地图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5B37BE28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 w14:paraId="3618D85F"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28A5FCF4">
      <w:pPr>
        <w:jc w:val="left"/>
        <w:outlineLvl w:val="1"/>
        <w:rPr>
          <w:rFonts w:hint="default" w:asciiTheme="minorEastAsia" w:hAnsiTheme="minorEastAsia" w:eastAsiaTheme="minorEastAsia" w:cstheme="minorEastAsia"/>
          <w:b/>
          <w:bCs/>
          <w:sz w:val="24"/>
          <w:lang w:val="en-US" w:eastAsia="zh-CN"/>
        </w:rPr>
      </w:pPr>
      <w:bookmarkStart w:id="24" w:name="_Toc10784"/>
      <w:r>
        <w:rPr>
          <w:rFonts w:hint="eastAsia" w:asciiTheme="minorEastAsia" w:hAnsiTheme="minorEastAsia" w:cstheme="minorEastAsia"/>
          <w:b/>
          <w:bCs/>
          <w:sz w:val="24"/>
        </w:rPr>
        <w:t>2.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9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遥控器功能</w:t>
      </w:r>
      <w:bookmarkEnd w:id="24"/>
    </w:p>
    <w:p w14:paraId="297FB10E">
      <w:pPr>
        <w:pStyle w:val="13"/>
        <w:ind w:left="368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</w:rPr>
        <w:t>接口说明：</w:t>
      </w:r>
      <w:r>
        <w:rPr>
          <w:rFonts w:hint="eastAsia" w:ascii="宋体" w:hAnsi="宋体" w:eastAsia="宋体" w:cs="宋体"/>
          <w:lang w:val="en-US" w:eastAsia="zh-CN"/>
        </w:rPr>
        <w:t>遥控AGV行走，采用socket方式，其中：</w:t>
      </w:r>
    </w:p>
    <w:p w14:paraId="03DD7AC8">
      <w:pPr>
        <w:pStyle w:val="13"/>
        <w:ind w:left="1418" w:hanging="1050" w:hanging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服务器</w:t>
      </w:r>
      <w:r>
        <w:rPr>
          <w:rFonts w:hint="eastAsia" w:ascii="宋体" w:hAnsi="宋体" w:eastAsia="宋体" w:cs="宋体"/>
        </w:rPr>
        <w:t>：</w:t>
      </w:r>
      <w:r>
        <w:rPr>
          <w:rFonts w:hint="eastAsia" w:ascii="宋体" w:hAnsi="宋体" w:eastAsia="宋体" w:cs="宋体"/>
          <w:lang w:val="en-US" w:eastAsia="zh-CN"/>
        </w:rPr>
        <w:t>AGV</w:t>
      </w:r>
    </w:p>
    <w:p w14:paraId="0CD0F7DB">
      <w:pPr>
        <w:pStyle w:val="13"/>
        <w:ind w:left="1418" w:hanging="1050" w:hanging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客户端</w:t>
      </w:r>
      <w:r>
        <w:rPr>
          <w:rFonts w:hint="eastAsia" w:ascii="宋体" w:hAnsi="宋体" w:eastAsia="宋体" w:cs="宋体"/>
        </w:rPr>
        <w:t>：</w:t>
      </w:r>
      <w:r>
        <w:rPr>
          <w:rFonts w:hint="eastAsia" w:ascii="宋体" w:hAnsi="宋体" w:eastAsia="宋体" w:cs="宋体"/>
          <w:lang w:val="en-US" w:eastAsia="zh-CN"/>
        </w:rPr>
        <w:t>FMS</w:t>
      </w:r>
    </w:p>
    <w:p w14:paraId="013E592E">
      <w:pPr>
        <w:pStyle w:val="13"/>
        <w:ind w:left="1418" w:hanging="1050" w:hanging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端口：20124</w:t>
      </w:r>
    </w:p>
    <w:p w14:paraId="52B5FA3C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内容格式：application/json</w:t>
      </w:r>
    </w:p>
    <w:p w14:paraId="23DE7DF9"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 w14:paraId="633100B1">
      <w:pPr>
        <w:jc w:val="center"/>
        <w:rPr>
          <w:rFonts w:ascii="宋体" w:hAnsi="宋体" w:eastAsia="宋体" w:cs="宋体"/>
          <w:szCs w:val="21"/>
        </w:rPr>
      </w:pPr>
    </w:p>
    <w:p w14:paraId="200082D8"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 w14:paraId="23A5CF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 w14:paraId="4F71471F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 w14:paraId="19CDDE7D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2D71B8EF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 w14:paraId="7DA1105E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73AC8AC6"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 w14:paraId="4D18D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 w14:paraId="559DD6B4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命令</w:t>
            </w:r>
          </w:p>
        </w:tc>
        <w:tc>
          <w:tcPr>
            <w:tcW w:w="1603" w:type="dxa"/>
            <w:shd w:val="clear" w:color="auto" w:fill="auto"/>
            <w:vAlign w:val="center"/>
          </w:tcPr>
          <w:p w14:paraId="63100999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cmd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57B0E9D0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 w14:paraId="5D2E6374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命令：默认为Remote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5914172B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</w:tr>
      <w:tr w14:paraId="6DCF7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 w14:paraId="41C80182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线速度x</w:t>
            </w:r>
          </w:p>
        </w:tc>
        <w:tc>
          <w:tcPr>
            <w:tcW w:w="1603" w:type="dxa"/>
            <w:shd w:val="clear" w:color="auto" w:fill="auto"/>
            <w:vAlign w:val="center"/>
          </w:tcPr>
          <w:p w14:paraId="77D3F045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0FD7E749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318" w:type="dxa"/>
            <w:shd w:val="clear" w:color="auto" w:fill="auto"/>
            <w:vAlign w:val="center"/>
          </w:tcPr>
          <w:p w14:paraId="3BF930A1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X:线速度，单位:mm/s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0146EB0F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 w14:paraId="3CAAEC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 w14:paraId="3A77EB0C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线速度y</w:t>
            </w:r>
          </w:p>
        </w:tc>
        <w:tc>
          <w:tcPr>
            <w:tcW w:w="1603" w:type="dxa"/>
            <w:shd w:val="clear" w:color="auto" w:fill="auto"/>
            <w:vAlign w:val="center"/>
          </w:tcPr>
          <w:p w14:paraId="59DB29D2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38314FCB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318" w:type="dxa"/>
            <w:shd w:val="clear" w:color="auto" w:fill="auto"/>
            <w:vAlign w:val="center"/>
          </w:tcPr>
          <w:p w14:paraId="69ACFACD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Y:线速度  单位:mm/s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6AFD523D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 w14:paraId="43602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 w14:paraId="274A0EB4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角速度w</w:t>
            </w:r>
          </w:p>
        </w:tc>
        <w:tc>
          <w:tcPr>
            <w:tcW w:w="1603" w:type="dxa"/>
            <w:shd w:val="clear" w:color="auto" w:fill="auto"/>
            <w:vAlign w:val="center"/>
          </w:tcPr>
          <w:p w14:paraId="33F65CAE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2E2D69D2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318" w:type="dxa"/>
            <w:shd w:val="clear" w:color="auto" w:fill="auto"/>
            <w:vAlign w:val="center"/>
          </w:tcPr>
          <w:p w14:paraId="46B56F48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W:角速度  单位:°/s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56872164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 w14:paraId="61B5026E"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028A8941">
      <w:pPr>
        <w:jc w:val="left"/>
        <w:outlineLvl w:val="1"/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</w:pPr>
      <w:bookmarkStart w:id="25" w:name="_Toc11382"/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3.0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故障代码详细说明</w:t>
      </w:r>
      <w:bookmarkEnd w:id="25"/>
    </w:p>
    <w:p w14:paraId="19B3328D">
      <w:pPr>
        <w:jc w:val="left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故障代码由2个16bit的ushort类型数据构成，ErrorCode0和ErrorCode1，其中ErrorCode0代表硬件故障代码，ErrorCode1代表系统故障代码，每一个bit代表一种状态，当bit为“0”时正常，为“1”时表示故障，具体如下：</w:t>
      </w:r>
    </w:p>
    <w:p w14:paraId="49FF52BB">
      <w:pPr>
        <w:jc w:val="left"/>
        <w:outlineLvl w:val="9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ErrorCode0：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7418"/>
      </w:tblGrid>
      <w:tr w14:paraId="6D0F9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23119ED5">
            <w:pPr>
              <w:jc w:val="center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26" w:name="_Toc22167"/>
            <w:bookmarkStart w:id="27" w:name="_Toc26263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Bit0</w:t>
            </w:r>
            <w:bookmarkEnd w:id="26"/>
            <w:bookmarkEnd w:id="27"/>
          </w:p>
        </w:tc>
        <w:tc>
          <w:tcPr>
            <w:tcW w:w="7418" w:type="dxa"/>
          </w:tcPr>
          <w:p w14:paraId="6C2371DB">
            <w:pPr>
              <w:jc w:val="left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28" w:name="_Toc31037"/>
            <w:bookmarkStart w:id="29" w:name="_Toc15141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电机状态位，“0”表示正常；“1”表示故障</w:t>
            </w:r>
            <w:bookmarkEnd w:id="28"/>
            <w:bookmarkEnd w:id="29"/>
          </w:p>
        </w:tc>
      </w:tr>
      <w:tr w14:paraId="190812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19FD4701">
            <w:pPr>
              <w:jc w:val="center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30" w:name="_Toc15896"/>
            <w:bookmarkStart w:id="31" w:name="_Toc20704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Bit1</w:t>
            </w:r>
            <w:bookmarkEnd w:id="30"/>
            <w:bookmarkEnd w:id="31"/>
          </w:p>
        </w:tc>
        <w:tc>
          <w:tcPr>
            <w:tcW w:w="7418" w:type="dxa"/>
          </w:tcPr>
          <w:p w14:paraId="721BBDE9">
            <w:pPr>
              <w:jc w:val="left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32" w:name="_Toc25383"/>
            <w:bookmarkStart w:id="33" w:name="_Toc10396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电池状态位，“0”表示正常；“1”表示故障</w:t>
            </w:r>
            <w:bookmarkEnd w:id="32"/>
            <w:bookmarkEnd w:id="33"/>
          </w:p>
        </w:tc>
      </w:tr>
      <w:tr w14:paraId="0FFD6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31B6F99C">
            <w:pPr>
              <w:jc w:val="center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34" w:name="_Toc28520"/>
            <w:bookmarkStart w:id="35" w:name="_Toc6385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Bit2</w:t>
            </w:r>
            <w:bookmarkEnd w:id="34"/>
            <w:bookmarkEnd w:id="35"/>
          </w:p>
        </w:tc>
        <w:tc>
          <w:tcPr>
            <w:tcW w:w="7418" w:type="dxa"/>
          </w:tcPr>
          <w:p w14:paraId="499D2880">
            <w:pPr>
              <w:jc w:val="left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36" w:name="_Toc18725"/>
            <w:bookmarkStart w:id="37" w:name="_Toc9900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激光雷达状态位，“0”表示正常；“1”表示故障</w:t>
            </w:r>
            <w:bookmarkEnd w:id="36"/>
            <w:bookmarkEnd w:id="37"/>
          </w:p>
        </w:tc>
      </w:tr>
      <w:tr w14:paraId="3B31C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4F2D44D1">
            <w:pPr>
              <w:jc w:val="center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38" w:name="_Toc16854"/>
            <w:bookmarkStart w:id="39" w:name="_Toc15744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Bit3</w:t>
            </w:r>
            <w:bookmarkEnd w:id="38"/>
            <w:bookmarkEnd w:id="39"/>
          </w:p>
        </w:tc>
        <w:tc>
          <w:tcPr>
            <w:tcW w:w="7418" w:type="dxa"/>
          </w:tcPr>
          <w:p w14:paraId="2CEE0564">
            <w:pPr>
              <w:jc w:val="left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40" w:name="_Toc16802"/>
            <w:bookmarkStart w:id="41" w:name="_Toc9337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防撞条状态位，“0”表示正常；“1”表示故障</w:t>
            </w:r>
            <w:bookmarkEnd w:id="40"/>
            <w:bookmarkEnd w:id="41"/>
          </w:p>
        </w:tc>
      </w:tr>
      <w:tr w14:paraId="59743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04" w:type="dxa"/>
          </w:tcPr>
          <w:p w14:paraId="483048DD">
            <w:pPr>
              <w:jc w:val="center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42" w:name="_Toc27302"/>
            <w:bookmarkStart w:id="43" w:name="_Toc20945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Bit4</w:t>
            </w:r>
            <w:bookmarkEnd w:id="42"/>
            <w:bookmarkEnd w:id="43"/>
          </w:p>
        </w:tc>
        <w:tc>
          <w:tcPr>
            <w:tcW w:w="7418" w:type="dxa"/>
          </w:tcPr>
          <w:p w14:paraId="3D44E8A3">
            <w:pPr>
              <w:jc w:val="left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44" w:name="_Toc10303"/>
            <w:bookmarkStart w:id="45" w:name="_Toc4422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避障雷达状态位，“0”表示正常；“1”表示故障</w:t>
            </w:r>
            <w:bookmarkEnd w:id="44"/>
            <w:bookmarkEnd w:id="45"/>
          </w:p>
        </w:tc>
      </w:tr>
      <w:tr w14:paraId="1D5C4B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1DD09C6F">
            <w:pPr>
              <w:jc w:val="center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46" w:name="_Toc12021"/>
            <w:bookmarkStart w:id="47" w:name="_Toc12957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Bit5</w:t>
            </w:r>
            <w:bookmarkEnd w:id="46"/>
            <w:bookmarkEnd w:id="47"/>
          </w:p>
        </w:tc>
        <w:tc>
          <w:tcPr>
            <w:tcW w:w="7418" w:type="dxa"/>
          </w:tcPr>
          <w:p w14:paraId="519E2513">
            <w:pPr>
              <w:jc w:val="left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48" w:name="_Toc24580"/>
            <w:bookmarkStart w:id="49" w:name="_Toc19685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MCU控制器状态位，“0”表示正常；“1”表示故障</w:t>
            </w:r>
            <w:bookmarkEnd w:id="48"/>
            <w:bookmarkEnd w:id="49"/>
          </w:p>
        </w:tc>
      </w:tr>
      <w:tr w14:paraId="030BE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7956AD07">
            <w:pPr>
              <w:jc w:val="center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50" w:name="_Toc5038"/>
            <w:bookmarkStart w:id="51" w:name="_Toc2394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Bit6</w:t>
            </w:r>
            <w:bookmarkEnd w:id="50"/>
            <w:bookmarkEnd w:id="51"/>
          </w:p>
        </w:tc>
        <w:tc>
          <w:tcPr>
            <w:tcW w:w="7418" w:type="dxa"/>
          </w:tcPr>
          <w:p w14:paraId="11EEEF6B">
            <w:pPr>
              <w:jc w:val="left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52" w:name="_Toc24452"/>
            <w:bookmarkStart w:id="53" w:name="_Toc8410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LED控制器状态位，“0”表示正常；“1”表示故障</w:t>
            </w:r>
            <w:bookmarkEnd w:id="52"/>
            <w:bookmarkEnd w:id="53"/>
          </w:p>
        </w:tc>
      </w:tr>
      <w:tr w14:paraId="76DC58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507A33B6">
            <w:pPr>
              <w:jc w:val="center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54" w:name="_Toc19147"/>
            <w:bookmarkStart w:id="55" w:name="_Toc29206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Bit7</w:t>
            </w:r>
            <w:bookmarkEnd w:id="54"/>
            <w:bookmarkEnd w:id="55"/>
          </w:p>
        </w:tc>
        <w:tc>
          <w:tcPr>
            <w:tcW w:w="7418" w:type="dxa"/>
          </w:tcPr>
          <w:p w14:paraId="2CAFE1EE">
            <w:pPr>
              <w:jc w:val="left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56" w:name="_Toc5149"/>
            <w:bookmarkStart w:id="57" w:name="_Toc15055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机械手状态，“0”表示正常；“1”表示故障</w:t>
            </w:r>
            <w:bookmarkEnd w:id="56"/>
            <w:bookmarkEnd w:id="57"/>
          </w:p>
        </w:tc>
      </w:tr>
      <w:tr w14:paraId="2C55D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7F787B87">
            <w:pPr>
              <w:jc w:val="center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58" w:name="_Toc5635"/>
            <w:bookmarkStart w:id="59" w:name="_Toc15019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Bit8</w:t>
            </w:r>
            <w:bookmarkEnd w:id="58"/>
            <w:bookmarkEnd w:id="59"/>
          </w:p>
        </w:tc>
        <w:tc>
          <w:tcPr>
            <w:tcW w:w="7418" w:type="dxa"/>
          </w:tcPr>
          <w:p w14:paraId="131999DD">
            <w:pPr>
              <w:jc w:val="left"/>
              <w:outlineLvl w:val="1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60" w:name="_Toc16142"/>
            <w:bookmarkStart w:id="61" w:name="_Toc14537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保留，默认为0</w:t>
            </w:r>
            <w:bookmarkEnd w:id="60"/>
            <w:bookmarkEnd w:id="61"/>
          </w:p>
        </w:tc>
      </w:tr>
      <w:tr w14:paraId="57284D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45D52594">
            <w:pPr>
              <w:jc w:val="center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62" w:name="_Toc2807"/>
            <w:bookmarkStart w:id="63" w:name="_Toc30144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Bit9</w:t>
            </w:r>
            <w:bookmarkEnd w:id="62"/>
            <w:bookmarkEnd w:id="63"/>
          </w:p>
        </w:tc>
        <w:tc>
          <w:tcPr>
            <w:tcW w:w="7418" w:type="dxa"/>
          </w:tcPr>
          <w:p w14:paraId="3258322D">
            <w:pPr>
              <w:jc w:val="left"/>
              <w:outlineLvl w:val="1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64" w:name="_Toc11572"/>
            <w:bookmarkStart w:id="65" w:name="_Toc13043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保留，默认为0</w:t>
            </w:r>
            <w:bookmarkEnd w:id="64"/>
            <w:bookmarkEnd w:id="65"/>
          </w:p>
        </w:tc>
      </w:tr>
      <w:tr w14:paraId="6EB5E8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089AB3BF">
            <w:pPr>
              <w:jc w:val="center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66" w:name="_Toc13123"/>
            <w:bookmarkStart w:id="67" w:name="_Toc16643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Bit10</w:t>
            </w:r>
            <w:bookmarkEnd w:id="66"/>
            <w:bookmarkEnd w:id="67"/>
          </w:p>
        </w:tc>
        <w:tc>
          <w:tcPr>
            <w:tcW w:w="7418" w:type="dxa"/>
          </w:tcPr>
          <w:p w14:paraId="798FF839">
            <w:pPr>
              <w:jc w:val="left"/>
              <w:outlineLvl w:val="1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68" w:name="_Toc12465"/>
            <w:bookmarkStart w:id="69" w:name="_Toc3589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保留，默认为0</w:t>
            </w:r>
            <w:bookmarkEnd w:id="68"/>
            <w:bookmarkEnd w:id="69"/>
          </w:p>
        </w:tc>
      </w:tr>
      <w:tr w14:paraId="5B584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2138E950">
            <w:pPr>
              <w:jc w:val="center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70" w:name="_Toc8283"/>
            <w:bookmarkStart w:id="71" w:name="_Toc20550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Bit11</w:t>
            </w:r>
            <w:bookmarkEnd w:id="70"/>
            <w:bookmarkEnd w:id="71"/>
          </w:p>
        </w:tc>
        <w:tc>
          <w:tcPr>
            <w:tcW w:w="7418" w:type="dxa"/>
          </w:tcPr>
          <w:p w14:paraId="15E2C03F">
            <w:pPr>
              <w:jc w:val="left"/>
              <w:outlineLvl w:val="1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72" w:name="_Toc5595"/>
            <w:bookmarkStart w:id="73" w:name="_Toc8311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保留，默认为0</w:t>
            </w:r>
            <w:bookmarkEnd w:id="72"/>
            <w:bookmarkEnd w:id="73"/>
          </w:p>
        </w:tc>
      </w:tr>
      <w:tr w14:paraId="66C4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57C77FEF">
            <w:pPr>
              <w:jc w:val="center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74" w:name="_Toc24054"/>
            <w:bookmarkStart w:id="75" w:name="_Toc18318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Bit12</w:t>
            </w:r>
            <w:bookmarkEnd w:id="74"/>
            <w:bookmarkEnd w:id="75"/>
          </w:p>
        </w:tc>
        <w:tc>
          <w:tcPr>
            <w:tcW w:w="7418" w:type="dxa"/>
          </w:tcPr>
          <w:p w14:paraId="038E661A">
            <w:pPr>
              <w:jc w:val="left"/>
              <w:outlineLvl w:val="1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76" w:name="_Toc7380"/>
            <w:bookmarkStart w:id="77" w:name="_Toc627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保留，默认为0</w:t>
            </w:r>
            <w:bookmarkEnd w:id="76"/>
            <w:bookmarkEnd w:id="77"/>
          </w:p>
        </w:tc>
      </w:tr>
      <w:tr w14:paraId="1CEC8E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29C2E4F9">
            <w:pPr>
              <w:jc w:val="center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78" w:name="_Toc18648"/>
            <w:bookmarkStart w:id="79" w:name="_Toc31429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Bit13</w:t>
            </w:r>
            <w:bookmarkEnd w:id="78"/>
            <w:bookmarkEnd w:id="79"/>
          </w:p>
        </w:tc>
        <w:tc>
          <w:tcPr>
            <w:tcW w:w="7418" w:type="dxa"/>
          </w:tcPr>
          <w:p w14:paraId="4C66C566">
            <w:pPr>
              <w:jc w:val="left"/>
              <w:outlineLvl w:val="1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80" w:name="_Toc16506"/>
            <w:bookmarkStart w:id="81" w:name="_Toc10848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保留，默认为0</w:t>
            </w:r>
            <w:bookmarkEnd w:id="80"/>
            <w:bookmarkEnd w:id="81"/>
          </w:p>
        </w:tc>
      </w:tr>
      <w:tr w14:paraId="50B01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490E4E2D">
            <w:pPr>
              <w:jc w:val="center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82" w:name="_Toc10490"/>
            <w:bookmarkStart w:id="83" w:name="_Toc13319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Bit14</w:t>
            </w:r>
            <w:bookmarkEnd w:id="82"/>
            <w:bookmarkEnd w:id="83"/>
          </w:p>
        </w:tc>
        <w:tc>
          <w:tcPr>
            <w:tcW w:w="7418" w:type="dxa"/>
          </w:tcPr>
          <w:p w14:paraId="291F4D46">
            <w:pPr>
              <w:jc w:val="left"/>
              <w:outlineLvl w:val="1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84" w:name="_Toc26397"/>
            <w:bookmarkStart w:id="85" w:name="_Toc31221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保留，默认为0</w:t>
            </w:r>
            <w:bookmarkEnd w:id="84"/>
            <w:bookmarkEnd w:id="85"/>
          </w:p>
        </w:tc>
      </w:tr>
      <w:tr w14:paraId="0BC82E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37571134">
            <w:pPr>
              <w:jc w:val="center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86" w:name="_Toc15742"/>
            <w:bookmarkStart w:id="87" w:name="_Toc20846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Bit15</w:t>
            </w:r>
            <w:bookmarkEnd w:id="86"/>
            <w:bookmarkEnd w:id="87"/>
          </w:p>
        </w:tc>
        <w:tc>
          <w:tcPr>
            <w:tcW w:w="7418" w:type="dxa"/>
          </w:tcPr>
          <w:p w14:paraId="4AD0B0F1">
            <w:pPr>
              <w:jc w:val="left"/>
              <w:outlineLvl w:val="1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88" w:name="_Toc3493"/>
            <w:bookmarkStart w:id="89" w:name="_Toc27822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保留，默认为0</w:t>
            </w:r>
            <w:bookmarkEnd w:id="88"/>
            <w:bookmarkEnd w:id="89"/>
          </w:p>
        </w:tc>
      </w:tr>
    </w:tbl>
    <w:p w14:paraId="2A60F428">
      <w:pPr>
        <w:jc w:val="left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 w14:paraId="2F5338CA">
      <w:pPr>
        <w:jc w:val="left"/>
        <w:outlineLvl w:val="9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ErrorCode1：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7418"/>
      </w:tblGrid>
      <w:tr w14:paraId="5BEEA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34DD25AA">
            <w:pPr>
              <w:jc w:val="center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90" w:name="_Toc7559"/>
            <w:bookmarkStart w:id="91" w:name="_Toc21080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Bit0</w:t>
            </w:r>
            <w:bookmarkEnd w:id="90"/>
            <w:bookmarkEnd w:id="91"/>
          </w:p>
        </w:tc>
        <w:tc>
          <w:tcPr>
            <w:tcW w:w="7418" w:type="dxa"/>
          </w:tcPr>
          <w:p w14:paraId="52B7B322">
            <w:pPr>
              <w:jc w:val="left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92" w:name="_Toc5238"/>
            <w:bookmarkStart w:id="93" w:name="_Toc4002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急停按钮，“0”表示正常；“1”表示触发</w:t>
            </w:r>
            <w:bookmarkEnd w:id="92"/>
            <w:bookmarkEnd w:id="93"/>
          </w:p>
        </w:tc>
      </w:tr>
      <w:tr w14:paraId="1B2C16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4C6E9574">
            <w:pPr>
              <w:jc w:val="center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94" w:name="_Toc17932"/>
            <w:bookmarkStart w:id="95" w:name="_Toc20071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Bit1</w:t>
            </w:r>
            <w:bookmarkEnd w:id="94"/>
            <w:bookmarkEnd w:id="95"/>
          </w:p>
        </w:tc>
        <w:tc>
          <w:tcPr>
            <w:tcW w:w="7418" w:type="dxa"/>
          </w:tcPr>
          <w:p w14:paraId="1029AFE9">
            <w:pPr>
              <w:jc w:val="left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96" w:name="_Toc19688"/>
            <w:bookmarkStart w:id="97" w:name="_Toc27789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防撞条，“0”表示正常；“1”表示触发</w:t>
            </w:r>
            <w:bookmarkEnd w:id="96"/>
            <w:bookmarkEnd w:id="97"/>
          </w:p>
        </w:tc>
      </w:tr>
      <w:tr w14:paraId="26C45C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6D6B15B9">
            <w:pPr>
              <w:jc w:val="center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98" w:name="_Toc3072"/>
            <w:bookmarkStart w:id="99" w:name="_Toc1243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Bit2</w:t>
            </w:r>
            <w:bookmarkEnd w:id="98"/>
            <w:bookmarkEnd w:id="99"/>
          </w:p>
        </w:tc>
        <w:tc>
          <w:tcPr>
            <w:tcW w:w="7418" w:type="dxa"/>
          </w:tcPr>
          <w:p w14:paraId="3FA93A28">
            <w:pPr>
              <w:jc w:val="left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100" w:name="_Toc25655"/>
            <w:bookmarkStart w:id="101" w:name="_Toc22862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避障状态，“0”表示正常；“1”表示触发</w:t>
            </w:r>
            <w:bookmarkEnd w:id="100"/>
            <w:bookmarkEnd w:id="101"/>
          </w:p>
        </w:tc>
      </w:tr>
      <w:tr w14:paraId="681E83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7527AA43">
            <w:pPr>
              <w:jc w:val="center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102" w:name="_Toc25340"/>
            <w:bookmarkStart w:id="103" w:name="_Toc10640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Bit3</w:t>
            </w:r>
            <w:bookmarkEnd w:id="102"/>
            <w:bookmarkEnd w:id="103"/>
          </w:p>
        </w:tc>
        <w:tc>
          <w:tcPr>
            <w:tcW w:w="7418" w:type="dxa"/>
          </w:tcPr>
          <w:p w14:paraId="20F4713B">
            <w:pPr>
              <w:jc w:val="left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104" w:name="_Toc32019"/>
            <w:bookmarkStart w:id="105" w:name="_Toc23163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脱轨状态，“0”表示正常；“1”表示触发</w:t>
            </w:r>
            <w:bookmarkEnd w:id="104"/>
            <w:bookmarkEnd w:id="105"/>
          </w:p>
        </w:tc>
      </w:tr>
      <w:tr w14:paraId="7F94F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792963DE">
            <w:pPr>
              <w:jc w:val="center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106" w:name="_Toc25821"/>
            <w:bookmarkStart w:id="107" w:name="_Toc17414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Bit4</w:t>
            </w:r>
            <w:bookmarkEnd w:id="106"/>
            <w:bookmarkEnd w:id="107"/>
          </w:p>
        </w:tc>
        <w:tc>
          <w:tcPr>
            <w:tcW w:w="7418" w:type="dxa"/>
          </w:tcPr>
          <w:p w14:paraId="6B190283">
            <w:pPr>
              <w:jc w:val="left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108" w:name="_Toc14591"/>
            <w:bookmarkStart w:id="109" w:name="_Toc21740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电池电量低，“0”表示正常；“1”表示触发</w:t>
            </w:r>
            <w:bookmarkEnd w:id="108"/>
            <w:bookmarkEnd w:id="109"/>
          </w:p>
        </w:tc>
      </w:tr>
      <w:tr w14:paraId="21F969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7FD62073">
            <w:pPr>
              <w:jc w:val="center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110" w:name="_Toc20744"/>
            <w:bookmarkStart w:id="111" w:name="_Toc12888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Bit5</w:t>
            </w:r>
            <w:bookmarkEnd w:id="110"/>
            <w:bookmarkEnd w:id="111"/>
          </w:p>
        </w:tc>
        <w:tc>
          <w:tcPr>
            <w:tcW w:w="7418" w:type="dxa"/>
          </w:tcPr>
          <w:p w14:paraId="024C203F">
            <w:pPr>
              <w:jc w:val="left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112" w:name="_Toc26325"/>
            <w:bookmarkStart w:id="113" w:name="_Toc16301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复位按钮，“0”表示正常；“1”表示触发</w:t>
            </w:r>
            <w:bookmarkEnd w:id="112"/>
            <w:bookmarkEnd w:id="113"/>
          </w:p>
        </w:tc>
      </w:tr>
      <w:tr w14:paraId="726A0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3EEC9954">
            <w:pPr>
              <w:jc w:val="center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114" w:name="_Toc31267"/>
            <w:bookmarkStart w:id="115" w:name="_Toc25872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Bit6</w:t>
            </w:r>
            <w:bookmarkEnd w:id="114"/>
            <w:bookmarkEnd w:id="115"/>
          </w:p>
        </w:tc>
        <w:tc>
          <w:tcPr>
            <w:tcW w:w="7418" w:type="dxa"/>
          </w:tcPr>
          <w:p w14:paraId="08890F05">
            <w:pPr>
              <w:jc w:val="left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116" w:name="_Toc14024"/>
            <w:bookmarkStart w:id="117" w:name="_Toc4657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电池耗尽，“0”表示正常；“1”表示触发</w:t>
            </w:r>
            <w:bookmarkEnd w:id="116"/>
            <w:bookmarkEnd w:id="117"/>
          </w:p>
        </w:tc>
      </w:tr>
      <w:tr w14:paraId="0A37F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635B0EBE">
            <w:pPr>
              <w:jc w:val="center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118" w:name="_Toc25254"/>
            <w:bookmarkStart w:id="119" w:name="_Toc32540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Bit7</w:t>
            </w:r>
            <w:bookmarkEnd w:id="118"/>
            <w:bookmarkEnd w:id="119"/>
          </w:p>
        </w:tc>
        <w:tc>
          <w:tcPr>
            <w:tcW w:w="7418" w:type="dxa"/>
          </w:tcPr>
          <w:p w14:paraId="2666572E">
            <w:pPr>
              <w:jc w:val="left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120" w:name="_Toc17804"/>
            <w:bookmarkStart w:id="121" w:name="_Toc6831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充电失败，“0”表示正常；“1”表示触发</w:t>
            </w:r>
            <w:bookmarkEnd w:id="120"/>
            <w:bookmarkEnd w:id="121"/>
          </w:p>
        </w:tc>
      </w:tr>
      <w:tr w14:paraId="0C71F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1A2A1E69">
            <w:pPr>
              <w:jc w:val="center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122" w:name="_Toc1378"/>
            <w:bookmarkStart w:id="123" w:name="_Toc11928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Bit8</w:t>
            </w:r>
            <w:bookmarkEnd w:id="122"/>
            <w:bookmarkEnd w:id="123"/>
          </w:p>
        </w:tc>
        <w:tc>
          <w:tcPr>
            <w:tcW w:w="7418" w:type="dxa"/>
          </w:tcPr>
          <w:p w14:paraId="20C4E1E7">
            <w:pPr>
              <w:jc w:val="left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124" w:name="_Toc30747"/>
            <w:bookmarkStart w:id="125" w:name="_Toc13137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对接失败，“0”表示正常；“1”表示触发</w:t>
            </w:r>
            <w:bookmarkEnd w:id="124"/>
            <w:bookmarkEnd w:id="125"/>
          </w:p>
        </w:tc>
      </w:tr>
      <w:tr w14:paraId="6AA8E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21EE2648">
            <w:pPr>
              <w:jc w:val="center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126" w:name="_Toc12108"/>
            <w:bookmarkStart w:id="127" w:name="_Toc1586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Bit9</w:t>
            </w:r>
            <w:bookmarkEnd w:id="126"/>
            <w:bookmarkEnd w:id="127"/>
          </w:p>
        </w:tc>
        <w:tc>
          <w:tcPr>
            <w:tcW w:w="7418" w:type="dxa"/>
          </w:tcPr>
          <w:p w14:paraId="1B7394FA">
            <w:pPr>
              <w:jc w:val="left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128" w:name="_Toc29276"/>
            <w:bookmarkStart w:id="129" w:name="_Toc26907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任务超时，“0”表示正常；“1”表示触发</w:t>
            </w:r>
            <w:bookmarkEnd w:id="128"/>
            <w:bookmarkEnd w:id="129"/>
          </w:p>
        </w:tc>
      </w:tr>
      <w:tr w14:paraId="6290E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55CB2708">
            <w:pPr>
              <w:jc w:val="center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130" w:name="_Toc20226"/>
            <w:bookmarkStart w:id="131" w:name="_Toc3548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Bit10</w:t>
            </w:r>
            <w:bookmarkEnd w:id="130"/>
            <w:bookmarkEnd w:id="131"/>
          </w:p>
        </w:tc>
        <w:tc>
          <w:tcPr>
            <w:tcW w:w="7418" w:type="dxa"/>
          </w:tcPr>
          <w:p w14:paraId="6245EBD8">
            <w:pPr>
              <w:jc w:val="left"/>
              <w:outlineLvl w:val="1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132" w:name="_Toc26705"/>
            <w:bookmarkStart w:id="133" w:name="_Toc22202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保留，默认为0</w:t>
            </w:r>
            <w:bookmarkEnd w:id="132"/>
            <w:bookmarkEnd w:id="133"/>
          </w:p>
        </w:tc>
      </w:tr>
      <w:tr w14:paraId="76892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41FA747E">
            <w:pPr>
              <w:jc w:val="center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134" w:name="_Toc3501"/>
            <w:bookmarkStart w:id="135" w:name="_Toc5776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Bit11</w:t>
            </w:r>
            <w:bookmarkEnd w:id="134"/>
            <w:bookmarkEnd w:id="135"/>
          </w:p>
        </w:tc>
        <w:tc>
          <w:tcPr>
            <w:tcW w:w="7418" w:type="dxa"/>
          </w:tcPr>
          <w:p w14:paraId="3E41F47C">
            <w:pPr>
              <w:jc w:val="left"/>
              <w:outlineLvl w:val="1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136" w:name="_Toc20317"/>
            <w:bookmarkStart w:id="137" w:name="_Toc17790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保留，默认为0</w:t>
            </w:r>
            <w:bookmarkEnd w:id="136"/>
            <w:bookmarkEnd w:id="137"/>
          </w:p>
        </w:tc>
      </w:tr>
      <w:tr w14:paraId="4B44E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21225B8B">
            <w:pPr>
              <w:jc w:val="center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138" w:name="_Toc21281"/>
            <w:bookmarkStart w:id="139" w:name="_Toc17699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Bit12</w:t>
            </w:r>
            <w:bookmarkEnd w:id="138"/>
            <w:bookmarkEnd w:id="139"/>
          </w:p>
        </w:tc>
        <w:tc>
          <w:tcPr>
            <w:tcW w:w="7418" w:type="dxa"/>
          </w:tcPr>
          <w:p w14:paraId="01A8A517">
            <w:pPr>
              <w:jc w:val="left"/>
              <w:outlineLvl w:val="1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140" w:name="_Toc10242"/>
            <w:bookmarkStart w:id="141" w:name="_Toc17565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保留，默认为0</w:t>
            </w:r>
            <w:bookmarkEnd w:id="140"/>
            <w:bookmarkEnd w:id="141"/>
          </w:p>
        </w:tc>
      </w:tr>
      <w:tr w14:paraId="6E3E88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5CD3C4DE">
            <w:pPr>
              <w:jc w:val="center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142" w:name="_Toc9199"/>
            <w:bookmarkStart w:id="143" w:name="_Toc5317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Bit13</w:t>
            </w:r>
            <w:bookmarkEnd w:id="142"/>
            <w:bookmarkEnd w:id="143"/>
          </w:p>
        </w:tc>
        <w:tc>
          <w:tcPr>
            <w:tcW w:w="7418" w:type="dxa"/>
          </w:tcPr>
          <w:p w14:paraId="4769263A">
            <w:pPr>
              <w:jc w:val="left"/>
              <w:outlineLvl w:val="1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144" w:name="_Toc10378"/>
            <w:bookmarkStart w:id="145" w:name="_Toc8667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保留，默认为0</w:t>
            </w:r>
            <w:bookmarkEnd w:id="144"/>
            <w:bookmarkEnd w:id="145"/>
          </w:p>
        </w:tc>
      </w:tr>
      <w:tr w14:paraId="183AC9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2EF37E47">
            <w:pPr>
              <w:jc w:val="center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146" w:name="_Toc28379"/>
            <w:bookmarkStart w:id="147" w:name="_Toc20608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Bit14</w:t>
            </w:r>
            <w:bookmarkEnd w:id="146"/>
            <w:bookmarkEnd w:id="147"/>
          </w:p>
        </w:tc>
        <w:tc>
          <w:tcPr>
            <w:tcW w:w="7418" w:type="dxa"/>
          </w:tcPr>
          <w:p w14:paraId="5BCF0328">
            <w:pPr>
              <w:jc w:val="left"/>
              <w:outlineLvl w:val="1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148" w:name="_Toc9278"/>
            <w:bookmarkStart w:id="149" w:name="_Toc6778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保留，默认为0</w:t>
            </w:r>
            <w:bookmarkEnd w:id="148"/>
            <w:bookmarkEnd w:id="149"/>
          </w:p>
        </w:tc>
      </w:tr>
      <w:tr w14:paraId="4D96F9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24F4A74A">
            <w:pPr>
              <w:jc w:val="center"/>
              <w:outlineLvl w:val="1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150" w:name="_Toc29676"/>
            <w:bookmarkStart w:id="151" w:name="_Toc7389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Bit15</w:t>
            </w:r>
            <w:bookmarkEnd w:id="150"/>
            <w:bookmarkEnd w:id="151"/>
          </w:p>
        </w:tc>
        <w:tc>
          <w:tcPr>
            <w:tcW w:w="7418" w:type="dxa"/>
          </w:tcPr>
          <w:p w14:paraId="7542F41A">
            <w:pPr>
              <w:jc w:val="left"/>
              <w:outlineLvl w:val="1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152" w:name="_Toc24282"/>
            <w:bookmarkStart w:id="153" w:name="_Toc2726"/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保留，默认为0</w:t>
            </w:r>
            <w:bookmarkEnd w:id="152"/>
            <w:bookmarkEnd w:id="153"/>
          </w:p>
        </w:tc>
      </w:tr>
    </w:tbl>
    <w:p w14:paraId="7ECC1076"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wM2MzOWJkNmYyZmY2NDAyYTU1OGNiYzNmZmUyMTMifQ=="/>
  </w:docVars>
  <w:rsids>
    <w:rsidRoot w:val="00172A27"/>
    <w:rsid w:val="000165F2"/>
    <w:rsid w:val="00115FDF"/>
    <w:rsid w:val="00126288"/>
    <w:rsid w:val="00145D6E"/>
    <w:rsid w:val="00172A27"/>
    <w:rsid w:val="00172E78"/>
    <w:rsid w:val="00195D37"/>
    <w:rsid w:val="001B0104"/>
    <w:rsid w:val="001C1D22"/>
    <w:rsid w:val="0023423E"/>
    <w:rsid w:val="002F0603"/>
    <w:rsid w:val="003258A8"/>
    <w:rsid w:val="00333DCA"/>
    <w:rsid w:val="003C4CFB"/>
    <w:rsid w:val="00416F9D"/>
    <w:rsid w:val="00453FDB"/>
    <w:rsid w:val="0045620D"/>
    <w:rsid w:val="00493AB5"/>
    <w:rsid w:val="004A34FC"/>
    <w:rsid w:val="004B7AF0"/>
    <w:rsid w:val="004D1B34"/>
    <w:rsid w:val="004F31F5"/>
    <w:rsid w:val="00585137"/>
    <w:rsid w:val="005C088A"/>
    <w:rsid w:val="005F5934"/>
    <w:rsid w:val="006129D8"/>
    <w:rsid w:val="00615EA1"/>
    <w:rsid w:val="0062565C"/>
    <w:rsid w:val="0064216B"/>
    <w:rsid w:val="00653145"/>
    <w:rsid w:val="00672D0C"/>
    <w:rsid w:val="006F1913"/>
    <w:rsid w:val="007756C4"/>
    <w:rsid w:val="007C79FF"/>
    <w:rsid w:val="007D5B13"/>
    <w:rsid w:val="00806B3C"/>
    <w:rsid w:val="00876D0B"/>
    <w:rsid w:val="008F52DC"/>
    <w:rsid w:val="00921D58"/>
    <w:rsid w:val="009430D5"/>
    <w:rsid w:val="00977B14"/>
    <w:rsid w:val="00981742"/>
    <w:rsid w:val="009D7FD0"/>
    <w:rsid w:val="009F26EF"/>
    <w:rsid w:val="00A12741"/>
    <w:rsid w:val="00A25ADB"/>
    <w:rsid w:val="00A274E8"/>
    <w:rsid w:val="00A40B8D"/>
    <w:rsid w:val="00A42231"/>
    <w:rsid w:val="00A95A9A"/>
    <w:rsid w:val="00AD7280"/>
    <w:rsid w:val="00AE6339"/>
    <w:rsid w:val="00B00AE3"/>
    <w:rsid w:val="00B23190"/>
    <w:rsid w:val="00B439DC"/>
    <w:rsid w:val="00BC2E76"/>
    <w:rsid w:val="00BC40F7"/>
    <w:rsid w:val="00CA54F6"/>
    <w:rsid w:val="00D727D2"/>
    <w:rsid w:val="00D9680E"/>
    <w:rsid w:val="00E60A9C"/>
    <w:rsid w:val="00E84814"/>
    <w:rsid w:val="00F709EC"/>
    <w:rsid w:val="01076F2F"/>
    <w:rsid w:val="010D7DD7"/>
    <w:rsid w:val="01117E74"/>
    <w:rsid w:val="011642DB"/>
    <w:rsid w:val="011949CD"/>
    <w:rsid w:val="011E3953"/>
    <w:rsid w:val="01213882"/>
    <w:rsid w:val="01453A14"/>
    <w:rsid w:val="014D735C"/>
    <w:rsid w:val="014E4FD3"/>
    <w:rsid w:val="015974C0"/>
    <w:rsid w:val="016D2F80"/>
    <w:rsid w:val="016F7DA5"/>
    <w:rsid w:val="017107AC"/>
    <w:rsid w:val="017C0C0B"/>
    <w:rsid w:val="017F6396"/>
    <w:rsid w:val="018B768F"/>
    <w:rsid w:val="0192652E"/>
    <w:rsid w:val="0194674A"/>
    <w:rsid w:val="01993A71"/>
    <w:rsid w:val="01A73D87"/>
    <w:rsid w:val="01AA1AC9"/>
    <w:rsid w:val="01AE1DD4"/>
    <w:rsid w:val="01BB3CD7"/>
    <w:rsid w:val="01C24F17"/>
    <w:rsid w:val="01CE3A0A"/>
    <w:rsid w:val="01CE4EC3"/>
    <w:rsid w:val="01D17621"/>
    <w:rsid w:val="01D95F0B"/>
    <w:rsid w:val="01E52B01"/>
    <w:rsid w:val="01EC39D2"/>
    <w:rsid w:val="02072A78"/>
    <w:rsid w:val="02092C94"/>
    <w:rsid w:val="020C4532"/>
    <w:rsid w:val="0210168C"/>
    <w:rsid w:val="02112AE3"/>
    <w:rsid w:val="02174D06"/>
    <w:rsid w:val="02236E7E"/>
    <w:rsid w:val="023560A2"/>
    <w:rsid w:val="02364616"/>
    <w:rsid w:val="023666FB"/>
    <w:rsid w:val="02392261"/>
    <w:rsid w:val="024B28E0"/>
    <w:rsid w:val="024C492F"/>
    <w:rsid w:val="0258241D"/>
    <w:rsid w:val="02631FE4"/>
    <w:rsid w:val="026F252F"/>
    <w:rsid w:val="0270061D"/>
    <w:rsid w:val="02767A4F"/>
    <w:rsid w:val="027B2BB5"/>
    <w:rsid w:val="027F30F1"/>
    <w:rsid w:val="02816CCE"/>
    <w:rsid w:val="029562D6"/>
    <w:rsid w:val="02987B74"/>
    <w:rsid w:val="029F0F02"/>
    <w:rsid w:val="02A225E4"/>
    <w:rsid w:val="02AC717E"/>
    <w:rsid w:val="02B3609E"/>
    <w:rsid w:val="02F0175E"/>
    <w:rsid w:val="0305084D"/>
    <w:rsid w:val="030A0A72"/>
    <w:rsid w:val="031309DA"/>
    <w:rsid w:val="03270610"/>
    <w:rsid w:val="0328539C"/>
    <w:rsid w:val="03401743"/>
    <w:rsid w:val="034213DA"/>
    <w:rsid w:val="034E22E2"/>
    <w:rsid w:val="035148F2"/>
    <w:rsid w:val="03523878"/>
    <w:rsid w:val="03572D44"/>
    <w:rsid w:val="036D12B8"/>
    <w:rsid w:val="037051FA"/>
    <w:rsid w:val="0372490B"/>
    <w:rsid w:val="037F6ABC"/>
    <w:rsid w:val="0385459C"/>
    <w:rsid w:val="038617BF"/>
    <w:rsid w:val="03991DF6"/>
    <w:rsid w:val="039921DC"/>
    <w:rsid w:val="03A509F8"/>
    <w:rsid w:val="03A56279"/>
    <w:rsid w:val="03AC0E52"/>
    <w:rsid w:val="03B85774"/>
    <w:rsid w:val="03C70711"/>
    <w:rsid w:val="03C965AB"/>
    <w:rsid w:val="03D60954"/>
    <w:rsid w:val="03E26A80"/>
    <w:rsid w:val="03E77005"/>
    <w:rsid w:val="03E9378E"/>
    <w:rsid w:val="03EC6BC6"/>
    <w:rsid w:val="040163F3"/>
    <w:rsid w:val="04096DC8"/>
    <w:rsid w:val="04163446"/>
    <w:rsid w:val="043D09D3"/>
    <w:rsid w:val="04455AD9"/>
    <w:rsid w:val="044D3F30"/>
    <w:rsid w:val="045C1566"/>
    <w:rsid w:val="045C4AE7"/>
    <w:rsid w:val="046C5C2A"/>
    <w:rsid w:val="048757B1"/>
    <w:rsid w:val="048D4F0A"/>
    <w:rsid w:val="049D4DE3"/>
    <w:rsid w:val="04B256EA"/>
    <w:rsid w:val="04B92632"/>
    <w:rsid w:val="04C66C1A"/>
    <w:rsid w:val="04D41513"/>
    <w:rsid w:val="04E21D84"/>
    <w:rsid w:val="04EF2DDE"/>
    <w:rsid w:val="04F55751"/>
    <w:rsid w:val="04FD1DC3"/>
    <w:rsid w:val="04FE193D"/>
    <w:rsid w:val="050047CE"/>
    <w:rsid w:val="05050414"/>
    <w:rsid w:val="050A3A93"/>
    <w:rsid w:val="051B0DA0"/>
    <w:rsid w:val="05216546"/>
    <w:rsid w:val="052D0A47"/>
    <w:rsid w:val="054144F3"/>
    <w:rsid w:val="05505876"/>
    <w:rsid w:val="055B0A68"/>
    <w:rsid w:val="055C0D7B"/>
    <w:rsid w:val="05654685"/>
    <w:rsid w:val="05762A24"/>
    <w:rsid w:val="05776359"/>
    <w:rsid w:val="057919DE"/>
    <w:rsid w:val="058333C7"/>
    <w:rsid w:val="059211F2"/>
    <w:rsid w:val="05976809"/>
    <w:rsid w:val="059960DD"/>
    <w:rsid w:val="05A239A4"/>
    <w:rsid w:val="05A50F26"/>
    <w:rsid w:val="05B66C8F"/>
    <w:rsid w:val="05B94DA7"/>
    <w:rsid w:val="05C638F2"/>
    <w:rsid w:val="05D86C00"/>
    <w:rsid w:val="05DD7CDF"/>
    <w:rsid w:val="05EE467B"/>
    <w:rsid w:val="06007F0A"/>
    <w:rsid w:val="060502A2"/>
    <w:rsid w:val="060D6FCD"/>
    <w:rsid w:val="060E2025"/>
    <w:rsid w:val="06231E4A"/>
    <w:rsid w:val="062F259D"/>
    <w:rsid w:val="06372F6A"/>
    <w:rsid w:val="06435388"/>
    <w:rsid w:val="064918B1"/>
    <w:rsid w:val="064B4A84"/>
    <w:rsid w:val="064F4AF5"/>
    <w:rsid w:val="065037C9"/>
    <w:rsid w:val="06521B96"/>
    <w:rsid w:val="065D3DC0"/>
    <w:rsid w:val="06626B02"/>
    <w:rsid w:val="066D7B9C"/>
    <w:rsid w:val="066E1317"/>
    <w:rsid w:val="067A4D10"/>
    <w:rsid w:val="067C31C5"/>
    <w:rsid w:val="067E6EB2"/>
    <w:rsid w:val="068203E4"/>
    <w:rsid w:val="06862B05"/>
    <w:rsid w:val="0686731B"/>
    <w:rsid w:val="06905282"/>
    <w:rsid w:val="069751DE"/>
    <w:rsid w:val="069971CC"/>
    <w:rsid w:val="069F45F4"/>
    <w:rsid w:val="06A25465"/>
    <w:rsid w:val="06A53726"/>
    <w:rsid w:val="06A674F1"/>
    <w:rsid w:val="06AD30AE"/>
    <w:rsid w:val="06AE252E"/>
    <w:rsid w:val="06B156A8"/>
    <w:rsid w:val="06BD08A6"/>
    <w:rsid w:val="06C94801"/>
    <w:rsid w:val="06D55776"/>
    <w:rsid w:val="06DC79C2"/>
    <w:rsid w:val="06DD701A"/>
    <w:rsid w:val="06E01180"/>
    <w:rsid w:val="06E415DA"/>
    <w:rsid w:val="06EC7DAD"/>
    <w:rsid w:val="06ED7D16"/>
    <w:rsid w:val="06F47908"/>
    <w:rsid w:val="06F51A39"/>
    <w:rsid w:val="07041C7C"/>
    <w:rsid w:val="07091A73"/>
    <w:rsid w:val="070D39CC"/>
    <w:rsid w:val="07100621"/>
    <w:rsid w:val="07240B5E"/>
    <w:rsid w:val="072A46F6"/>
    <w:rsid w:val="072E0AA7"/>
    <w:rsid w:val="07302A71"/>
    <w:rsid w:val="073E6F3C"/>
    <w:rsid w:val="0744382D"/>
    <w:rsid w:val="0748600C"/>
    <w:rsid w:val="074A1D85"/>
    <w:rsid w:val="074B3F00"/>
    <w:rsid w:val="075913C1"/>
    <w:rsid w:val="077C0E93"/>
    <w:rsid w:val="078D7EC3"/>
    <w:rsid w:val="07950B26"/>
    <w:rsid w:val="079D6BBC"/>
    <w:rsid w:val="079E3E7E"/>
    <w:rsid w:val="07A131E9"/>
    <w:rsid w:val="07A43728"/>
    <w:rsid w:val="07BB67DE"/>
    <w:rsid w:val="07BE007D"/>
    <w:rsid w:val="07C21738"/>
    <w:rsid w:val="07C57E40"/>
    <w:rsid w:val="07CB7B65"/>
    <w:rsid w:val="07CD02C0"/>
    <w:rsid w:val="07DE24CD"/>
    <w:rsid w:val="07E14D64"/>
    <w:rsid w:val="07E5385B"/>
    <w:rsid w:val="07E7363B"/>
    <w:rsid w:val="07EA2C20"/>
    <w:rsid w:val="07F241AD"/>
    <w:rsid w:val="080262E0"/>
    <w:rsid w:val="080E7DD0"/>
    <w:rsid w:val="08167EB9"/>
    <w:rsid w:val="081B727D"/>
    <w:rsid w:val="081C4A53"/>
    <w:rsid w:val="082D0D5E"/>
    <w:rsid w:val="082D6FB0"/>
    <w:rsid w:val="082E2C7C"/>
    <w:rsid w:val="083E31A5"/>
    <w:rsid w:val="084005FC"/>
    <w:rsid w:val="084C466E"/>
    <w:rsid w:val="084C7436"/>
    <w:rsid w:val="084D79DE"/>
    <w:rsid w:val="085E18CD"/>
    <w:rsid w:val="08602EE2"/>
    <w:rsid w:val="08656229"/>
    <w:rsid w:val="0871229F"/>
    <w:rsid w:val="087A4410"/>
    <w:rsid w:val="0899222E"/>
    <w:rsid w:val="08994204"/>
    <w:rsid w:val="08A35C50"/>
    <w:rsid w:val="08A375B5"/>
    <w:rsid w:val="08AA4E8C"/>
    <w:rsid w:val="08B06570"/>
    <w:rsid w:val="08BD6721"/>
    <w:rsid w:val="08C57FAF"/>
    <w:rsid w:val="08CA05FA"/>
    <w:rsid w:val="08D00067"/>
    <w:rsid w:val="08D35DAA"/>
    <w:rsid w:val="08DF474E"/>
    <w:rsid w:val="08DF5AA0"/>
    <w:rsid w:val="08E2190C"/>
    <w:rsid w:val="0913662C"/>
    <w:rsid w:val="09227AE7"/>
    <w:rsid w:val="0923693C"/>
    <w:rsid w:val="093323A4"/>
    <w:rsid w:val="093932D9"/>
    <w:rsid w:val="094C2E95"/>
    <w:rsid w:val="09577F7B"/>
    <w:rsid w:val="095E38C5"/>
    <w:rsid w:val="095F3199"/>
    <w:rsid w:val="09614965"/>
    <w:rsid w:val="0962227B"/>
    <w:rsid w:val="0966035D"/>
    <w:rsid w:val="09753FBF"/>
    <w:rsid w:val="09775B11"/>
    <w:rsid w:val="09796191"/>
    <w:rsid w:val="097B28D9"/>
    <w:rsid w:val="097C1ED5"/>
    <w:rsid w:val="097D3101"/>
    <w:rsid w:val="0984568E"/>
    <w:rsid w:val="098D5F59"/>
    <w:rsid w:val="099041D3"/>
    <w:rsid w:val="09913762"/>
    <w:rsid w:val="09984346"/>
    <w:rsid w:val="099B648F"/>
    <w:rsid w:val="099E62B5"/>
    <w:rsid w:val="09AB4631"/>
    <w:rsid w:val="09BB0D18"/>
    <w:rsid w:val="09BE25B6"/>
    <w:rsid w:val="09C10500"/>
    <w:rsid w:val="09CD27B2"/>
    <w:rsid w:val="09D9119E"/>
    <w:rsid w:val="09DC46CB"/>
    <w:rsid w:val="09E07FE9"/>
    <w:rsid w:val="09E41746"/>
    <w:rsid w:val="09F56256"/>
    <w:rsid w:val="09F75F7B"/>
    <w:rsid w:val="09FC30DE"/>
    <w:rsid w:val="0A002BCE"/>
    <w:rsid w:val="0A2148F3"/>
    <w:rsid w:val="0A391D45"/>
    <w:rsid w:val="0A420C5F"/>
    <w:rsid w:val="0A454A85"/>
    <w:rsid w:val="0A481E7F"/>
    <w:rsid w:val="0A4E06C5"/>
    <w:rsid w:val="0A6202E4"/>
    <w:rsid w:val="0A625FBC"/>
    <w:rsid w:val="0A652E19"/>
    <w:rsid w:val="0A681010"/>
    <w:rsid w:val="0A73542C"/>
    <w:rsid w:val="0A750D2A"/>
    <w:rsid w:val="0A7A19FB"/>
    <w:rsid w:val="0A7F4042"/>
    <w:rsid w:val="0A823DA9"/>
    <w:rsid w:val="0A870BFA"/>
    <w:rsid w:val="0A934AB0"/>
    <w:rsid w:val="0A9B46A5"/>
    <w:rsid w:val="0A9B6444"/>
    <w:rsid w:val="0AA51080"/>
    <w:rsid w:val="0AAB6B91"/>
    <w:rsid w:val="0AB80DB3"/>
    <w:rsid w:val="0ABF5F05"/>
    <w:rsid w:val="0ACA0AE6"/>
    <w:rsid w:val="0AED3785"/>
    <w:rsid w:val="0AF120B7"/>
    <w:rsid w:val="0AF3628F"/>
    <w:rsid w:val="0AF618DB"/>
    <w:rsid w:val="0AFB3396"/>
    <w:rsid w:val="0AFD4F3F"/>
    <w:rsid w:val="0B156206"/>
    <w:rsid w:val="0B167AFF"/>
    <w:rsid w:val="0B21104E"/>
    <w:rsid w:val="0B306BEF"/>
    <w:rsid w:val="0B354AFA"/>
    <w:rsid w:val="0B3A5C6C"/>
    <w:rsid w:val="0B3F7726"/>
    <w:rsid w:val="0B4E1717"/>
    <w:rsid w:val="0B4E3BEE"/>
    <w:rsid w:val="0B4F0BD3"/>
    <w:rsid w:val="0B5E6E48"/>
    <w:rsid w:val="0B6A7A1C"/>
    <w:rsid w:val="0B6D3701"/>
    <w:rsid w:val="0B6F5A99"/>
    <w:rsid w:val="0B845139"/>
    <w:rsid w:val="0B901109"/>
    <w:rsid w:val="0B9E01F1"/>
    <w:rsid w:val="0B9F01C5"/>
    <w:rsid w:val="0BB87126"/>
    <w:rsid w:val="0BBE064B"/>
    <w:rsid w:val="0BBE58A5"/>
    <w:rsid w:val="0BC40E72"/>
    <w:rsid w:val="0BC61C60"/>
    <w:rsid w:val="0BDD687D"/>
    <w:rsid w:val="0BE87B4C"/>
    <w:rsid w:val="0BF07790"/>
    <w:rsid w:val="0BFD2E62"/>
    <w:rsid w:val="0C072C9C"/>
    <w:rsid w:val="0C195B6A"/>
    <w:rsid w:val="0C1E49FA"/>
    <w:rsid w:val="0C21552C"/>
    <w:rsid w:val="0C234952"/>
    <w:rsid w:val="0C321447"/>
    <w:rsid w:val="0C361333"/>
    <w:rsid w:val="0C436DA2"/>
    <w:rsid w:val="0C557FDE"/>
    <w:rsid w:val="0C5D0380"/>
    <w:rsid w:val="0C607163"/>
    <w:rsid w:val="0C662A91"/>
    <w:rsid w:val="0C6713AC"/>
    <w:rsid w:val="0C70662F"/>
    <w:rsid w:val="0C706DB8"/>
    <w:rsid w:val="0C7F5B9A"/>
    <w:rsid w:val="0C803B53"/>
    <w:rsid w:val="0C821306"/>
    <w:rsid w:val="0C880C59"/>
    <w:rsid w:val="0C956A75"/>
    <w:rsid w:val="0C95776A"/>
    <w:rsid w:val="0C9B1AA8"/>
    <w:rsid w:val="0CA5164D"/>
    <w:rsid w:val="0CAF1744"/>
    <w:rsid w:val="0CB03E09"/>
    <w:rsid w:val="0CB101B0"/>
    <w:rsid w:val="0CB94B5C"/>
    <w:rsid w:val="0CBF5B4B"/>
    <w:rsid w:val="0CC872A8"/>
    <w:rsid w:val="0CDD3DFE"/>
    <w:rsid w:val="0CDE6C2A"/>
    <w:rsid w:val="0CE64089"/>
    <w:rsid w:val="0CEB1914"/>
    <w:rsid w:val="0CEE6D0E"/>
    <w:rsid w:val="0CF12CA2"/>
    <w:rsid w:val="0CFB72B6"/>
    <w:rsid w:val="0D0F4ED6"/>
    <w:rsid w:val="0D1535A9"/>
    <w:rsid w:val="0D1F6293"/>
    <w:rsid w:val="0D2B7F62"/>
    <w:rsid w:val="0D2E5A6D"/>
    <w:rsid w:val="0D32412C"/>
    <w:rsid w:val="0D352B8F"/>
    <w:rsid w:val="0D414DD7"/>
    <w:rsid w:val="0D5002C6"/>
    <w:rsid w:val="0D5374B9"/>
    <w:rsid w:val="0D5A1991"/>
    <w:rsid w:val="0D5D5C42"/>
    <w:rsid w:val="0D613984"/>
    <w:rsid w:val="0D6612D9"/>
    <w:rsid w:val="0D753059"/>
    <w:rsid w:val="0D780CCE"/>
    <w:rsid w:val="0D7E2680"/>
    <w:rsid w:val="0D867426"/>
    <w:rsid w:val="0D98311E"/>
    <w:rsid w:val="0D991370"/>
    <w:rsid w:val="0D9F44AC"/>
    <w:rsid w:val="0DAF2EBF"/>
    <w:rsid w:val="0DB66863"/>
    <w:rsid w:val="0DBD4B8B"/>
    <w:rsid w:val="0DC14663"/>
    <w:rsid w:val="0DC91529"/>
    <w:rsid w:val="0DD423A8"/>
    <w:rsid w:val="0DE34399"/>
    <w:rsid w:val="0DEF174A"/>
    <w:rsid w:val="0DEF3441"/>
    <w:rsid w:val="0DF04372"/>
    <w:rsid w:val="0E0367E9"/>
    <w:rsid w:val="0E0407B3"/>
    <w:rsid w:val="0E095243"/>
    <w:rsid w:val="0E0E3C5E"/>
    <w:rsid w:val="0E17118D"/>
    <w:rsid w:val="0E172575"/>
    <w:rsid w:val="0E1907FA"/>
    <w:rsid w:val="0E1B7FD7"/>
    <w:rsid w:val="0E1F739B"/>
    <w:rsid w:val="0E2055ED"/>
    <w:rsid w:val="0E2449B2"/>
    <w:rsid w:val="0E2826F4"/>
    <w:rsid w:val="0E2B5D40"/>
    <w:rsid w:val="0E2D7D0A"/>
    <w:rsid w:val="0E390871"/>
    <w:rsid w:val="0E3F07EC"/>
    <w:rsid w:val="0E402CF6"/>
    <w:rsid w:val="0E4561C1"/>
    <w:rsid w:val="0E467A35"/>
    <w:rsid w:val="0E5178A4"/>
    <w:rsid w:val="0E6753E5"/>
    <w:rsid w:val="0E734D80"/>
    <w:rsid w:val="0E76520D"/>
    <w:rsid w:val="0E7B12EA"/>
    <w:rsid w:val="0E7C659C"/>
    <w:rsid w:val="0E8417B9"/>
    <w:rsid w:val="0E883192"/>
    <w:rsid w:val="0E903DF5"/>
    <w:rsid w:val="0E9E5B9E"/>
    <w:rsid w:val="0EA0228A"/>
    <w:rsid w:val="0EA53D44"/>
    <w:rsid w:val="0EAF38F9"/>
    <w:rsid w:val="0EB45D35"/>
    <w:rsid w:val="0EBB6A81"/>
    <w:rsid w:val="0EC71F0D"/>
    <w:rsid w:val="0ED85555"/>
    <w:rsid w:val="0ED86D55"/>
    <w:rsid w:val="0EE07D71"/>
    <w:rsid w:val="0EF5224C"/>
    <w:rsid w:val="0EF91A95"/>
    <w:rsid w:val="0F096081"/>
    <w:rsid w:val="0F11170A"/>
    <w:rsid w:val="0F181D89"/>
    <w:rsid w:val="0F3F1E0A"/>
    <w:rsid w:val="0F462459"/>
    <w:rsid w:val="0F4B4440"/>
    <w:rsid w:val="0F5B2391"/>
    <w:rsid w:val="0F6459AD"/>
    <w:rsid w:val="0F663278"/>
    <w:rsid w:val="0F74097F"/>
    <w:rsid w:val="0F753717"/>
    <w:rsid w:val="0F757162"/>
    <w:rsid w:val="0F81030D"/>
    <w:rsid w:val="0F825E34"/>
    <w:rsid w:val="0F8359FA"/>
    <w:rsid w:val="0F907437"/>
    <w:rsid w:val="0F984DF4"/>
    <w:rsid w:val="0F991DD2"/>
    <w:rsid w:val="0F993156"/>
    <w:rsid w:val="0F9B0449"/>
    <w:rsid w:val="0FA143A5"/>
    <w:rsid w:val="0FB50FAF"/>
    <w:rsid w:val="0FB658BF"/>
    <w:rsid w:val="0FB806D0"/>
    <w:rsid w:val="0FBA18BC"/>
    <w:rsid w:val="0FC122AB"/>
    <w:rsid w:val="0FDF356B"/>
    <w:rsid w:val="0FED14FF"/>
    <w:rsid w:val="0FF22889"/>
    <w:rsid w:val="10064508"/>
    <w:rsid w:val="100F31D4"/>
    <w:rsid w:val="10173087"/>
    <w:rsid w:val="102B7462"/>
    <w:rsid w:val="10497FE9"/>
    <w:rsid w:val="104E5D16"/>
    <w:rsid w:val="105B30C8"/>
    <w:rsid w:val="106821E9"/>
    <w:rsid w:val="1068327B"/>
    <w:rsid w:val="10745358"/>
    <w:rsid w:val="10780450"/>
    <w:rsid w:val="10867B64"/>
    <w:rsid w:val="108A3320"/>
    <w:rsid w:val="108A596C"/>
    <w:rsid w:val="108B0D18"/>
    <w:rsid w:val="1098180B"/>
    <w:rsid w:val="109E0103"/>
    <w:rsid w:val="10A35C56"/>
    <w:rsid w:val="10A42FB6"/>
    <w:rsid w:val="10A472A1"/>
    <w:rsid w:val="10B9294F"/>
    <w:rsid w:val="10BD2C35"/>
    <w:rsid w:val="10BF4503"/>
    <w:rsid w:val="10C04F4E"/>
    <w:rsid w:val="10CE231C"/>
    <w:rsid w:val="10E741A0"/>
    <w:rsid w:val="10F2424B"/>
    <w:rsid w:val="10FD1C16"/>
    <w:rsid w:val="11032FA4"/>
    <w:rsid w:val="1103583C"/>
    <w:rsid w:val="11072A94"/>
    <w:rsid w:val="11075DCE"/>
    <w:rsid w:val="110C2818"/>
    <w:rsid w:val="110E1A99"/>
    <w:rsid w:val="111927C8"/>
    <w:rsid w:val="111A2D07"/>
    <w:rsid w:val="111E1776"/>
    <w:rsid w:val="11200B1D"/>
    <w:rsid w:val="11236D00"/>
    <w:rsid w:val="11290C5D"/>
    <w:rsid w:val="112C40D6"/>
    <w:rsid w:val="11331C5C"/>
    <w:rsid w:val="1137096F"/>
    <w:rsid w:val="113B75CE"/>
    <w:rsid w:val="113F4CBB"/>
    <w:rsid w:val="11447845"/>
    <w:rsid w:val="11451A00"/>
    <w:rsid w:val="11476F43"/>
    <w:rsid w:val="115A7068"/>
    <w:rsid w:val="115B3369"/>
    <w:rsid w:val="11731832"/>
    <w:rsid w:val="117B657E"/>
    <w:rsid w:val="117D11ED"/>
    <w:rsid w:val="11820942"/>
    <w:rsid w:val="118E286E"/>
    <w:rsid w:val="119649C0"/>
    <w:rsid w:val="11A402E3"/>
    <w:rsid w:val="11AD15B0"/>
    <w:rsid w:val="11AD19E9"/>
    <w:rsid w:val="11BA2C22"/>
    <w:rsid w:val="11BA444A"/>
    <w:rsid w:val="11BF0BB3"/>
    <w:rsid w:val="11C56CAA"/>
    <w:rsid w:val="11C723FE"/>
    <w:rsid w:val="11C72F7D"/>
    <w:rsid w:val="11CB1D3A"/>
    <w:rsid w:val="11CE0C2B"/>
    <w:rsid w:val="11D02E86"/>
    <w:rsid w:val="11F31EA1"/>
    <w:rsid w:val="12034629"/>
    <w:rsid w:val="120A0E30"/>
    <w:rsid w:val="120D40DA"/>
    <w:rsid w:val="12254A94"/>
    <w:rsid w:val="124B068C"/>
    <w:rsid w:val="12573AAE"/>
    <w:rsid w:val="125C296C"/>
    <w:rsid w:val="12816876"/>
    <w:rsid w:val="12906AB9"/>
    <w:rsid w:val="129211C7"/>
    <w:rsid w:val="129B16E6"/>
    <w:rsid w:val="129C2900"/>
    <w:rsid w:val="129C560A"/>
    <w:rsid w:val="129E2F84"/>
    <w:rsid w:val="12A01831"/>
    <w:rsid w:val="12A5149B"/>
    <w:rsid w:val="12A85BB1"/>
    <w:rsid w:val="12AC366C"/>
    <w:rsid w:val="12B60A44"/>
    <w:rsid w:val="12B72298"/>
    <w:rsid w:val="12B91809"/>
    <w:rsid w:val="12BE6A05"/>
    <w:rsid w:val="12C0114D"/>
    <w:rsid w:val="12C14EC5"/>
    <w:rsid w:val="12C767DC"/>
    <w:rsid w:val="12CB18A0"/>
    <w:rsid w:val="12E2601A"/>
    <w:rsid w:val="12E3308D"/>
    <w:rsid w:val="12EE6D65"/>
    <w:rsid w:val="12F67217"/>
    <w:rsid w:val="12FF0CFF"/>
    <w:rsid w:val="13031039"/>
    <w:rsid w:val="1305228F"/>
    <w:rsid w:val="130D19D4"/>
    <w:rsid w:val="130E7FBE"/>
    <w:rsid w:val="13177DB2"/>
    <w:rsid w:val="131F4456"/>
    <w:rsid w:val="1329584A"/>
    <w:rsid w:val="132B39B2"/>
    <w:rsid w:val="133236CD"/>
    <w:rsid w:val="134D72D0"/>
    <w:rsid w:val="13645F7C"/>
    <w:rsid w:val="136A10B9"/>
    <w:rsid w:val="136F66CF"/>
    <w:rsid w:val="136F7974"/>
    <w:rsid w:val="13711546"/>
    <w:rsid w:val="13762218"/>
    <w:rsid w:val="13801DBB"/>
    <w:rsid w:val="13901A4D"/>
    <w:rsid w:val="139525D9"/>
    <w:rsid w:val="13AC2E42"/>
    <w:rsid w:val="13B81E24"/>
    <w:rsid w:val="13BB1493"/>
    <w:rsid w:val="13BB4256"/>
    <w:rsid w:val="13BB46FA"/>
    <w:rsid w:val="13BB4C40"/>
    <w:rsid w:val="13C0517C"/>
    <w:rsid w:val="13C45FA9"/>
    <w:rsid w:val="13C47B0E"/>
    <w:rsid w:val="13DA623E"/>
    <w:rsid w:val="13E31B48"/>
    <w:rsid w:val="13E76BAD"/>
    <w:rsid w:val="13F842B7"/>
    <w:rsid w:val="13F91D29"/>
    <w:rsid w:val="14036017"/>
    <w:rsid w:val="14067AA7"/>
    <w:rsid w:val="141802F9"/>
    <w:rsid w:val="14184FB8"/>
    <w:rsid w:val="1419695F"/>
    <w:rsid w:val="141B3EBF"/>
    <w:rsid w:val="14223741"/>
    <w:rsid w:val="143A08B1"/>
    <w:rsid w:val="143A4F2F"/>
    <w:rsid w:val="143D7EA6"/>
    <w:rsid w:val="144C26C3"/>
    <w:rsid w:val="14503C9D"/>
    <w:rsid w:val="145D29CB"/>
    <w:rsid w:val="14680FAC"/>
    <w:rsid w:val="146F68E5"/>
    <w:rsid w:val="1480666F"/>
    <w:rsid w:val="14852627"/>
    <w:rsid w:val="14860604"/>
    <w:rsid w:val="14887A48"/>
    <w:rsid w:val="14AA576E"/>
    <w:rsid w:val="14B4083D"/>
    <w:rsid w:val="14B50ED5"/>
    <w:rsid w:val="14B66AE7"/>
    <w:rsid w:val="14B86C24"/>
    <w:rsid w:val="14B95F08"/>
    <w:rsid w:val="14C32146"/>
    <w:rsid w:val="14C8078D"/>
    <w:rsid w:val="14D94748"/>
    <w:rsid w:val="14E804E7"/>
    <w:rsid w:val="14ED01F3"/>
    <w:rsid w:val="14F11A91"/>
    <w:rsid w:val="153835CA"/>
    <w:rsid w:val="153A2F95"/>
    <w:rsid w:val="153B2981"/>
    <w:rsid w:val="154229ED"/>
    <w:rsid w:val="154F1F7B"/>
    <w:rsid w:val="15520056"/>
    <w:rsid w:val="155B515D"/>
    <w:rsid w:val="155E5B6F"/>
    <w:rsid w:val="15686A60"/>
    <w:rsid w:val="157666B7"/>
    <w:rsid w:val="157D39A3"/>
    <w:rsid w:val="15826B8D"/>
    <w:rsid w:val="158346B4"/>
    <w:rsid w:val="15A301D4"/>
    <w:rsid w:val="15CA51B2"/>
    <w:rsid w:val="15F15AC1"/>
    <w:rsid w:val="15FF01DE"/>
    <w:rsid w:val="160C46A9"/>
    <w:rsid w:val="16123E71"/>
    <w:rsid w:val="1614790F"/>
    <w:rsid w:val="161D50B9"/>
    <w:rsid w:val="162A107C"/>
    <w:rsid w:val="16347176"/>
    <w:rsid w:val="16351E52"/>
    <w:rsid w:val="1638549E"/>
    <w:rsid w:val="163D0D06"/>
    <w:rsid w:val="163D54A3"/>
    <w:rsid w:val="16490219"/>
    <w:rsid w:val="164A206A"/>
    <w:rsid w:val="16542A30"/>
    <w:rsid w:val="16551DEC"/>
    <w:rsid w:val="165D14A0"/>
    <w:rsid w:val="166E2C6E"/>
    <w:rsid w:val="167A7722"/>
    <w:rsid w:val="16824E30"/>
    <w:rsid w:val="16826719"/>
    <w:rsid w:val="16846935"/>
    <w:rsid w:val="16924BAE"/>
    <w:rsid w:val="1695469E"/>
    <w:rsid w:val="169920AD"/>
    <w:rsid w:val="169F388D"/>
    <w:rsid w:val="16AA639C"/>
    <w:rsid w:val="16AC69E3"/>
    <w:rsid w:val="16BA6D54"/>
    <w:rsid w:val="16BD3461"/>
    <w:rsid w:val="16C6015E"/>
    <w:rsid w:val="16C63935"/>
    <w:rsid w:val="16ED6288"/>
    <w:rsid w:val="16F2564D"/>
    <w:rsid w:val="171A7D61"/>
    <w:rsid w:val="171E1F0A"/>
    <w:rsid w:val="17314406"/>
    <w:rsid w:val="173B3498"/>
    <w:rsid w:val="174165D4"/>
    <w:rsid w:val="176C2D7C"/>
    <w:rsid w:val="17732C32"/>
    <w:rsid w:val="17736EB2"/>
    <w:rsid w:val="1782238B"/>
    <w:rsid w:val="17862DF7"/>
    <w:rsid w:val="17AC76B7"/>
    <w:rsid w:val="17AE11FE"/>
    <w:rsid w:val="17AF79E2"/>
    <w:rsid w:val="17B374D2"/>
    <w:rsid w:val="17C35734"/>
    <w:rsid w:val="17C80639"/>
    <w:rsid w:val="17E5582E"/>
    <w:rsid w:val="17E72CD8"/>
    <w:rsid w:val="17EC5139"/>
    <w:rsid w:val="17EF10C9"/>
    <w:rsid w:val="17EF6030"/>
    <w:rsid w:val="17FB49D5"/>
    <w:rsid w:val="1807380B"/>
    <w:rsid w:val="180C0000"/>
    <w:rsid w:val="180C46DC"/>
    <w:rsid w:val="180C5D0A"/>
    <w:rsid w:val="180D7ADF"/>
    <w:rsid w:val="1811476D"/>
    <w:rsid w:val="181D129C"/>
    <w:rsid w:val="181D156F"/>
    <w:rsid w:val="181F06C4"/>
    <w:rsid w:val="18211DD8"/>
    <w:rsid w:val="18267B3A"/>
    <w:rsid w:val="183323C1"/>
    <w:rsid w:val="183776E7"/>
    <w:rsid w:val="184772A2"/>
    <w:rsid w:val="18493992"/>
    <w:rsid w:val="184F0ABB"/>
    <w:rsid w:val="18501DEB"/>
    <w:rsid w:val="18593E41"/>
    <w:rsid w:val="185C1918"/>
    <w:rsid w:val="18610E73"/>
    <w:rsid w:val="18725E62"/>
    <w:rsid w:val="188104BD"/>
    <w:rsid w:val="188147AF"/>
    <w:rsid w:val="18831015"/>
    <w:rsid w:val="18845AE8"/>
    <w:rsid w:val="18892CAC"/>
    <w:rsid w:val="188F658B"/>
    <w:rsid w:val="18A31639"/>
    <w:rsid w:val="18A351E3"/>
    <w:rsid w:val="18B46BD1"/>
    <w:rsid w:val="18BB1CD5"/>
    <w:rsid w:val="18BB5F75"/>
    <w:rsid w:val="18C10BA0"/>
    <w:rsid w:val="18C66D91"/>
    <w:rsid w:val="18CB2C20"/>
    <w:rsid w:val="18D55226"/>
    <w:rsid w:val="18DE232D"/>
    <w:rsid w:val="18EB2C9C"/>
    <w:rsid w:val="18F40CE8"/>
    <w:rsid w:val="18FD4EEF"/>
    <w:rsid w:val="190A6C34"/>
    <w:rsid w:val="191B6CCE"/>
    <w:rsid w:val="192429C3"/>
    <w:rsid w:val="1943148B"/>
    <w:rsid w:val="194639E8"/>
    <w:rsid w:val="19502AFF"/>
    <w:rsid w:val="195518FC"/>
    <w:rsid w:val="19564FC9"/>
    <w:rsid w:val="19723FD5"/>
    <w:rsid w:val="19744A3F"/>
    <w:rsid w:val="19760350"/>
    <w:rsid w:val="198A34C2"/>
    <w:rsid w:val="1997092F"/>
    <w:rsid w:val="199D21E8"/>
    <w:rsid w:val="19A215AC"/>
    <w:rsid w:val="19A74E14"/>
    <w:rsid w:val="19AA535C"/>
    <w:rsid w:val="19B510FD"/>
    <w:rsid w:val="19BB29AA"/>
    <w:rsid w:val="19C12007"/>
    <w:rsid w:val="19C332D1"/>
    <w:rsid w:val="19DA1FF2"/>
    <w:rsid w:val="19E7149F"/>
    <w:rsid w:val="19F06971"/>
    <w:rsid w:val="19F165DA"/>
    <w:rsid w:val="1A087785"/>
    <w:rsid w:val="1A0D0200"/>
    <w:rsid w:val="1A111FC5"/>
    <w:rsid w:val="1A134258"/>
    <w:rsid w:val="1A1C129C"/>
    <w:rsid w:val="1A1D50D7"/>
    <w:rsid w:val="1A202CAC"/>
    <w:rsid w:val="1A366198"/>
    <w:rsid w:val="1A386A14"/>
    <w:rsid w:val="1A5605E9"/>
    <w:rsid w:val="1A5643D5"/>
    <w:rsid w:val="1A5C203A"/>
    <w:rsid w:val="1A630D80"/>
    <w:rsid w:val="1A6920CA"/>
    <w:rsid w:val="1A775058"/>
    <w:rsid w:val="1A792A11"/>
    <w:rsid w:val="1A7A7E33"/>
    <w:rsid w:val="1A7D62DA"/>
    <w:rsid w:val="1A89276C"/>
    <w:rsid w:val="1AA052A9"/>
    <w:rsid w:val="1AA4775D"/>
    <w:rsid w:val="1AA532E2"/>
    <w:rsid w:val="1AAC1FB7"/>
    <w:rsid w:val="1AB5355E"/>
    <w:rsid w:val="1AB567F0"/>
    <w:rsid w:val="1AC15A62"/>
    <w:rsid w:val="1ACE4623"/>
    <w:rsid w:val="1AD54A31"/>
    <w:rsid w:val="1AD974B2"/>
    <w:rsid w:val="1AE17EB2"/>
    <w:rsid w:val="1AE300CE"/>
    <w:rsid w:val="1B1C0EEA"/>
    <w:rsid w:val="1B211FF5"/>
    <w:rsid w:val="1B261D69"/>
    <w:rsid w:val="1B281F85"/>
    <w:rsid w:val="1B3E5305"/>
    <w:rsid w:val="1B3F7F80"/>
    <w:rsid w:val="1B4B7903"/>
    <w:rsid w:val="1B6178A8"/>
    <w:rsid w:val="1B6A434C"/>
    <w:rsid w:val="1B770D67"/>
    <w:rsid w:val="1B7900EB"/>
    <w:rsid w:val="1B8A33CF"/>
    <w:rsid w:val="1B8C7506"/>
    <w:rsid w:val="1B970EB9"/>
    <w:rsid w:val="1BA70D79"/>
    <w:rsid w:val="1BAC26DD"/>
    <w:rsid w:val="1BAC69F1"/>
    <w:rsid w:val="1BB11F7A"/>
    <w:rsid w:val="1BB13D28"/>
    <w:rsid w:val="1BB708C9"/>
    <w:rsid w:val="1BBE4697"/>
    <w:rsid w:val="1BC247FE"/>
    <w:rsid w:val="1BC4121F"/>
    <w:rsid w:val="1BD13026"/>
    <w:rsid w:val="1BD712B5"/>
    <w:rsid w:val="1BD9010D"/>
    <w:rsid w:val="1BED5690"/>
    <w:rsid w:val="1BF24292"/>
    <w:rsid w:val="1BF34341"/>
    <w:rsid w:val="1BFC4751"/>
    <w:rsid w:val="1C1106F3"/>
    <w:rsid w:val="1C202218"/>
    <w:rsid w:val="1C2877A7"/>
    <w:rsid w:val="1C295FB5"/>
    <w:rsid w:val="1C2F4C4D"/>
    <w:rsid w:val="1C412B90"/>
    <w:rsid w:val="1C5B1C68"/>
    <w:rsid w:val="1C8C7D89"/>
    <w:rsid w:val="1C9571A6"/>
    <w:rsid w:val="1C984330"/>
    <w:rsid w:val="1CA37BCD"/>
    <w:rsid w:val="1CAC44F0"/>
    <w:rsid w:val="1CBD04AB"/>
    <w:rsid w:val="1CBE4FFA"/>
    <w:rsid w:val="1CD35235"/>
    <w:rsid w:val="1CD35F20"/>
    <w:rsid w:val="1CD51C99"/>
    <w:rsid w:val="1CE7270B"/>
    <w:rsid w:val="1D021090"/>
    <w:rsid w:val="1D046342"/>
    <w:rsid w:val="1D0E1BBA"/>
    <w:rsid w:val="1D167BBB"/>
    <w:rsid w:val="1D1D34F2"/>
    <w:rsid w:val="1D32001E"/>
    <w:rsid w:val="1D322C47"/>
    <w:rsid w:val="1D3349C0"/>
    <w:rsid w:val="1D3B4BFA"/>
    <w:rsid w:val="1D3D6242"/>
    <w:rsid w:val="1D3E783E"/>
    <w:rsid w:val="1D460183"/>
    <w:rsid w:val="1D464384"/>
    <w:rsid w:val="1D5033C4"/>
    <w:rsid w:val="1D542F7B"/>
    <w:rsid w:val="1D681592"/>
    <w:rsid w:val="1D6C6209"/>
    <w:rsid w:val="1D917DED"/>
    <w:rsid w:val="1D9751A0"/>
    <w:rsid w:val="1DA7103A"/>
    <w:rsid w:val="1DB24671"/>
    <w:rsid w:val="1DBE7DFA"/>
    <w:rsid w:val="1DC00253"/>
    <w:rsid w:val="1DD86199"/>
    <w:rsid w:val="1DDC0E05"/>
    <w:rsid w:val="1DE03558"/>
    <w:rsid w:val="1DE57CB9"/>
    <w:rsid w:val="1DE652EE"/>
    <w:rsid w:val="1DE816B9"/>
    <w:rsid w:val="1DF3687A"/>
    <w:rsid w:val="1DFF056B"/>
    <w:rsid w:val="1E035BA1"/>
    <w:rsid w:val="1E0671BE"/>
    <w:rsid w:val="1E0A5972"/>
    <w:rsid w:val="1E114F52"/>
    <w:rsid w:val="1E1E7118"/>
    <w:rsid w:val="1E217FFA"/>
    <w:rsid w:val="1E2E77D2"/>
    <w:rsid w:val="1E334EC9"/>
    <w:rsid w:val="1E3B1FCF"/>
    <w:rsid w:val="1E457522"/>
    <w:rsid w:val="1E4900CF"/>
    <w:rsid w:val="1E495284"/>
    <w:rsid w:val="1E57048B"/>
    <w:rsid w:val="1E5B4FD2"/>
    <w:rsid w:val="1E6205DE"/>
    <w:rsid w:val="1E6630D8"/>
    <w:rsid w:val="1E716120"/>
    <w:rsid w:val="1E831280"/>
    <w:rsid w:val="1E8430B1"/>
    <w:rsid w:val="1E8A44F3"/>
    <w:rsid w:val="1E8E4D38"/>
    <w:rsid w:val="1E980356"/>
    <w:rsid w:val="1EAF19FC"/>
    <w:rsid w:val="1EBF675C"/>
    <w:rsid w:val="1EC21DA9"/>
    <w:rsid w:val="1EC92CFC"/>
    <w:rsid w:val="1ECA6EAF"/>
    <w:rsid w:val="1EE6421F"/>
    <w:rsid w:val="1EEF4A86"/>
    <w:rsid w:val="1EF153D7"/>
    <w:rsid w:val="1F070103"/>
    <w:rsid w:val="1F0E6C93"/>
    <w:rsid w:val="1F1211FC"/>
    <w:rsid w:val="1F136D03"/>
    <w:rsid w:val="1F141B67"/>
    <w:rsid w:val="1F1A1BE5"/>
    <w:rsid w:val="1F1C7364"/>
    <w:rsid w:val="1F2962CC"/>
    <w:rsid w:val="1F2C1AA5"/>
    <w:rsid w:val="1F334A54"/>
    <w:rsid w:val="1F36555F"/>
    <w:rsid w:val="1F374545"/>
    <w:rsid w:val="1F3E0BB0"/>
    <w:rsid w:val="1F41042F"/>
    <w:rsid w:val="1F4D518E"/>
    <w:rsid w:val="1F4E188E"/>
    <w:rsid w:val="1F4F789E"/>
    <w:rsid w:val="1F52137F"/>
    <w:rsid w:val="1F533349"/>
    <w:rsid w:val="1F574BE7"/>
    <w:rsid w:val="1F5B57FF"/>
    <w:rsid w:val="1F7142A7"/>
    <w:rsid w:val="1F7E6617"/>
    <w:rsid w:val="1F852B22"/>
    <w:rsid w:val="1F884DA0"/>
    <w:rsid w:val="1F926B32"/>
    <w:rsid w:val="1F9E237C"/>
    <w:rsid w:val="1F9E54E3"/>
    <w:rsid w:val="1F9E60B7"/>
    <w:rsid w:val="1FA31BDA"/>
    <w:rsid w:val="1FAD2A59"/>
    <w:rsid w:val="1FB02868"/>
    <w:rsid w:val="1FB2006F"/>
    <w:rsid w:val="1FC658C9"/>
    <w:rsid w:val="1FCD5C5C"/>
    <w:rsid w:val="1FD3793B"/>
    <w:rsid w:val="1FDC6447"/>
    <w:rsid w:val="1FE2435A"/>
    <w:rsid w:val="1FEC17D3"/>
    <w:rsid w:val="20036B1D"/>
    <w:rsid w:val="20075FE0"/>
    <w:rsid w:val="200F0EC6"/>
    <w:rsid w:val="202140BB"/>
    <w:rsid w:val="20284898"/>
    <w:rsid w:val="20344176"/>
    <w:rsid w:val="203458FD"/>
    <w:rsid w:val="203540B0"/>
    <w:rsid w:val="204C6F3E"/>
    <w:rsid w:val="20607777"/>
    <w:rsid w:val="20645F1D"/>
    <w:rsid w:val="20793836"/>
    <w:rsid w:val="207A618D"/>
    <w:rsid w:val="207E43F5"/>
    <w:rsid w:val="20854FAC"/>
    <w:rsid w:val="209854B7"/>
    <w:rsid w:val="20993E30"/>
    <w:rsid w:val="20B926C2"/>
    <w:rsid w:val="20BB404B"/>
    <w:rsid w:val="20BF4CC0"/>
    <w:rsid w:val="20CE712B"/>
    <w:rsid w:val="20D71510"/>
    <w:rsid w:val="20DF7E1D"/>
    <w:rsid w:val="20E97AC1"/>
    <w:rsid w:val="20EE157B"/>
    <w:rsid w:val="20F3093F"/>
    <w:rsid w:val="20FB77F4"/>
    <w:rsid w:val="21007980"/>
    <w:rsid w:val="212D7668"/>
    <w:rsid w:val="21316D70"/>
    <w:rsid w:val="21350F58"/>
    <w:rsid w:val="213C1EB0"/>
    <w:rsid w:val="2144243F"/>
    <w:rsid w:val="214607F7"/>
    <w:rsid w:val="214747E7"/>
    <w:rsid w:val="214C25EE"/>
    <w:rsid w:val="21537630"/>
    <w:rsid w:val="215622ED"/>
    <w:rsid w:val="215F4227"/>
    <w:rsid w:val="21651C80"/>
    <w:rsid w:val="216C244A"/>
    <w:rsid w:val="21764B6E"/>
    <w:rsid w:val="2177331E"/>
    <w:rsid w:val="217750CC"/>
    <w:rsid w:val="219155AF"/>
    <w:rsid w:val="2197576F"/>
    <w:rsid w:val="219C0FD7"/>
    <w:rsid w:val="219F4623"/>
    <w:rsid w:val="21A12149"/>
    <w:rsid w:val="21A25EC1"/>
    <w:rsid w:val="21B74D22"/>
    <w:rsid w:val="21B9435C"/>
    <w:rsid w:val="21C121AE"/>
    <w:rsid w:val="21C36926"/>
    <w:rsid w:val="21C72E9C"/>
    <w:rsid w:val="21D23A95"/>
    <w:rsid w:val="21D9415D"/>
    <w:rsid w:val="21DE15EF"/>
    <w:rsid w:val="21F50970"/>
    <w:rsid w:val="22140B6D"/>
    <w:rsid w:val="2214171F"/>
    <w:rsid w:val="221F1972"/>
    <w:rsid w:val="222A0391"/>
    <w:rsid w:val="222B4109"/>
    <w:rsid w:val="22334648"/>
    <w:rsid w:val="223C1E72"/>
    <w:rsid w:val="22435223"/>
    <w:rsid w:val="224D5522"/>
    <w:rsid w:val="2250180B"/>
    <w:rsid w:val="22714212"/>
    <w:rsid w:val="22726142"/>
    <w:rsid w:val="22743D02"/>
    <w:rsid w:val="227A7A1B"/>
    <w:rsid w:val="22844AE9"/>
    <w:rsid w:val="228802D6"/>
    <w:rsid w:val="228A617A"/>
    <w:rsid w:val="22923362"/>
    <w:rsid w:val="22930EB9"/>
    <w:rsid w:val="22A75E85"/>
    <w:rsid w:val="22B91715"/>
    <w:rsid w:val="22C04851"/>
    <w:rsid w:val="22CB1F4B"/>
    <w:rsid w:val="22E13630"/>
    <w:rsid w:val="22E26EBD"/>
    <w:rsid w:val="22E83DA8"/>
    <w:rsid w:val="22FB7F7F"/>
    <w:rsid w:val="23082121"/>
    <w:rsid w:val="230B6414"/>
    <w:rsid w:val="230C53B1"/>
    <w:rsid w:val="23111551"/>
    <w:rsid w:val="23260EC3"/>
    <w:rsid w:val="232825EA"/>
    <w:rsid w:val="232E3EB1"/>
    <w:rsid w:val="233A0C17"/>
    <w:rsid w:val="23471378"/>
    <w:rsid w:val="23567831"/>
    <w:rsid w:val="23582CDC"/>
    <w:rsid w:val="23623B5A"/>
    <w:rsid w:val="23650B9E"/>
    <w:rsid w:val="236A73DD"/>
    <w:rsid w:val="23720241"/>
    <w:rsid w:val="237B2551"/>
    <w:rsid w:val="237D2097"/>
    <w:rsid w:val="238B4E5F"/>
    <w:rsid w:val="23952714"/>
    <w:rsid w:val="239852EA"/>
    <w:rsid w:val="23995BBA"/>
    <w:rsid w:val="239A6FE0"/>
    <w:rsid w:val="239F2B22"/>
    <w:rsid w:val="23A07E23"/>
    <w:rsid w:val="23A8794C"/>
    <w:rsid w:val="23B26890"/>
    <w:rsid w:val="23B33642"/>
    <w:rsid w:val="23DC4B6A"/>
    <w:rsid w:val="23EB1DA2"/>
    <w:rsid w:val="23F01166"/>
    <w:rsid w:val="23F42C34"/>
    <w:rsid w:val="23F76998"/>
    <w:rsid w:val="24056164"/>
    <w:rsid w:val="240752A5"/>
    <w:rsid w:val="240D3AC6"/>
    <w:rsid w:val="240D48FD"/>
    <w:rsid w:val="240F45B4"/>
    <w:rsid w:val="24165941"/>
    <w:rsid w:val="242A23EA"/>
    <w:rsid w:val="242B6642"/>
    <w:rsid w:val="24303C58"/>
    <w:rsid w:val="24305996"/>
    <w:rsid w:val="24441AC4"/>
    <w:rsid w:val="244A65C2"/>
    <w:rsid w:val="244D3CDE"/>
    <w:rsid w:val="245117E8"/>
    <w:rsid w:val="24587497"/>
    <w:rsid w:val="245E3089"/>
    <w:rsid w:val="24680BF1"/>
    <w:rsid w:val="246E75BC"/>
    <w:rsid w:val="248D10AB"/>
    <w:rsid w:val="248E1D04"/>
    <w:rsid w:val="249917FE"/>
    <w:rsid w:val="24AC13EB"/>
    <w:rsid w:val="24AE606B"/>
    <w:rsid w:val="24B2466D"/>
    <w:rsid w:val="24C30AA7"/>
    <w:rsid w:val="24C50845"/>
    <w:rsid w:val="24D34D10"/>
    <w:rsid w:val="24DA76C3"/>
    <w:rsid w:val="24E52C1F"/>
    <w:rsid w:val="24E6742C"/>
    <w:rsid w:val="24EB6538"/>
    <w:rsid w:val="24EE7D9B"/>
    <w:rsid w:val="24F57233"/>
    <w:rsid w:val="24F94AD0"/>
    <w:rsid w:val="25076767"/>
    <w:rsid w:val="251309B3"/>
    <w:rsid w:val="25187F56"/>
    <w:rsid w:val="251B65BB"/>
    <w:rsid w:val="251B66B7"/>
    <w:rsid w:val="25296F1F"/>
    <w:rsid w:val="25302162"/>
    <w:rsid w:val="25355019"/>
    <w:rsid w:val="253A69CB"/>
    <w:rsid w:val="25421E95"/>
    <w:rsid w:val="254259F1"/>
    <w:rsid w:val="2543780B"/>
    <w:rsid w:val="25445C0D"/>
    <w:rsid w:val="254B6F9C"/>
    <w:rsid w:val="254C061E"/>
    <w:rsid w:val="25551670"/>
    <w:rsid w:val="2555631F"/>
    <w:rsid w:val="256B3B28"/>
    <w:rsid w:val="256F255E"/>
    <w:rsid w:val="256F75F4"/>
    <w:rsid w:val="25706A02"/>
    <w:rsid w:val="257A518B"/>
    <w:rsid w:val="258B383C"/>
    <w:rsid w:val="258B55EA"/>
    <w:rsid w:val="258C2605"/>
    <w:rsid w:val="258C3110"/>
    <w:rsid w:val="259B6480"/>
    <w:rsid w:val="259F7977"/>
    <w:rsid w:val="25A42208"/>
    <w:rsid w:val="25A73198"/>
    <w:rsid w:val="25AC4DAE"/>
    <w:rsid w:val="25AE4A60"/>
    <w:rsid w:val="25B753DF"/>
    <w:rsid w:val="25BD151C"/>
    <w:rsid w:val="25BE2998"/>
    <w:rsid w:val="25D41686"/>
    <w:rsid w:val="25D56865"/>
    <w:rsid w:val="25DF5936"/>
    <w:rsid w:val="25E617DE"/>
    <w:rsid w:val="25F3267A"/>
    <w:rsid w:val="25F34F3E"/>
    <w:rsid w:val="26010C85"/>
    <w:rsid w:val="260158AC"/>
    <w:rsid w:val="26040470"/>
    <w:rsid w:val="26064D02"/>
    <w:rsid w:val="260F621B"/>
    <w:rsid w:val="26215F4F"/>
    <w:rsid w:val="262B46D7"/>
    <w:rsid w:val="262B7112"/>
    <w:rsid w:val="262D6379"/>
    <w:rsid w:val="2631079E"/>
    <w:rsid w:val="2637307C"/>
    <w:rsid w:val="263B2D08"/>
    <w:rsid w:val="264B0ADE"/>
    <w:rsid w:val="265359DC"/>
    <w:rsid w:val="265466E7"/>
    <w:rsid w:val="265E2CFF"/>
    <w:rsid w:val="26681488"/>
    <w:rsid w:val="2668592C"/>
    <w:rsid w:val="266B73AC"/>
    <w:rsid w:val="2678289A"/>
    <w:rsid w:val="267A554A"/>
    <w:rsid w:val="267C6CCD"/>
    <w:rsid w:val="26846F1D"/>
    <w:rsid w:val="268850D8"/>
    <w:rsid w:val="26946721"/>
    <w:rsid w:val="269B185D"/>
    <w:rsid w:val="269C687B"/>
    <w:rsid w:val="26A52C7C"/>
    <w:rsid w:val="26AA1AA0"/>
    <w:rsid w:val="26B66697"/>
    <w:rsid w:val="26B674D1"/>
    <w:rsid w:val="26BE19EF"/>
    <w:rsid w:val="26D0312E"/>
    <w:rsid w:val="26D10AB5"/>
    <w:rsid w:val="26DC3C24"/>
    <w:rsid w:val="26F150F6"/>
    <w:rsid w:val="27217490"/>
    <w:rsid w:val="272A498F"/>
    <w:rsid w:val="2737586A"/>
    <w:rsid w:val="27376A46"/>
    <w:rsid w:val="27457A1B"/>
    <w:rsid w:val="274A3D73"/>
    <w:rsid w:val="274C0DA9"/>
    <w:rsid w:val="274D4601"/>
    <w:rsid w:val="274F2B5D"/>
    <w:rsid w:val="27541A0C"/>
    <w:rsid w:val="276102D7"/>
    <w:rsid w:val="277327DA"/>
    <w:rsid w:val="27744E49"/>
    <w:rsid w:val="277844B0"/>
    <w:rsid w:val="27800851"/>
    <w:rsid w:val="278505D9"/>
    <w:rsid w:val="2787325F"/>
    <w:rsid w:val="278E4D7E"/>
    <w:rsid w:val="27912C60"/>
    <w:rsid w:val="27B40964"/>
    <w:rsid w:val="27BA6BDA"/>
    <w:rsid w:val="27C60A5F"/>
    <w:rsid w:val="27D86AE1"/>
    <w:rsid w:val="27EC735B"/>
    <w:rsid w:val="27F31225"/>
    <w:rsid w:val="27F356C9"/>
    <w:rsid w:val="27FA0805"/>
    <w:rsid w:val="27FB5255"/>
    <w:rsid w:val="27FE0C01"/>
    <w:rsid w:val="2801357C"/>
    <w:rsid w:val="281713B7"/>
    <w:rsid w:val="281C077C"/>
    <w:rsid w:val="28350451"/>
    <w:rsid w:val="283755B5"/>
    <w:rsid w:val="283830DC"/>
    <w:rsid w:val="28430E52"/>
    <w:rsid w:val="28441A80"/>
    <w:rsid w:val="284616D2"/>
    <w:rsid w:val="284B4F7B"/>
    <w:rsid w:val="28593B92"/>
    <w:rsid w:val="285C4FEC"/>
    <w:rsid w:val="285E5984"/>
    <w:rsid w:val="285F3C61"/>
    <w:rsid w:val="287A1946"/>
    <w:rsid w:val="288433F8"/>
    <w:rsid w:val="28886045"/>
    <w:rsid w:val="28904CC6"/>
    <w:rsid w:val="28906C89"/>
    <w:rsid w:val="28917464"/>
    <w:rsid w:val="2895052E"/>
    <w:rsid w:val="28AF339E"/>
    <w:rsid w:val="28B430AA"/>
    <w:rsid w:val="28B51E95"/>
    <w:rsid w:val="28C72DDD"/>
    <w:rsid w:val="28D86626"/>
    <w:rsid w:val="28DA2C73"/>
    <w:rsid w:val="28DF7102"/>
    <w:rsid w:val="28E82943"/>
    <w:rsid w:val="28EA2628"/>
    <w:rsid w:val="28F224BF"/>
    <w:rsid w:val="28F46365"/>
    <w:rsid w:val="28F47F74"/>
    <w:rsid w:val="28F950EC"/>
    <w:rsid w:val="28FA1DED"/>
    <w:rsid w:val="29057462"/>
    <w:rsid w:val="290D27BA"/>
    <w:rsid w:val="291458F7"/>
    <w:rsid w:val="292500A8"/>
    <w:rsid w:val="293E1885"/>
    <w:rsid w:val="29437F8A"/>
    <w:rsid w:val="29496CA3"/>
    <w:rsid w:val="294A57BC"/>
    <w:rsid w:val="295959FF"/>
    <w:rsid w:val="295965AB"/>
    <w:rsid w:val="296E7B0A"/>
    <w:rsid w:val="29752839"/>
    <w:rsid w:val="297665B1"/>
    <w:rsid w:val="29792AC2"/>
    <w:rsid w:val="297E47C7"/>
    <w:rsid w:val="298F4F7D"/>
    <w:rsid w:val="29A05B02"/>
    <w:rsid w:val="29A17141"/>
    <w:rsid w:val="29A23B9E"/>
    <w:rsid w:val="29AC3D81"/>
    <w:rsid w:val="29C108CB"/>
    <w:rsid w:val="29C966E1"/>
    <w:rsid w:val="29DB5BF8"/>
    <w:rsid w:val="29DF2B35"/>
    <w:rsid w:val="29DF7CB3"/>
    <w:rsid w:val="29E55799"/>
    <w:rsid w:val="29EB2AFB"/>
    <w:rsid w:val="29F60D8A"/>
    <w:rsid w:val="2A02330E"/>
    <w:rsid w:val="2A080893"/>
    <w:rsid w:val="2A116F0B"/>
    <w:rsid w:val="2A2B0609"/>
    <w:rsid w:val="2A325124"/>
    <w:rsid w:val="2A3C5105"/>
    <w:rsid w:val="2A4E308A"/>
    <w:rsid w:val="2A4F733F"/>
    <w:rsid w:val="2A557772"/>
    <w:rsid w:val="2A571F3F"/>
    <w:rsid w:val="2A781270"/>
    <w:rsid w:val="2A842608"/>
    <w:rsid w:val="2A8466AC"/>
    <w:rsid w:val="2A8E1448"/>
    <w:rsid w:val="2A9763FF"/>
    <w:rsid w:val="2A992557"/>
    <w:rsid w:val="2A9F6B18"/>
    <w:rsid w:val="2AA1140C"/>
    <w:rsid w:val="2AA169D9"/>
    <w:rsid w:val="2AA56A1D"/>
    <w:rsid w:val="2AAB2460"/>
    <w:rsid w:val="2AB23619"/>
    <w:rsid w:val="2AB32EED"/>
    <w:rsid w:val="2AC450FA"/>
    <w:rsid w:val="2ACE1AD5"/>
    <w:rsid w:val="2AD01CF1"/>
    <w:rsid w:val="2ADB6908"/>
    <w:rsid w:val="2AE14E83"/>
    <w:rsid w:val="2AE74A0F"/>
    <w:rsid w:val="2AEE21C8"/>
    <w:rsid w:val="2AF61758"/>
    <w:rsid w:val="2AF9465D"/>
    <w:rsid w:val="2AFA2AB0"/>
    <w:rsid w:val="2AFF06C3"/>
    <w:rsid w:val="2B000AAC"/>
    <w:rsid w:val="2B150143"/>
    <w:rsid w:val="2B1E3EBA"/>
    <w:rsid w:val="2B2160A9"/>
    <w:rsid w:val="2B247536"/>
    <w:rsid w:val="2B250074"/>
    <w:rsid w:val="2B2D4915"/>
    <w:rsid w:val="2B3308D5"/>
    <w:rsid w:val="2B361B54"/>
    <w:rsid w:val="2B3731B5"/>
    <w:rsid w:val="2B504FE6"/>
    <w:rsid w:val="2B522706"/>
    <w:rsid w:val="2B613DC3"/>
    <w:rsid w:val="2B65243A"/>
    <w:rsid w:val="2B6F02C8"/>
    <w:rsid w:val="2B7878A6"/>
    <w:rsid w:val="2B801021"/>
    <w:rsid w:val="2B817D39"/>
    <w:rsid w:val="2B8925CC"/>
    <w:rsid w:val="2B8A1B76"/>
    <w:rsid w:val="2B906AC8"/>
    <w:rsid w:val="2B940F71"/>
    <w:rsid w:val="2B990038"/>
    <w:rsid w:val="2BA47406"/>
    <w:rsid w:val="2BA50808"/>
    <w:rsid w:val="2BB27F55"/>
    <w:rsid w:val="2BB61447"/>
    <w:rsid w:val="2BD001FB"/>
    <w:rsid w:val="2BE01DF1"/>
    <w:rsid w:val="2BF11194"/>
    <w:rsid w:val="2BF31264"/>
    <w:rsid w:val="2BF916FE"/>
    <w:rsid w:val="2BFB6B7D"/>
    <w:rsid w:val="2BFC54BE"/>
    <w:rsid w:val="2C017B6F"/>
    <w:rsid w:val="2C1F28CB"/>
    <w:rsid w:val="2C1F6165"/>
    <w:rsid w:val="2C211227"/>
    <w:rsid w:val="2C2E6CCF"/>
    <w:rsid w:val="2C2F6C22"/>
    <w:rsid w:val="2C330B1C"/>
    <w:rsid w:val="2C3616E9"/>
    <w:rsid w:val="2C374361"/>
    <w:rsid w:val="2C4958B7"/>
    <w:rsid w:val="2C4B377C"/>
    <w:rsid w:val="2C4B5AD3"/>
    <w:rsid w:val="2C53728A"/>
    <w:rsid w:val="2C5A5D16"/>
    <w:rsid w:val="2C5F50DB"/>
    <w:rsid w:val="2C6646BB"/>
    <w:rsid w:val="2C6721E1"/>
    <w:rsid w:val="2C7316ED"/>
    <w:rsid w:val="2C750A9D"/>
    <w:rsid w:val="2C980450"/>
    <w:rsid w:val="2CA7556D"/>
    <w:rsid w:val="2CAD2975"/>
    <w:rsid w:val="2CB01DDA"/>
    <w:rsid w:val="2CB73AB8"/>
    <w:rsid w:val="2CB866A7"/>
    <w:rsid w:val="2CBA5689"/>
    <w:rsid w:val="2CBC42DB"/>
    <w:rsid w:val="2CC15D95"/>
    <w:rsid w:val="2CCC7438"/>
    <w:rsid w:val="2CCF0039"/>
    <w:rsid w:val="2CD1564A"/>
    <w:rsid w:val="2CD47596"/>
    <w:rsid w:val="2CD61E19"/>
    <w:rsid w:val="2CD77E16"/>
    <w:rsid w:val="2CDC2D33"/>
    <w:rsid w:val="2CE15C6F"/>
    <w:rsid w:val="2CE742DD"/>
    <w:rsid w:val="2CFB253B"/>
    <w:rsid w:val="2D05570E"/>
    <w:rsid w:val="2D0905DD"/>
    <w:rsid w:val="2D19172E"/>
    <w:rsid w:val="2D1D60D7"/>
    <w:rsid w:val="2D1E60FD"/>
    <w:rsid w:val="2D282304"/>
    <w:rsid w:val="2D284670"/>
    <w:rsid w:val="2D2A7204"/>
    <w:rsid w:val="2D2B6088"/>
    <w:rsid w:val="2D3247DF"/>
    <w:rsid w:val="2D3D2C60"/>
    <w:rsid w:val="2D404F0C"/>
    <w:rsid w:val="2D437A26"/>
    <w:rsid w:val="2D54216E"/>
    <w:rsid w:val="2D58609E"/>
    <w:rsid w:val="2D60110A"/>
    <w:rsid w:val="2D616C31"/>
    <w:rsid w:val="2D662499"/>
    <w:rsid w:val="2D7E5A35"/>
    <w:rsid w:val="2D824973"/>
    <w:rsid w:val="2D83129D"/>
    <w:rsid w:val="2D8A6187"/>
    <w:rsid w:val="2D960FD0"/>
    <w:rsid w:val="2D9E62EA"/>
    <w:rsid w:val="2DA60AE7"/>
    <w:rsid w:val="2DAD3E23"/>
    <w:rsid w:val="2DAF6991"/>
    <w:rsid w:val="2DB44140"/>
    <w:rsid w:val="2DB56A1F"/>
    <w:rsid w:val="2DB959A8"/>
    <w:rsid w:val="2DBB4593"/>
    <w:rsid w:val="2DC45B3D"/>
    <w:rsid w:val="2DCE65A1"/>
    <w:rsid w:val="2DD06DF0"/>
    <w:rsid w:val="2DDE64D3"/>
    <w:rsid w:val="2DE9648C"/>
    <w:rsid w:val="2DE97352"/>
    <w:rsid w:val="2DEE612A"/>
    <w:rsid w:val="2DFE6127"/>
    <w:rsid w:val="2E050C48"/>
    <w:rsid w:val="2E110657"/>
    <w:rsid w:val="2E112405"/>
    <w:rsid w:val="2E293BF2"/>
    <w:rsid w:val="2E3305CD"/>
    <w:rsid w:val="2E3363D2"/>
    <w:rsid w:val="2E352597"/>
    <w:rsid w:val="2E356102"/>
    <w:rsid w:val="2E556795"/>
    <w:rsid w:val="2E7059D9"/>
    <w:rsid w:val="2E8158F5"/>
    <w:rsid w:val="2E8761AA"/>
    <w:rsid w:val="2E8B0409"/>
    <w:rsid w:val="2E900968"/>
    <w:rsid w:val="2E916643"/>
    <w:rsid w:val="2E9252DD"/>
    <w:rsid w:val="2E9279E9"/>
    <w:rsid w:val="2E9C2616"/>
    <w:rsid w:val="2E9F7B15"/>
    <w:rsid w:val="2EBC72BD"/>
    <w:rsid w:val="2EBF4D16"/>
    <w:rsid w:val="2EC21951"/>
    <w:rsid w:val="2EC4391B"/>
    <w:rsid w:val="2EC60743"/>
    <w:rsid w:val="2ECD01BA"/>
    <w:rsid w:val="2ED07306"/>
    <w:rsid w:val="2ED65396"/>
    <w:rsid w:val="2ED669A6"/>
    <w:rsid w:val="2EE2703D"/>
    <w:rsid w:val="2EE50E71"/>
    <w:rsid w:val="2EEB5213"/>
    <w:rsid w:val="2EEC3BE7"/>
    <w:rsid w:val="2F051BCD"/>
    <w:rsid w:val="2F0A1663"/>
    <w:rsid w:val="2F0E4158"/>
    <w:rsid w:val="2F12338C"/>
    <w:rsid w:val="2F15491B"/>
    <w:rsid w:val="2F2413C3"/>
    <w:rsid w:val="2F291EE3"/>
    <w:rsid w:val="2F294EBE"/>
    <w:rsid w:val="2F37618A"/>
    <w:rsid w:val="2F3B1E2F"/>
    <w:rsid w:val="2F405EC6"/>
    <w:rsid w:val="2F452CAE"/>
    <w:rsid w:val="2F4F0617"/>
    <w:rsid w:val="2F631386"/>
    <w:rsid w:val="2F6B09C0"/>
    <w:rsid w:val="2F772FE6"/>
    <w:rsid w:val="2F7C04FB"/>
    <w:rsid w:val="2F807842"/>
    <w:rsid w:val="2F877E39"/>
    <w:rsid w:val="2F881175"/>
    <w:rsid w:val="2F9B0B20"/>
    <w:rsid w:val="2FA96F39"/>
    <w:rsid w:val="2FB120F1"/>
    <w:rsid w:val="2FB63264"/>
    <w:rsid w:val="2FC901E3"/>
    <w:rsid w:val="2FCC0CD9"/>
    <w:rsid w:val="2FDD14E5"/>
    <w:rsid w:val="2FDE2C64"/>
    <w:rsid w:val="2FF907B4"/>
    <w:rsid w:val="2FFF1C19"/>
    <w:rsid w:val="2FFF68FB"/>
    <w:rsid w:val="3007004F"/>
    <w:rsid w:val="30074A4C"/>
    <w:rsid w:val="300B39B0"/>
    <w:rsid w:val="3012499D"/>
    <w:rsid w:val="30136908"/>
    <w:rsid w:val="30136E34"/>
    <w:rsid w:val="301D7787"/>
    <w:rsid w:val="30265435"/>
    <w:rsid w:val="302A1EA4"/>
    <w:rsid w:val="302B0F92"/>
    <w:rsid w:val="30305420"/>
    <w:rsid w:val="30417295"/>
    <w:rsid w:val="30432B46"/>
    <w:rsid w:val="304E5B92"/>
    <w:rsid w:val="305330CD"/>
    <w:rsid w:val="30586251"/>
    <w:rsid w:val="30601421"/>
    <w:rsid w:val="30663A0F"/>
    <w:rsid w:val="30696337"/>
    <w:rsid w:val="307F7677"/>
    <w:rsid w:val="30843362"/>
    <w:rsid w:val="30857F8F"/>
    <w:rsid w:val="308F3B11"/>
    <w:rsid w:val="309317F7"/>
    <w:rsid w:val="30941D8B"/>
    <w:rsid w:val="30A56CD5"/>
    <w:rsid w:val="30B91C1A"/>
    <w:rsid w:val="30BA3228"/>
    <w:rsid w:val="30BF5677"/>
    <w:rsid w:val="30C74740"/>
    <w:rsid w:val="30C776F3"/>
    <w:rsid w:val="30F05DAD"/>
    <w:rsid w:val="30F304E8"/>
    <w:rsid w:val="30F76130"/>
    <w:rsid w:val="30FC341B"/>
    <w:rsid w:val="310119F0"/>
    <w:rsid w:val="31101099"/>
    <w:rsid w:val="31126BC0"/>
    <w:rsid w:val="311346E6"/>
    <w:rsid w:val="311C17EC"/>
    <w:rsid w:val="31327944"/>
    <w:rsid w:val="31420D60"/>
    <w:rsid w:val="31453BA3"/>
    <w:rsid w:val="31653193"/>
    <w:rsid w:val="317C04DD"/>
    <w:rsid w:val="317E24A7"/>
    <w:rsid w:val="31842532"/>
    <w:rsid w:val="318B6972"/>
    <w:rsid w:val="31905B51"/>
    <w:rsid w:val="31936D07"/>
    <w:rsid w:val="319677F1"/>
    <w:rsid w:val="319E12E9"/>
    <w:rsid w:val="319E21A1"/>
    <w:rsid w:val="319F002F"/>
    <w:rsid w:val="319F55CE"/>
    <w:rsid w:val="31A51E65"/>
    <w:rsid w:val="31AB491E"/>
    <w:rsid w:val="31B64609"/>
    <w:rsid w:val="31B9528D"/>
    <w:rsid w:val="31C83722"/>
    <w:rsid w:val="31D24A52"/>
    <w:rsid w:val="31D65E3F"/>
    <w:rsid w:val="31DD625D"/>
    <w:rsid w:val="31ED1F1B"/>
    <w:rsid w:val="31FE5396"/>
    <w:rsid w:val="3201097C"/>
    <w:rsid w:val="320C17D0"/>
    <w:rsid w:val="320E7CB7"/>
    <w:rsid w:val="3216623C"/>
    <w:rsid w:val="32230959"/>
    <w:rsid w:val="32337AF2"/>
    <w:rsid w:val="32346330"/>
    <w:rsid w:val="32392E94"/>
    <w:rsid w:val="323A3255"/>
    <w:rsid w:val="32466A09"/>
    <w:rsid w:val="32552EEA"/>
    <w:rsid w:val="325D3E6B"/>
    <w:rsid w:val="326945A2"/>
    <w:rsid w:val="326C2300"/>
    <w:rsid w:val="327352CB"/>
    <w:rsid w:val="327B0795"/>
    <w:rsid w:val="328C63B5"/>
    <w:rsid w:val="32916A29"/>
    <w:rsid w:val="32916BDE"/>
    <w:rsid w:val="329A1048"/>
    <w:rsid w:val="32A01FA9"/>
    <w:rsid w:val="32A0644D"/>
    <w:rsid w:val="32A418A7"/>
    <w:rsid w:val="32BF0681"/>
    <w:rsid w:val="32BF75D6"/>
    <w:rsid w:val="32C10055"/>
    <w:rsid w:val="32C90AEE"/>
    <w:rsid w:val="32E4633A"/>
    <w:rsid w:val="32E562F1"/>
    <w:rsid w:val="32EF30F8"/>
    <w:rsid w:val="330267E2"/>
    <w:rsid w:val="330C5891"/>
    <w:rsid w:val="33131CA4"/>
    <w:rsid w:val="332130EA"/>
    <w:rsid w:val="33231C63"/>
    <w:rsid w:val="33323316"/>
    <w:rsid w:val="33327C0E"/>
    <w:rsid w:val="33372419"/>
    <w:rsid w:val="3341378C"/>
    <w:rsid w:val="33437820"/>
    <w:rsid w:val="33477A49"/>
    <w:rsid w:val="33484C6A"/>
    <w:rsid w:val="33554A77"/>
    <w:rsid w:val="337E7F0B"/>
    <w:rsid w:val="33863895"/>
    <w:rsid w:val="338A5133"/>
    <w:rsid w:val="338C3760"/>
    <w:rsid w:val="338D69D1"/>
    <w:rsid w:val="33A65CE5"/>
    <w:rsid w:val="33B757FC"/>
    <w:rsid w:val="33B95A18"/>
    <w:rsid w:val="33C0276E"/>
    <w:rsid w:val="33CB60E1"/>
    <w:rsid w:val="33CB74FA"/>
    <w:rsid w:val="33D455B5"/>
    <w:rsid w:val="33D72E46"/>
    <w:rsid w:val="33E23111"/>
    <w:rsid w:val="33E32A95"/>
    <w:rsid w:val="33EA2432"/>
    <w:rsid w:val="33F40097"/>
    <w:rsid w:val="33FC5905"/>
    <w:rsid w:val="34063D82"/>
    <w:rsid w:val="340F0FA7"/>
    <w:rsid w:val="34117602"/>
    <w:rsid w:val="34140EA1"/>
    <w:rsid w:val="34265E78"/>
    <w:rsid w:val="342A13EE"/>
    <w:rsid w:val="34353F63"/>
    <w:rsid w:val="34362ACC"/>
    <w:rsid w:val="343979FC"/>
    <w:rsid w:val="343A3802"/>
    <w:rsid w:val="343E38AC"/>
    <w:rsid w:val="344209B3"/>
    <w:rsid w:val="34550113"/>
    <w:rsid w:val="34582FC0"/>
    <w:rsid w:val="345B262C"/>
    <w:rsid w:val="345D2848"/>
    <w:rsid w:val="34692F9B"/>
    <w:rsid w:val="346C5604"/>
    <w:rsid w:val="347656B7"/>
    <w:rsid w:val="3482172F"/>
    <w:rsid w:val="34853B4C"/>
    <w:rsid w:val="348576A9"/>
    <w:rsid w:val="348D6029"/>
    <w:rsid w:val="3491429F"/>
    <w:rsid w:val="34967B08"/>
    <w:rsid w:val="349E2BE4"/>
    <w:rsid w:val="34A077F7"/>
    <w:rsid w:val="34AE6BFF"/>
    <w:rsid w:val="34B65AB4"/>
    <w:rsid w:val="34BE3061"/>
    <w:rsid w:val="34C226AB"/>
    <w:rsid w:val="34C75F17"/>
    <w:rsid w:val="34CD729E"/>
    <w:rsid w:val="34D120D8"/>
    <w:rsid w:val="34D2595F"/>
    <w:rsid w:val="34D32B0A"/>
    <w:rsid w:val="34D779DB"/>
    <w:rsid w:val="34F006DB"/>
    <w:rsid w:val="350E58F0"/>
    <w:rsid w:val="350E7DD8"/>
    <w:rsid w:val="350F743F"/>
    <w:rsid w:val="351324CF"/>
    <w:rsid w:val="351564F4"/>
    <w:rsid w:val="35186451"/>
    <w:rsid w:val="3518676F"/>
    <w:rsid w:val="35260E8C"/>
    <w:rsid w:val="352B46F4"/>
    <w:rsid w:val="352B66DE"/>
    <w:rsid w:val="352F5D0B"/>
    <w:rsid w:val="3530308A"/>
    <w:rsid w:val="353D1836"/>
    <w:rsid w:val="35415CC5"/>
    <w:rsid w:val="35531555"/>
    <w:rsid w:val="355377A7"/>
    <w:rsid w:val="355E679E"/>
    <w:rsid w:val="35633E8E"/>
    <w:rsid w:val="3567552A"/>
    <w:rsid w:val="356E7BD2"/>
    <w:rsid w:val="35775243"/>
    <w:rsid w:val="3579545F"/>
    <w:rsid w:val="35845BB2"/>
    <w:rsid w:val="358A766C"/>
    <w:rsid w:val="35932D68"/>
    <w:rsid w:val="35C44201"/>
    <w:rsid w:val="35CB2467"/>
    <w:rsid w:val="35D703D8"/>
    <w:rsid w:val="35DB7EC8"/>
    <w:rsid w:val="35DD11F7"/>
    <w:rsid w:val="35DD5616"/>
    <w:rsid w:val="35DF5382"/>
    <w:rsid w:val="35E825E5"/>
    <w:rsid w:val="35EE4C2E"/>
    <w:rsid w:val="35F72C44"/>
    <w:rsid w:val="35F914CA"/>
    <w:rsid w:val="35F965A0"/>
    <w:rsid w:val="35FE36C1"/>
    <w:rsid w:val="36034D29"/>
    <w:rsid w:val="360B1706"/>
    <w:rsid w:val="360E16C9"/>
    <w:rsid w:val="361711C5"/>
    <w:rsid w:val="36172D01"/>
    <w:rsid w:val="36216942"/>
    <w:rsid w:val="36277410"/>
    <w:rsid w:val="362949BC"/>
    <w:rsid w:val="362A5BD2"/>
    <w:rsid w:val="36342144"/>
    <w:rsid w:val="3639699D"/>
    <w:rsid w:val="363B2F58"/>
    <w:rsid w:val="364F26D1"/>
    <w:rsid w:val="36590080"/>
    <w:rsid w:val="3673755D"/>
    <w:rsid w:val="3676374D"/>
    <w:rsid w:val="368322DC"/>
    <w:rsid w:val="36A04C6E"/>
    <w:rsid w:val="36A855E5"/>
    <w:rsid w:val="36AD3E24"/>
    <w:rsid w:val="36BF1C30"/>
    <w:rsid w:val="36C22E36"/>
    <w:rsid w:val="36D04503"/>
    <w:rsid w:val="36E00B88"/>
    <w:rsid w:val="36E50BBB"/>
    <w:rsid w:val="36EF75D0"/>
    <w:rsid w:val="36F154C9"/>
    <w:rsid w:val="370152E3"/>
    <w:rsid w:val="37046FAB"/>
    <w:rsid w:val="370A58F8"/>
    <w:rsid w:val="370B5C7B"/>
    <w:rsid w:val="3715740A"/>
    <w:rsid w:val="371C094B"/>
    <w:rsid w:val="372539DC"/>
    <w:rsid w:val="372639E7"/>
    <w:rsid w:val="3736112E"/>
    <w:rsid w:val="375F1208"/>
    <w:rsid w:val="376B4C11"/>
    <w:rsid w:val="3782505E"/>
    <w:rsid w:val="37866305"/>
    <w:rsid w:val="378F2F20"/>
    <w:rsid w:val="37904CE2"/>
    <w:rsid w:val="379F5C80"/>
    <w:rsid w:val="37A10AE8"/>
    <w:rsid w:val="37B02C8E"/>
    <w:rsid w:val="37B704C1"/>
    <w:rsid w:val="37BC5F66"/>
    <w:rsid w:val="37C404E8"/>
    <w:rsid w:val="37CC20FF"/>
    <w:rsid w:val="37CE45CA"/>
    <w:rsid w:val="37D05521"/>
    <w:rsid w:val="37D56C1A"/>
    <w:rsid w:val="37DD76C7"/>
    <w:rsid w:val="37F107AB"/>
    <w:rsid w:val="37F31174"/>
    <w:rsid w:val="37F52D97"/>
    <w:rsid w:val="37F708BD"/>
    <w:rsid w:val="3808726A"/>
    <w:rsid w:val="3814146F"/>
    <w:rsid w:val="381536BD"/>
    <w:rsid w:val="381B0A50"/>
    <w:rsid w:val="38217921"/>
    <w:rsid w:val="3828316D"/>
    <w:rsid w:val="382C6B18"/>
    <w:rsid w:val="382C74D3"/>
    <w:rsid w:val="382F44FB"/>
    <w:rsid w:val="383545A7"/>
    <w:rsid w:val="383E029A"/>
    <w:rsid w:val="384479C2"/>
    <w:rsid w:val="384876A9"/>
    <w:rsid w:val="384F3ECE"/>
    <w:rsid w:val="385A0229"/>
    <w:rsid w:val="385E093C"/>
    <w:rsid w:val="38613F89"/>
    <w:rsid w:val="38657F1D"/>
    <w:rsid w:val="386838F4"/>
    <w:rsid w:val="3872263A"/>
    <w:rsid w:val="38776D09"/>
    <w:rsid w:val="38797524"/>
    <w:rsid w:val="38820A18"/>
    <w:rsid w:val="38894C9C"/>
    <w:rsid w:val="388D4D7E"/>
    <w:rsid w:val="38925C4A"/>
    <w:rsid w:val="38983E4E"/>
    <w:rsid w:val="389E6F8B"/>
    <w:rsid w:val="38A770E3"/>
    <w:rsid w:val="38A87E0A"/>
    <w:rsid w:val="38BD1B07"/>
    <w:rsid w:val="38BD7F17"/>
    <w:rsid w:val="38D971E6"/>
    <w:rsid w:val="38ED65B9"/>
    <w:rsid w:val="38F4304F"/>
    <w:rsid w:val="38FB462D"/>
    <w:rsid w:val="38FC0F83"/>
    <w:rsid w:val="38FD63A7"/>
    <w:rsid w:val="390239BE"/>
    <w:rsid w:val="39062A9E"/>
    <w:rsid w:val="390E3270"/>
    <w:rsid w:val="39194863"/>
    <w:rsid w:val="391A0D07"/>
    <w:rsid w:val="39246432"/>
    <w:rsid w:val="392D3F3F"/>
    <w:rsid w:val="393B610C"/>
    <w:rsid w:val="394A2C6F"/>
    <w:rsid w:val="395C1320"/>
    <w:rsid w:val="39657AA9"/>
    <w:rsid w:val="39663F4D"/>
    <w:rsid w:val="396B3180"/>
    <w:rsid w:val="396E4BAF"/>
    <w:rsid w:val="397B253C"/>
    <w:rsid w:val="398E452D"/>
    <w:rsid w:val="398E6FFF"/>
    <w:rsid w:val="399159E4"/>
    <w:rsid w:val="39A71E6F"/>
    <w:rsid w:val="39A87623"/>
    <w:rsid w:val="39AD3412"/>
    <w:rsid w:val="39AE1450"/>
    <w:rsid w:val="39B0341A"/>
    <w:rsid w:val="39B34CB8"/>
    <w:rsid w:val="39C05A06"/>
    <w:rsid w:val="39C90037"/>
    <w:rsid w:val="39CF5AB2"/>
    <w:rsid w:val="39D27A7A"/>
    <w:rsid w:val="39DB4B61"/>
    <w:rsid w:val="39DE1DAD"/>
    <w:rsid w:val="39E15381"/>
    <w:rsid w:val="39E3734B"/>
    <w:rsid w:val="39EA602E"/>
    <w:rsid w:val="39F40708"/>
    <w:rsid w:val="39F94DC1"/>
    <w:rsid w:val="3A0F6392"/>
    <w:rsid w:val="3A184507"/>
    <w:rsid w:val="3A1F2FD8"/>
    <w:rsid w:val="3A211C22"/>
    <w:rsid w:val="3A241712"/>
    <w:rsid w:val="3A3151E5"/>
    <w:rsid w:val="3A371445"/>
    <w:rsid w:val="3A3807C6"/>
    <w:rsid w:val="3A3D57F6"/>
    <w:rsid w:val="3A3E4582"/>
    <w:rsid w:val="3A4D6EBA"/>
    <w:rsid w:val="3A4E0C08"/>
    <w:rsid w:val="3A557B1D"/>
    <w:rsid w:val="3A5640E2"/>
    <w:rsid w:val="3A5A468B"/>
    <w:rsid w:val="3A666426"/>
    <w:rsid w:val="3A6D7547"/>
    <w:rsid w:val="3A784E5C"/>
    <w:rsid w:val="3A7F4760"/>
    <w:rsid w:val="3A806D71"/>
    <w:rsid w:val="3A872622"/>
    <w:rsid w:val="3A8C5AD5"/>
    <w:rsid w:val="3A8F52E9"/>
    <w:rsid w:val="3A900B55"/>
    <w:rsid w:val="3A923673"/>
    <w:rsid w:val="3A96260F"/>
    <w:rsid w:val="3A993EAE"/>
    <w:rsid w:val="3AA12D62"/>
    <w:rsid w:val="3AA52853"/>
    <w:rsid w:val="3AC0768C"/>
    <w:rsid w:val="3AD2028E"/>
    <w:rsid w:val="3AD35612"/>
    <w:rsid w:val="3AD46C94"/>
    <w:rsid w:val="3AEA244E"/>
    <w:rsid w:val="3AFD0464"/>
    <w:rsid w:val="3AFD268F"/>
    <w:rsid w:val="3AFD2D72"/>
    <w:rsid w:val="3B0B7BBB"/>
    <w:rsid w:val="3B0C10BF"/>
    <w:rsid w:val="3B0F3B4D"/>
    <w:rsid w:val="3B201412"/>
    <w:rsid w:val="3B3F75F5"/>
    <w:rsid w:val="3B481457"/>
    <w:rsid w:val="3B4A0ECF"/>
    <w:rsid w:val="3B4E6A46"/>
    <w:rsid w:val="3B4F618C"/>
    <w:rsid w:val="3B5809B6"/>
    <w:rsid w:val="3B5D137F"/>
    <w:rsid w:val="3B6C511E"/>
    <w:rsid w:val="3B7120F8"/>
    <w:rsid w:val="3B777AE1"/>
    <w:rsid w:val="3B8444C6"/>
    <w:rsid w:val="3B940CAC"/>
    <w:rsid w:val="3B9C3C56"/>
    <w:rsid w:val="3B9D6042"/>
    <w:rsid w:val="3BA93744"/>
    <w:rsid w:val="3BAD185C"/>
    <w:rsid w:val="3BAE646C"/>
    <w:rsid w:val="3BB1407F"/>
    <w:rsid w:val="3BB15227"/>
    <w:rsid w:val="3BBD7A66"/>
    <w:rsid w:val="3BC20C54"/>
    <w:rsid w:val="3BC461F0"/>
    <w:rsid w:val="3BCF2BF2"/>
    <w:rsid w:val="3BDA477E"/>
    <w:rsid w:val="3BF53366"/>
    <w:rsid w:val="3BF556C3"/>
    <w:rsid w:val="3BF923FD"/>
    <w:rsid w:val="3BFE66BE"/>
    <w:rsid w:val="3BFF043F"/>
    <w:rsid w:val="3BFF2FFD"/>
    <w:rsid w:val="3C01536E"/>
    <w:rsid w:val="3C042076"/>
    <w:rsid w:val="3C0A496E"/>
    <w:rsid w:val="3C0A675F"/>
    <w:rsid w:val="3C172133"/>
    <w:rsid w:val="3C1A7270"/>
    <w:rsid w:val="3C20015F"/>
    <w:rsid w:val="3C221CBB"/>
    <w:rsid w:val="3C2E018E"/>
    <w:rsid w:val="3C2E23B9"/>
    <w:rsid w:val="3C2E6878"/>
    <w:rsid w:val="3C3A17C5"/>
    <w:rsid w:val="3C3E0D55"/>
    <w:rsid w:val="3C406869"/>
    <w:rsid w:val="3C447E49"/>
    <w:rsid w:val="3C4C78DA"/>
    <w:rsid w:val="3C5D4298"/>
    <w:rsid w:val="3C617328"/>
    <w:rsid w:val="3C65673D"/>
    <w:rsid w:val="3C687FDC"/>
    <w:rsid w:val="3C756255"/>
    <w:rsid w:val="3C7A0481"/>
    <w:rsid w:val="3C9A5CC6"/>
    <w:rsid w:val="3CAB1C76"/>
    <w:rsid w:val="3CAF507F"/>
    <w:rsid w:val="3CB54507"/>
    <w:rsid w:val="3CBE3EA9"/>
    <w:rsid w:val="3CBF7C00"/>
    <w:rsid w:val="3CC4187C"/>
    <w:rsid w:val="3CC927D5"/>
    <w:rsid w:val="3CCD42E3"/>
    <w:rsid w:val="3CD67BE3"/>
    <w:rsid w:val="3CDF6274"/>
    <w:rsid w:val="3CE306FF"/>
    <w:rsid w:val="3CE82ECA"/>
    <w:rsid w:val="3CED6487"/>
    <w:rsid w:val="3CFD6976"/>
    <w:rsid w:val="3D0B3581"/>
    <w:rsid w:val="3D0F2205"/>
    <w:rsid w:val="3D1066D8"/>
    <w:rsid w:val="3D1D175B"/>
    <w:rsid w:val="3D202664"/>
    <w:rsid w:val="3D204412"/>
    <w:rsid w:val="3D2832C7"/>
    <w:rsid w:val="3D2E4DC2"/>
    <w:rsid w:val="3D2F0AF9"/>
    <w:rsid w:val="3D32223B"/>
    <w:rsid w:val="3D3E4C83"/>
    <w:rsid w:val="3D436353"/>
    <w:rsid w:val="3D436C82"/>
    <w:rsid w:val="3D5440BC"/>
    <w:rsid w:val="3D5C23FA"/>
    <w:rsid w:val="3D605157"/>
    <w:rsid w:val="3D615276"/>
    <w:rsid w:val="3D6B04A2"/>
    <w:rsid w:val="3D711112"/>
    <w:rsid w:val="3D8A46CB"/>
    <w:rsid w:val="3D8B450B"/>
    <w:rsid w:val="3D8C3E48"/>
    <w:rsid w:val="3D903CBC"/>
    <w:rsid w:val="3DAA0A59"/>
    <w:rsid w:val="3DB17E9C"/>
    <w:rsid w:val="3DB21DDB"/>
    <w:rsid w:val="3DC4142B"/>
    <w:rsid w:val="3DCD43DE"/>
    <w:rsid w:val="3DCE738B"/>
    <w:rsid w:val="3DCF0BCA"/>
    <w:rsid w:val="3DD52920"/>
    <w:rsid w:val="3DD75419"/>
    <w:rsid w:val="3DE15D8D"/>
    <w:rsid w:val="3DE2764E"/>
    <w:rsid w:val="3DE377ED"/>
    <w:rsid w:val="3DED69EA"/>
    <w:rsid w:val="3E0930F8"/>
    <w:rsid w:val="3E0D020B"/>
    <w:rsid w:val="3E0D1D04"/>
    <w:rsid w:val="3E1D577D"/>
    <w:rsid w:val="3E241CE0"/>
    <w:rsid w:val="3E32264F"/>
    <w:rsid w:val="3E3904D1"/>
    <w:rsid w:val="3E4B4B39"/>
    <w:rsid w:val="3E4F20AF"/>
    <w:rsid w:val="3E5C0597"/>
    <w:rsid w:val="3E5F719F"/>
    <w:rsid w:val="3E6447D3"/>
    <w:rsid w:val="3E6967D2"/>
    <w:rsid w:val="3E6D3687"/>
    <w:rsid w:val="3E7964D0"/>
    <w:rsid w:val="3E8C3FF8"/>
    <w:rsid w:val="3E9926CE"/>
    <w:rsid w:val="3E99447C"/>
    <w:rsid w:val="3E9E7CE5"/>
    <w:rsid w:val="3EA3354D"/>
    <w:rsid w:val="3EA66B99"/>
    <w:rsid w:val="3EA67969"/>
    <w:rsid w:val="3EA70192"/>
    <w:rsid w:val="3EAD43CC"/>
    <w:rsid w:val="3EB14E0F"/>
    <w:rsid w:val="3EC23263"/>
    <w:rsid w:val="3ECD4126"/>
    <w:rsid w:val="3ECF0E10"/>
    <w:rsid w:val="3EDD2BB2"/>
    <w:rsid w:val="3EE6709F"/>
    <w:rsid w:val="3EEF0540"/>
    <w:rsid w:val="3EF216C1"/>
    <w:rsid w:val="3EFA5515"/>
    <w:rsid w:val="3F087D45"/>
    <w:rsid w:val="3F140E8F"/>
    <w:rsid w:val="3F141D55"/>
    <w:rsid w:val="3F1730C6"/>
    <w:rsid w:val="3F181F89"/>
    <w:rsid w:val="3F1A40AF"/>
    <w:rsid w:val="3F322DE6"/>
    <w:rsid w:val="3F542A99"/>
    <w:rsid w:val="3F5E7474"/>
    <w:rsid w:val="3F712C79"/>
    <w:rsid w:val="3F7D10FA"/>
    <w:rsid w:val="3F7D5B4C"/>
    <w:rsid w:val="3F854A01"/>
    <w:rsid w:val="3F984734"/>
    <w:rsid w:val="3F9B06C8"/>
    <w:rsid w:val="3FA456ED"/>
    <w:rsid w:val="3FA96941"/>
    <w:rsid w:val="3FAF1A7E"/>
    <w:rsid w:val="3FB6105E"/>
    <w:rsid w:val="3FC7326B"/>
    <w:rsid w:val="3FC81837"/>
    <w:rsid w:val="3FCE0156"/>
    <w:rsid w:val="3FD67217"/>
    <w:rsid w:val="3FDA503E"/>
    <w:rsid w:val="3FDC1E15"/>
    <w:rsid w:val="3FE253B8"/>
    <w:rsid w:val="3FE91433"/>
    <w:rsid w:val="3FFC1167"/>
    <w:rsid w:val="400B4205"/>
    <w:rsid w:val="400C3D4D"/>
    <w:rsid w:val="40126BD7"/>
    <w:rsid w:val="40167D4F"/>
    <w:rsid w:val="401A41A7"/>
    <w:rsid w:val="401F4E55"/>
    <w:rsid w:val="401F5465"/>
    <w:rsid w:val="40291830"/>
    <w:rsid w:val="403472D1"/>
    <w:rsid w:val="403B5747"/>
    <w:rsid w:val="40416B7A"/>
    <w:rsid w:val="404D7355"/>
    <w:rsid w:val="404E4CC7"/>
    <w:rsid w:val="405048D0"/>
    <w:rsid w:val="40636A4F"/>
    <w:rsid w:val="407A02DD"/>
    <w:rsid w:val="40864ED4"/>
    <w:rsid w:val="40866C82"/>
    <w:rsid w:val="40AD06B3"/>
    <w:rsid w:val="40B70C98"/>
    <w:rsid w:val="40B93FAC"/>
    <w:rsid w:val="40CF687B"/>
    <w:rsid w:val="40D25F49"/>
    <w:rsid w:val="40D7292F"/>
    <w:rsid w:val="40D75730"/>
    <w:rsid w:val="40E13EB9"/>
    <w:rsid w:val="40E1782C"/>
    <w:rsid w:val="40E90FBF"/>
    <w:rsid w:val="40FF19F5"/>
    <w:rsid w:val="4105404B"/>
    <w:rsid w:val="410A78B3"/>
    <w:rsid w:val="4112235C"/>
    <w:rsid w:val="41186B52"/>
    <w:rsid w:val="411A5D9C"/>
    <w:rsid w:val="411B33E8"/>
    <w:rsid w:val="4125649B"/>
    <w:rsid w:val="412F731A"/>
    <w:rsid w:val="41305056"/>
    <w:rsid w:val="414132F9"/>
    <w:rsid w:val="41432D1B"/>
    <w:rsid w:val="4148218A"/>
    <w:rsid w:val="4160117B"/>
    <w:rsid w:val="41652D3C"/>
    <w:rsid w:val="416B2768"/>
    <w:rsid w:val="416E728D"/>
    <w:rsid w:val="417575F3"/>
    <w:rsid w:val="4177055B"/>
    <w:rsid w:val="417B3353"/>
    <w:rsid w:val="417B60BB"/>
    <w:rsid w:val="419560F0"/>
    <w:rsid w:val="4198370A"/>
    <w:rsid w:val="41990626"/>
    <w:rsid w:val="419E4B15"/>
    <w:rsid w:val="41AF3FB7"/>
    <w:rsid w:val="41B26B9B"/>
    <w:rsid w:val="41B63597"/>
    <w:rsid w:val="41B87FB2"/>
    <w:rsid w:val="41BF6A0C"/>
    <w:rsid w:val="41C87637"/>
    <w:rsid w:val="41CE1E1C"/>
    <w:rsid w:val="41D41C6F"/>
    <w:rsid w:val="41D81760"/>
    <w:rsid w:val="41D81FC5"/>
    <w:rsid w:val="41E304A9"/>
    <w:rsid w:val="41E72051"/>
    <w:rsid w:val="41EE3DBC"/>
    <w:rsid w:val="41EE6D57"/>
    <w:rsid w:val="41F318A1"/>
    <w:rsid w:val="41F63D0F"/>
    <w:rsid w:val="41F87121"/>
    <w:rsid w:val="42010CB6"/>
    <w:rsid w:val="420F2CA7"/>
    <w:rsid w:val="421230BC"/>
    <w:rsid w:val="42187DAE"/>
    <w:rsid w:val="421B33FA"/>
    <w:rsid w:val="42254279"/>
    <w:rsid w:val="42260272"/>
    <w:rsid w:val="42274495"/>
    <w:rsid w:val="422A5932"/>
    <w:rsid w:val="422C5607"/>
    <w:rsid w:val="422D5D8C"/>
    <w:rsid w:val="423C01BE"/>
    <w:rsid w:val="424010B3"/>
    <w:rsid w:val="424520FA"/>
    <w:rsid w:val="424726D6"/>
    <w:rsid w:val="425D4205"/>
    <w:rsid w:val="4275298C"/>
    <w:rsid w:val="42957651"/>
    <w:rsid w:val="42AD48E3"/>
    <w:rsid w:val="42B348AE"/>
    <w:rsid w:val="42B761D2"/>
    <w:rsid w:val="42BF5BD9"/>
    <w:rsid w:val="42C432B8"/>
    <w:rsid w:val="42CB6BCE"/>
    <w:rsid w:val="42D02437"/>
    <w:rsid w:val="42E61FB7"/>
    <w:rsid w:val="42F56341"/>
    <w:rsid w:val="42F75C15"/>
    <w:rsid w:val="42F77AFE"/>
    <w:rsid w:val="42FF2F65"/>
    <w:rsid w:val="43004F50"/>
    <w:rsid w:val="430875E7"/>
    <w:rsid w:val="430E0A30"/>
    <w:rsid w:val="43241703"/>
    <w:rsid w:val="432A5FEB"/>
    <w:rsid w:val="43302ED5"/>
    <w:rsid w:val="43323610"/>
    <w:rsid w:val="433337B2"/>
    <w:rsid w:val="4335673E"/>
    <w:rsid w:val="433C68A4"/>
    <w:rsid w:val="43473481"/>
    <w:rsid w:val="435C016E"/>
    <w:rsid w:val="43746AA2"/>
    <w:rsid w:val="43747A35"/>
    <w:rsid w:val="43790D20"/>
    <w:rsid w:val="4380126E"/>
    <w:rsid w:val="43805C0B"/>
    <w:rsid w:val="439E0787"/>
    <w:rsid w:val="43B82774"/>
    <w:rsid w:val="43D267BD"/>
    <w:rsid w:val="43D441A9"/>
    <w:rsid w:val="43DB4192"/>
    <w:rsid w:val="43DE1286"/>
    <w:rsid w:val="43DF129E"/>
    <w:rsid w:val="43E21EAD"/>
    <w:rsid w:val="43E96953"/>
    <w:rsid w:val="43F66824"/>
    <w:rsid w:val="43F7780B"/>
    <w:rsid w:val="43FA3C0F"/>
    <w:rsid w:val="43FD0893"/>
    <w:rsid w:val="441F7BBD"/>
    <w:rsid w:val="442031B9"/>
    <w:rsid w:val="44246EDE"/>
    <w:rsid w:val="442A7534"/>
    <w:rsid w:val="442D3AD2"/>
    <w:rsid w:val="44352E99"/>
    <w:rsid w:val="44366E97"/>
    <w:rsid w:val="44390836"/>
    <w:rsid w:val="44474665"/>
    <w:rsid w:val="445127DF"/>
    <w:rsid w:val="44580936"/>
    <w:rsid w:val="445F1CC4"/>
    <w:rsid w:val="44636EEB"/>
    <w:rsid w:val="44652DD1"/>
    <w:rsid w:val="4487121B"/>
    <w:rsid w:val="448C1D82"/>
    <w:rsid w:val="448F28E5"/>
    <w:rsid w:val="44917BC1"/>
    <w:rsid w:val="44B738AE"/>
    <w:rsid w:val="44BC0EC5"/>
    <w:rsid w:val="44BC2F05"/>
    <w:rsid w:val="44BC7F3C"/>
    <w:rsid w:val="44BE19F8"/>
    <w:rsid w:val="44C004DA"/>
    <w:rsid w:val="44C26574"/>
    <w:rsid w:val="44E126D9"/>
    <w:rsid w:val="44EB17AA"/>
    <w:rsid w:val="44F765B1"/>
    <w:rsid w:val="44FA611B"/>
    <w:rsid w:val="44FD5ECC"/>
    <w:rsid w:val="44FD6BF0"/>
    <w:rsid w:val="45004FFE"/>
    <w:rsid w:val="45034D45"/>
    <w:rsid w:val="45052509"/>
    <w:rsid w:val="45091EC2"/>
    <w:rsid w:val="451A3E3D"/>
    <w:rsid w:val="452D04FD"/>
    <w:rsid w:val="45390767"/>
    <w:rsid w:val="453F7F9F"/>
    <w:rsid w:val="454F1D39"/>
    <w:rsid w:val="455675C1"/>
    <w:rsid w:val="45596713"/>
    <w:rsid w:val="455F4C8F"/>
    <w:rsid w:val="45601061"/>
    <w:rsid w:val="45616555"/>
    <w:rsid w:val="45734657"/>
    <w:rsid w:val="457F319F"/>
    <w:rsid w:val="4588349D"/>
    <w:rsid w:val="458C5CE8"/>
    <w:rsid w:val="459A4779"/>
    <w:rsid w:val="45B1654F"/>
    <w:rsid w:val="45B37269"/>
    <w:rsid w:val="45C17AA6"/>
    <w:rsid w:val="45CA7611"/>
    <w:rsid w:val="45D03D17"/>
    <w:rsid w:val="45D8446C"/>
    <w:rsid w:val="45DC10F2"/>
    <w:rsid w:val="45E2495B"/>
    <w:rsid w:val="45F36B68"/>
    <w:rsid w:val="45F46273"/>
    <w:rsid w:val="45FD0721"/>
    <w:rsid w:val="460E1C8C"/>
    <w:rsid w:val="46116FEE"/>
    <w:rsid w:val="4614088C"/>
    <w:rsid w:val="462211FB"/>
    <w:rsid w:val="4622744D"/>
    <w:rsid w:val="462E7BA0"/>
    <w:rsid w:val="46362EF9"/>
    <w:rsid w:val="463B01EB"/>
    <w:rsid w:val="463B050F"/>
    <w:rsid w:val="464160E6"/>
    <w:rsid w:val="46421793"/>
    <w:rsid w:val="46422EFF"/>
    <w:rsid w:val="4646138E"/>
    <w:rsid w:val="4657284B"/>
    <w:rsid w:val="466432DD"/>
    <w:rsid w:val="46650162"/>
    <w:rsid w:val="46807513"/>
    <w:rsid w:val="46845A12"/>
    <w:rsid w:val="468747DB"/>
    <w:rsid w:val="46897C10"/>
    <w:rsid w:val="46904AF5"/>
    <w:rsid w:val="46971F46"/>
    <w:rsid w:val="46A17AF3"/>
    <w:rsid w:val="46A8639E"/>
    <w:rsid w:val="46AE0CE1"/>
    <w:rsid w:val="46AE687E"/>
    <w:rsid w:val="46B0463B"/>
    <w:rsid w:val="46C5171D"/>
    <w:rsid w:val="46D15BDD"/>
    <w:rsid w:val="46E20B4A"/>
    <w:rsid w:val="46E40EC2"/>
    <w:rsid w:val="46E638A8"/>
    <w:rsid w:val="46FF32EA"/>
    <w:rsid w:val="4700692F"/>
    <w:rsid w:val="47013CED"/>
    <w:rsid w:val="47036A70"/>
    <w:rsid w:val="470E02D6"/>
    <w:rsid w:val="47185313"/>
    <w:rsid w:val="471F3D42"/>
    <w:rsid w:val="472B2331"/>
    <w:rsid w:val="472C0359"/>
    <w:rsid w:val="47347438"/>
    <w:rsid w:val="473849A1"/>
    <w:rsid w:val="47460698"/>
    <w:rsid w:val="477D7464"/>
    <w:rsid w:val="477E06B3"/>
    <w:rsid w:val="477E61D3"/>
    <w:rsid w:val="478F28C0"/>
    <w:rsid w:val="47AE44FC"/>
    <w:rsid w:val="47AF232A"/>
    <w:rsid w:val="47CB0AE9"/>
    <w:rsid w:val="47D52C59"/>
    <w:rsid w:val="47EF15B1"/>
    <w:rsid w:val="48040BE3"/>
    <w:rsid w:val="48046642"/>
    <w:rsid w:val="480C4AF7"/>
    <w:rsid w:val="481334F1"/>
    <w:rsid w:val="48160CE5"/>
    <w:rsid w:val="481E3C65"/>
    <w:rsid w:val="48221986"/>
    <w:rsid w:val="484050B7"/>
    <w:rsid w:val="484117B6"/>
    <w:rsid w:val="484C217E"/>
    <w:rsid w:val="485633DE"/>
    <w:rsid w:val="48667E96"/>
    <w:rsid w:val="486755EB"/>
    <w:rsid w:val="486E697A"/>
    <w:rsid w:val="487200F5"/>
    <w:rsid w:val="487612EF"/>
    <w:rsid w:val="48823012"/>
    <w:rsid w:val="4884619D"/>
    <w:rsid w:val="488A72EA"/>
    <w:rsid w:val="48921229"/>
    <w:rsid w:val="4896687A"/>
    <w:rsid w:val="48992719"/>
    <w:rsid w:val="48A6390D"/>
    <w:rsid w:val="48B6530A"/>
    <w:rsid w:val="48C2693F"/>
    <w:rsid w:val="48C37705"/>
    <w:rsid w:val="48C51899"/>
    <w:rsid w:val="48C55AE1"/>
    <w:rsid w:val="48CC36D8"/>
    <w:rsid w:val="48CF4CDF"/>
    <w:rsid w:val="48DC1899"/>
    <w:rsid w:val="48E174E8"/>
    <w:rsid w:val="48F055E1"/>
    <w:rsid w:val="48F70554"/>
    <w:rsid w:val="49021F38"/>
    <w:rsid w:val="49025314"/>
    <w:rsid w:val="490C1CEF"/>
    <w:rsid w:val="490F181A"/>
    <w:rsid w:val="491E6EAB"/>
    <w:rsid w:val="49213A89"/>
    <w:rsid w:val="49227771"/>
    <w:rsid w:val="49267254"/>
    <w:rsid w:val="492B03C7"/>
    <w:rsid w:val="493D56EB"/>
    <w:rsid w:val="49567BBA"/>
    <w:rsid w:val="4959027C"/>
    <w:rsid w:val="495A0CAC"/>
    <w:rsid w:val="495B4735"/>
    <w:rsid w:val="49627589"/>
    <w:rsid w:val="49641663"/>
    <w:rsid w:val="496B2EB9"/>
    <w:rsid w:val="496D09DF"/>
    <w:rsid w:val="496F173E"/>
    <w:rsid w:val="49774F38"/>
    <w:rsid w:val="49804BB7"/>
    <w:rsid w:val="498126DD"/>
    <w:rsid w:val="49823E64"/>
    <w:rsid w:val="49A10689"/>
    <w:rsid w:val="49A227E8"/>
    <w:rsid w:val="49A7524B"/>
    <w:rsid w:val="49AE647E"/>
    <w:rsid w:val="49C529A3"/>
    <w:rsid w:val="49D01023"/>
    <w:rsid w:val="49DE5D7C"/>
    <w:rsid w:val="49F14BB1"/>
    <w:rsid w:val="49F904C5"/>
    <w:rsid w:val="49FC5E78"/>
    <w:rsid w:val="4A01737A"/>
    <w:rsid w:val="4A0D1576"/>
    <w:rsid w:val="4A0D15E2"/>
    <w:rsid w:val="4A0D7F15"/>
    <w:rsid w:val="4A213EA3"/>
    <w:rsid w:val="4A227A1C"/>
    <w:rsid w:val="4A2D4613"/>
    <w:rsid w:val="4A2D4F7F"/>
    <w:rsid w:val="4A2F3EFE"/>
    <w:rsid w:val="4A616F89"/>
    <w:rsid w:val="4A6B395E"/>
    <w:rsid w:val="4A7C03CB"/>
    <w:rsid w:val="4A842D74"/>
    <w:rsid w:val="4A860A30"/>
    <w:rsid w:val="4AB80D26"/>
    <w:rsid w:val="4ABA381D"/>
    <w:rsid w:val="4ABA5EA6"/>
    <w:rsid w:val="4ABF495E"/>
    <w:rsid w:val="4AC22FAD"/>
    <w:rsid w:val="4AD62026"/>
    <w:rsid w:val="4AD64D8E"/>
    <w:rsid w:val="4AE86A45"/>
    <w:rsid w:val="4AEA5EE3"/>
    <w:rsid w:val="4AFF5FAF"/>
    <w:rsid w:val="4B0A3C18"/>
    <w:rsid w:val="4B0B0C66"/>
    <w:rsid w:val="4B0D6A2D"/>
    <w:rsid w:val="4B0F428B"/>
    <w:rsid w:val="4B103221"/>
    <w:rsid w:val="4B216141"/>
    <w:rsid w:val="4B3519D1"/>
    <w:rsid w:val="4B3932A7"/>
    <w:rsid w:val="4B3A46DF"/>
    <w:rsid w:val="4B3D2633"/>
    <w:rsid w:val="4B3D264A"/>
    <w:rsid w:val="4B3E3D23"/>
    <w:rsid w:val="4B4A2FA4"/>
    <w:rsid w:val="4B4C1022"/>
    <w:rsid w:val="4B745801"/>
    <w:rsid w:val="4B8A286B"/>
    <w:rsid w:val="4B8C2767"/>
    <w:rsid w:val="4B8D35BB"/>
    <w:rsid w:val="4B9009B5"/>
    <w:rsid w:val="4B9A1834"/>
    <w:rsid w:val="4B9B6664"/>
    <w:rsid w:val="4B9B6C93"/>
    <w:rsid w:val="4BAB3C32"/>
    <w:rsid w:val="4BB90281"/>
    <w:rsid w:val="4BBA128F"/>
    <w:rsid w:val="4BBA526B"/>
    <w:rsid w:val="4BC8680A"/>
    <w:rsid w:val="4BCF1431"/>
    <w:rsid w:val="4BD05255"/>
    <w:rsid w:val="4BD911EB"/>
    <w:rsid w:val="4BDA2DE8"/>
    <w:rsid w:val="4BE95BD1"/>
    <w:rsid w:val="4BF678EC"/>
    <w:rsid w:val="4BF75BB4"/>
    <w:rsid w:val="4BFF1207"/>
    <w:rsid w:val="4C0010F5"/>
    <w:rsid w:val="4C043151"/>
    <w:rsid w:val="4C1621D5"/>
    <w:rsid w:val="4C237A7B"/>
    <w:rsid w:val="4C2555A1"/>
    <w:rsid w:val="4C2A0E0A"/>
    <w:rsid w:val="4C3164C1"/>
    <w:rsid w:val="4C3948ED"/>
    <w:rsid w:val="4C4040E1"/>
    <w:rsid w:val="4C454B04"/>
    <w:rsid w:val="4C5145E8"/>
    <w:rsid w:val="4C616CAB"/>
    <w:rsid w:val="4C72630D"/>
    <w:rsid w:val="4C7954A2"/>
    <w:rsid w:val="4C7A1DDE"/>
    <w:rsid w:val="4C7E1B80"/>
    <w:rsid w:val="4C8C0705"/>
    <w:rsid w:val="4C9221A2"/>
    <w:rsid w:val="4C9B3574"/>
    <w:rsid w:val="4C9E2D0B"/>
    <w:rsid w:val="4CA46E0E"/>
    <w:rsid w:val="4CA8145C"/>
    <w:rsid w:val="4CAC5CC3"/>
    <w:rsid w:val="4CBE1552"/>
    <w:rsid w:val="4CC528E0"/>
    <w:rsid w:val="4CD022F2"/>
    <w:rsid w:val="4CD3324F"/>
    <w:rsid w:val="4CDB65A8"/>
    <w:rsid w:val="4CE06880"/>
    <w:rsid w:val="4CE36DE4"/>
    <w:rsid w:val="4CEC7549"/>
    <w:rsid w:val="4CF3569F"/>
    <w:rsid w:val="4CF85C31"/>
    <w:rsid w:val="4D090A1F"/>
    <w:rsid w:val="4D0F1DAD"/>
    <w:rsid w:val="4D0F7FFF"/>
    <w:rsid w:val="4D115B26"/>
    <w:rsid w:val="4D1B65EF"/>
    <w:rsid w:val="4D213F0E"/>
    <w:rsid w:val="4D2A0D8D"/>
    <w:rsid w:val="4D3D3F61"/>
    <w:rsid w:val="4D714886"/>
    <w:rsid w:val="4D793680"/>
    <w:rsid w:val="4D862070"/>
    <w:rsid w:val="4D912420"/>
    <w:rsid w:val="4D9173CE"/>
    <w:rsid w:val="4DA44BEC"/>
    <w:rsid w:val="4DA93FB0"/>
    <w:rsid w:val="4DD67B6B"/>
    <w:rsid w:val="4DDD6CD1"/>
    <w:rsid w:val="4DE224F2"/>
    <w:rsid w:val="4DE3374B"/>
    <w:rsid w:val="4DE82771"/>
    <w:rsid w:val="4DF0024E"/>
    <w:rsid w:val="4DF36BB8"/>
    <w:rsid w:val="4DF77C27"/>
    <w:rsid w:val="4DF831B6"/>
    <w:rsid w:val="4DF9091F"/>
    <w:rsid w:val="4DFC54AF"/>
    <w:rsid w:val="4E0336C0"/>
    <w:rsid w:val="4E037B64"/>
    <w:rsid w:val="4E0B6A19"/>
    <w:rsid w:val="4E0D4A3E"/>
    <w:rsid w:val="4E1A4EAE"/>
    <w:rsid w:val="4E275627"/>
    <w:rsid w:val="4E3917D8"/>
    <w:rsid w:val="4E3E294A"/>
    <w:rsid w:val="4E4103B6"/>
    <w:rsid w:val="4E4131C5"/>
    <w:rsid w:val="4E491FF4"/>
    <w:rsid w:val="4E635010"/>
    <w:rsid w:val="4E643A8A"/>
    <w:rsid w:val="4E6F0D56"/>
    <w:rsid w:val="4E730A59"/>
    <w:rsid w:val="4E7378E8"/>
    <w:rsid w:val="4E7E7F71"/>
    <w:rsid w:val="4E853B79"/>
    <w:rsid w:val="4E854A1D"/>
    <w:rsid w:val="4E912B61"/>
    <w:rsid w:val="4E935938"/>
    <w:rsid w:val="4E9A3870"/>
    <w:rsid w:val="4E9F4537"/>
    <w:rsid w:val="4EA9047B"/>
    <w:rsid w:val="4EAF42FB"/>
    <w:rsid w:val="4ECC43FA"/>
    <w:rsid w:val="4ECD3CCE"/>
    <w:rsid w:val="4ED041E0"/>
    <w:rsid w:val="4ED779E7"/>
    <w:rsid w:val="4EE17493"/>
    <w:rsid w:val="4EEE7E8D"/>
    <w:rsid w:val="4EF23735"/>
    <w:rsid w:val="4EF36963"/>
    <w:rsid w:val="4EFC71E1"/>
    <w:rsid w:val="4F037153"/>
    <w:rsid w:val="4F1638C7"/>
    <w:rsid w:val="4F165675"/>
    <w:rsid w:val="4F2E27B5"/>
    <w:rsid w:val="4F416B96"/>
    <w:rsid w:val="4F492217"/>
    <w:rsid w:val="4F554BF0"/>
    <w:rsid w:val="4F561F16"/>
    <w:rsid w:val="4F563CC4"/>
    <w:rsid w:val="4F5A044D"/>
    <w:rsid w:val="4F786330"/>
    <w:rsid w:val="4F7B1B42"/>
    <w:rsid w:val="4F7C437F"/>
    <w:rsid w:val="4F7D30EC"/>
    <w:rsid w:val="4F800264"/>
    <w:rsid w:val="4F815B4A"/>
    <w:rsid w:val="4F8A09BF"/>
    <w:rsid w:val="4F912F4E"/>
    <w:rsid w:val="4FA90297"/>
    <w:rsid w:val="4FB54E8E"/>
    <w:rsid w:val="4FC21359"/>
    <w:rsid w:val="4FC27B2B"/>
    <w:rsid w:val="4FDA371F"/>
    <w:rsid w:val="4FE447B8"/>
    <w:rsid w:val="4FE472EB"/>
    <w:rsid w:val="4FE662B7"/>
    <w:rsid w:val="4FE93D8D"/>
    <w:rsid w:val="4FEB55C8"/>
    <w:rsid w:val="4FED2E2B"/>
    <w:rsid w:val="4FF11472"/>
    <w:rsid w:val="4FFE3B3E"/>
    <w:rsid w:val="50023FC8"/>
    <w:rsid w:val="50034231"/>
    <w:rsid w:val="50083210"/>
    <w:rsid w:val="50091005"/>
    <w:rsid w:val="502343AA"/>
    <w:rsid w:val="502B6EFE"/>
    <w:rsid w:val="503B181E"/>
    <w:rsid w:val="50485D02"/>
    <w:rsid w:val="504B57F2"/>
    <w:rsid w:val="504F0E3F"/>
    <w:rsid w:val="5054005F"/>
    <w:rsid w:val="50577CF3"/>
    <w:rsid w:val="505C17AE"/>
    <w:rsid w:val="505C7C4A"/>
    <w:rsid w:val="506643DA"/>
    <w:rsid w:val="507625AC"/>
    <w:rsid w:val="507F58E4"/>
    <w:rsid w:val="508101E7"/>
    <w:rsid w:val="5081598A"/>
    <w:rsid w:val="50826728"/>
    <w:rsid w:val="508807F5"/>
    <w:rsid w:val="509746F9"/>
    <w:rsid w:val="50984964"/>
    <w:rsid w:val="50A56CB1"/>
    <w:rsid w:val="50AA154B"/>
    <w:rsid w:val="50B9462E"/>
    <w:rsid w:val="50C02810"/>
    <w:rsid w:val="50CB7E47"/>
    <w:rsid w:val="50D26A4E"/>
    <w:rsid w:val="50D47596"/>
    <w:rsid w:val="50D96D2B"/>
    <w:rsid w:val="50DB26D2"/>
    <w:rsid w:val="50E0105A"/>
    <w:rsid w:val="50E7572E"/>
    <w:rsid w:val="50FA555B"/>
    <w:rsid w:val="50FA7A5E"/>
    <w:rsid w:val="50FF2A61"/>
    <w:rsid w:val="510D60AD"/>
    <w:rsid w:val="511856D5"/>
    <w:rsid w:val="512447BB"/>
    <w:rsid w:val="5127666F"/>
    <w:rsid w:val="512D4A70"/>
    <w:rsid w:val="512F0C70"/>
    <w:rsid w:val="513139C6"/>
    <w:rsid w:val="513E0EB3"/>
    <w:rsid w:val="514A5AAA"/>
    <w:rsid w:val="514B0315"/>
    <w:rsid w:val="51515EF1"/>
    <w:rsid w:val="51542485"/>
    <w:rsid w:val="515A00EB"/>
    <w:rsid w:val="51724AD9"/>
    <w:rsid w:val="51752013"/>
    <w:rsid w:val="51767627"/>
    <w:rsid w:val="51792DBC"/>
    <w:rsid w:val="5180327A"/>
    <w:rsid w:val="518F4F71"/>
    <w:rsid w:val="51907961"/>
    <w:rsid w:val="519B7CE6"/>
    <w:rsid w:val="51A451BA"/>
    <w:rsid w:val="51AA3AB3"/>
    <w:rsid w:val="51B573C7"/>
    <w:rsid w:val="51BF5270"/>
    <w:rsid w:val="51D62E25"/>
    <w:rsid w:val="51DA1915"/>
    <w:rsid w:val="51DF5D2C"/>
    <w:rsid w:val="51E45B85"/>
    <w:rsid w:val="51EE3376"/>
    <w:rsid w:val="51F72FAC"/>
    <w:rsid w:val="51F83A3E"/>
    <w:rsid w:val="52022E8F"/>
    <w:rsid w:val="5203697C"/>
    <w:rsid w:val="52045C59"/>
    <w:rsid w:val="52094F4B"/>
    <w:rsid w:val="52103FD6"/>
    <w:rsid w:val="52207D34"/>
    <w:rsid w:val="52223590"/>
    <w:rsid w:val="522E40E2"/>
    <w:rsid w:val="52300AB3"/>
    <w:rsid w:val="523013B1"/>
    <w:rsid w:val="523128DC"/>
    <w:rsid w:val="52363773"/>
    <w:rsid w:val="5236746D"/>
    <w:rsid w:val="524D0B8F"/>
    <w:rsid w:val="524E5637"/>
    <w:rsid w:val="52505342"/>
    <w:rsid w:val="525B6597"/>
    <w:rsid w:val="525C5A95"/>
    <w:rsid w:val="52605741"/>
    <w:rsid w:val="5268443A"/>
    <w:rsid w:val="526F3A1A"/>
    <w:rsid w:val="527B23BF"/>
    <w:rsid w:val="529979D5"/>
    <w:rsid w:val="529C24BE"/>
    <w:rsid w:val="52AA6800"/>
    <w:rsid w:val="52AD3915"/>
    <w:rsid w:val="52B12DB4"/>
    <w:rsid w:val="52B40959"/>
    <w:rsid w:val="52BA2192"/>
    <w:rsid w:val="52BB6C5F"/>
    <w:rsid w:val="52C04276"/>
    <w:rsid w:val="52C352B5"/>
    <w:rsid w:val="52D557D4"/>
    <w:rsid w:val="52E26667"/>
    <w:rsid w:val="52EB6CD2"/>
    <w:rsid w:val="530323B4"/>
    <w:rsid w:val="53071EA5"/>
    <w:rsid w:val="530B3E40"/>
    <w:rsid w:val="53115BAE"/>
    <w:rsid w:val="53120C18"/>
    <w:rsid w:val="53165C44"/>
    <w:rsid w:val="531F628E"/>
    <w:rsid w:val="531F7257"/>
    <w:rsid w:val="53206FC7"/>
    <w:rsid w:val="532365B3"/>
    <w:rsid w:val="533F48A0"/>
    <w:rsid w:val="53402A86"/>
    <w:rsid w:val="534D0741"/>
    <w:rsid w:val="5355309F"/>
    <w:rsid w:val="53571494"/>
    <w:rsid w:val="535F3A8F"/>
    <w:rsid w:val="53621BC3"/>
    <w:rsid w:val="53622D48"/>
    <w:rsid w:val="53752413"/>
    <w:rsid w:val="53767811"/>
    <w:rsid w:val="537868B1"/>
    <w:rsid w:val="538C5F06"/>
    <w:rsid w:val="538D1809"/>
    <w:rsid w:val="539A2DE1"/>
    <w:rsid w:val="539D0113"/>
    <w:rsid w:val="53AE40CE"/>
    <w:rsid w:val="53B611D5"/>
    <w:rsid w:val="53BE70E6"/>
    <w:rsid w:val="53C82862"/>
    <w:rsid w:val="53CA4C80"/>
    <w:rsid w:val="53CB2A86"/>
    <w:rsid w:val="53CC14D8"/>
    <w:rsid w:val="53EC4BF7"/>
    <w:rsid w:val="53EF5C9D"/>
    <w:rsid w:val="53F87D46"/>
    <w:rsid w:val="540B2587"/>
    <w:rsid w:val="54183C3E"/>
    <w:rsid w:val="541F5C93"/>
    <w:rsid w:val="54297BF9"/>
    <w:rsid w:val="54300F87"/>
    <w:rsid w:val="54312DE1"/>
    <w:rsid w:val="5434427C"/>
    <w:rsid w:val="543E18DF"/>
    <w:rsid w:val="543E6967"/>
    <w:rsid w:val="543F3333"/>
    <w:rsid w:val="54417169"/>
    <w:rsid w:val="54422AC0"/>
    <w:rsid w:val="544A44BF"/>
    <w:rsid w:val="54572C9B"/>
    <w:rsid w:val="54617300"/>
    <w:rsid w:val="54681AA1"/>
    <w:rsid w:val="54684BC5"/>
    <w:rsid w:val="546D3F89"/>
    <w:rsid w:val="546E1AAF"/>
    <w:rsid w:val="547215A0"/>
    <w:rsid w:val="547B6B0E"/>
    <w:rsid w:val="547F0D82"/>
    <w:rsid w:val="54840FBC"/>
    <w:rsid w:val="548E1951"/>
    <w:rsid w:val="54997E1C"/>
    <w:rsid w:val="54A575D1"/>
    <w:rsid w:val="54A61249"/>
    <w:rsid w:val="54B07019"/>
    <w:rsid w:val="54CB6F02"/>
    <w:rsid w:val="54CC46E7"/>
    <w:rsid w:val="54D256A6"/>
    <w:rsid w:val="54D74947"/>
    <w:rsid w:val="54D77655"/>
    <w:rsid w:val="54D8015D"/>
    <w:rsid w:val="54EE1E62"/>
    <w:rsid w:val="550348EE"/>
    <w:rsid w:val="55050666"/>
    <w:rsid w:val="55090614"/>
    <w:rsid w:val="550A17D8"/>
    <w:rsid w:val="550B5550"/>
    <w:rsid w:val="5510412B"/>
    <w:rsid w:val="551B1577"/>
    <w:rsid w:val="55222FC6"/>
    <w:rsid w:val="55254CBE"/>
    <w:rsid w:val="552A4985"/>
    <w:rsid w:val="55314FB7"/>
    <w:rsid w:val="55333D81"/>
    <w:rsid w:val="55436A98"/>
    <w:rsid w:val="554E0825"/>
    <w:rsid w:val="555551EC"/>
    <w:rsid w:val="55560EC1"/>
    <w:rsid w:val="556A04C9"/>
    <w:rsid w:val="556F788D"/>
    <w:rsid w:val="55907E04"/>
    <w:rsid w:val="55A27C63"/>
    <w:rsid w:val="55A345CB"/>
    <w:rsid w:val="55AE4321"/>
    <w:rsid w:val="55BD4A9D"/>
    <w:rsid w:val="55CA3522"/>
    <w:rsid w:val="55DC76F9"/>
    <w:rsid w:val="55DE7DC0"/>
    <w:rsid w:val="55EE4A36"/>
    <w:rsid w:val="55EE4C56"/>
    <w:rsid w:val="55EF4D04"/>
    <w:rsid w:val="55F06C20"/>
    <w:rsid w:val="55F74711"/>
    <w:rsid w:val="560C332E"/>
    <w:rsid w:val="560E2792"/>
    <w:rsid w:val="56123A19"/>
    <w:rsid w:val="56186177"/>
    <w:rsid w:val="56266A5C"/>
    <w:rsid w:val="562B40FC"/>
    <w:rsid w:val="56310FE7"/>
    <w:rsid w:val="563B3066"/>
    <w:rsid w:val="56470821"/>
    <w:rsid w:val="565076BF"/>
    <w:rsid w:val="56554CD5"/>
    <w:rsid w:val="56556C05"/>
    <w:rsid w:val="565C42B5"/>
    <w:rsid w:val="565E0AAD"/>
    <w:rsid w:val="565E569B"/>
    <w:rsid w:val="56662D60"/>
    <w:rsid w:val="566748B9"/>
    <w:rsid w:val="566E5D97"/>
    <w:rsid w:val="567C5415"/>
    <w:rsid w:val="569232B5"/>
    <w:rsid w:val="569357FD"/>
    <w:rsid w:val="56A02CA6"/>
    <w:rsid w:val="56A33C92"/>
    <w:rsid w:val="56A95021"/>
    <w:rsid w:val="56B04601"/>
    <w:rsid w:val="56B54ADB"/>
    <w:rsid w:val="56BE0ACC"/>
    <w:rsid w:val="56C303E0"/>
    <w:rsid w:val="56CE4A87"/>
    <w:rsid w:val="56D1565A"/>
    <w:rsid w:val="56D8535F"/>
    <w:rsid w:val="56E14848"/>
    <w:rsid w:val="56E202EF"/>
    <w:rsid w:val="56E3521A"/>
    <w:rsid w:val="56ED06A2"/>
    <w:rsid w:val="56EF2F56"/>
    <w:rsid w:val="56F97F65"/>
    <w:rsid w:val="56FA762A"/>
    <w:rsid w:val="570813F3"/>
    <w:rsid w:val="570A1F63"/>
    <w:rsid w:val="570D735E"/>
    <w:rsid w:val="571263F4"/>
    <w:rsid w:val="57181595"/>
    <w:rsid w:val="571903F8"/>
    <w:rsid w:val="571A70B6"/>
    <w:rsid w:val="571F2C34"/>
    <w:rsid w:val="572052E3"/>
    <w:rsid w:val="57295D0E"/>
    <w:rsid w:val="573568B4"/>
    <w:rsid w:val="573F1E92"/>
    <w:rsid w:val="574F4DBE"/>
    <w:rsid w:val="575651A9"/>
    <w:rsid w:val="57565E05"/>
    <w:rsid w:val="575B27BF"/>
    <w:rsid w:val="576369B4"/>
    <w:rsid w:val="57680A38"/>
    <w:rsid w:val="57715B3F"/>
    <w:rsid w:val="57956372"/>
    <w:rsid w:val="579B2BBB"/>
    <w:rsid w:val="57B804D4"/>
    <w:rsid w:val="57BA5030"/>
    <w:rsid w:val="57BD5228"/>
    <w:rsid w:val="57BF6054"/>
    <w:rsid w:val="57CE2F91"/>
    <w:rsid w:val="57D1446A"/>
    <w:rsid w:val="57D52571"/>
    <w:rsid w:val="57D60097"/>
    <w:rsid w:val="57D644EC"/>
    <w:rsid w:val="57DB56AE"/>
    <w:rsid w:val="57DF519E"/>
    <w:rsid w:val="57F532CA"/>
    <w:rsid w:val="57FA37B4"/>
    <w:rsid w:val="57FA545D"/>
    <w:rsid w:val="5814487C"/>
    <w:rsid w:val="58181E8D"/>
    <w:rsid w:val="58222FC6"/>
    <w:rsid w:val="58287790"/>
    <w:rsid w:val="58293044"/>
    <w:rsid w:val="582F0201"/>
    <w:rsid w:val="583C019B"/>
    <w:rsid w:val="583F5C3D"/>
    <w:rsid w:val="5847689F"/>
    <w:rsid w:val="5849490F"/>
    <w:rsid w:val="584C3F0D"/>
    <w:rsid w:val="584F2058"/>
    <w:rsid w:val="585C79AC"/>
    <w:rsid w:val="58615172"/>
    <w:rsid w:val="5868779A"/>
    <w:rsid w:val="586F1AA9"/>
    <w:rsid w:val="58750F40"/>
    <w:rsid w:val="587C3267"/>
    <w:rsid w:val="587D0513"/>
    <w:rsid w:val="588A4F0B"/>
    <w:rsid w:val="588C69A8"/>
    <w:rsid w:val="588D2874"/>
    <w:rsid w:val="58900246"/>
    <w:rsid w:val="58922B31"/>
    <w:rsid w:val="58935155"/>
    <w:rsid w:val="589F13ED"/>
    <w:rsid w:val="58A81A34"/>
    <w:rsid w:val="58AB5080"/>
    <w:rsid w:val="58AE4B70"/>
    <w:rsid w:val="58AF6847"/>
    <w:rsid w:val="58B66DEE"/>
    <w:rsid w:val="58BF6D7E"/>
    <w:rsid w:val="58C364EC"/>
    <w:rsid w:val="58CD7762"/>
    <w:rsid w:val="58CF0EC5"/>
    <w:rsid w:val="58E61714"/>
    <w:rsid w:val="58ED7447"/>
    <w:rsid w:val="58EE4A74"/>
    <w:rsid w:val="58FA3C1A"/>
    <w:rsid w:val="59036C6A"/>
    <w:rsid w:val="5907731C"/>
    <w:rsid w:val="590B2974"/>
    <w:rsid w:val="590C2454"/>
    <w:rsid w:val="59102994"/>
    <w:rsid w:val="59113279"/>
    <w:rsid w:val="59123351"/>
    <w:rsid w:val="592C1C08"/>
    <w:rsid w:val="593212FE"/>
    <w:rsid w:val="59345076"/>
    <w:rsid w:val="59374B66"/>
    <w:rsid w:val="593E3F93"/>
    <w:rsid w:val="594159E5"/>
    <w:rsid w:val="59452AE5"/>
    <w:rsid w:val="59457283"/>
    <w:rsid w:val="5947124D"/>
    <w:rsid w:val="59484FC5"/>
    <w:rsid w:val="59552FFF"/>
    <w:rsid w:val="59556B3F"/>
    <w:rsid w:val="59633BAD"/>
    <w:rsid w:val="596550F9"/>
    <w:rsid w:val="597436C4"/>
    <w:rsid w:val="5975063C"/>
    <w:rsid w:val="597C5CCB"/>
    <w:rsid w:val="598C47B0"/>
    <w:rsid w:val="598C687E"/>
    <w:rsid w:val="59A25B4D"/>
    <w:rsid w:val="59A71CEC"/>
    <w:rsid w:val="59A73A9A"/>
    <w:rsid w:val="59A85A64"/>
    <w:rsid w:val="59AB1831"/>
    <w:rsid w:val="59C01CE4"/>
    <w:rsid w:val="59C247C2"/>
    <w:rsid w:val="59CB2513"/>
    <w:rsid w:val="59D32AE1"/>
    <w:rsid w:val="59DF6CA7"/>
    <w:rsid w:val="59E75C3C"/>
    <w:rsid w:val="59EB33D6"/>
    <w:rsid w:val="59F4120B"/>
    <w:rsid w:val="59F46B30"/>
    <w:rsid w:val="59FA7EC1"/>
    <w:rsid w:val="59FD190B"/>
    <w:rsid w:val="5A0401C6"/>
    <w:rsid w:val="5A0F662E"/>
    <w:rsid w:val="5A1B6236"/>
    <w:rsid w:val="5A20384C"/>
    <w:rsid w:val="5A2151EA"/>
    <w:rsid w:val="5A274BDA"/>
    <w:rsid w:val="5A2A6479"/>
    <w:rsid w:val="5A326A70"/>
    <w:rsid w:val="5A32740A"/>
    <w:rsid w:val="5A404E52"/>
    <w:rsid w:val="5A533C21"/>
    <w:rsid w:val="5A5C0B74"/>
    <w:rsid w:val="5A647BDD"/>
    <w:rsid w:val="5A67310A"/>
    <w:rsid w:val="5A7C51B8"/>
    <w:rsid w:val="5A937C42"/>
    <w:rsid w:val="5A976E96"/>
    <w:rsid w:val="5A9E121F"/>
    <w:rsid w:val="5AA4447D"/>
    <w:rsid w:val="5AAF5A50"/>
    <w:rsid w:val="5AB04BD0"/>
    <w:rsid w:val="5AB126F6"/>
    <w:rsid w:val="5AB164DB"/>
    <w:rsid w:val="5AB83A84"/>
    <w:rsid w:val="5ABD2D0B"/>
    <w:rsid w:val="5AC175A9"/>
    <w:rsid w:val="5ACB52E3"/>
    <w:rsid w:val="5ACC12DE"/>
    <w:rsid w:val="5ACC360B"/>
    <w:rsid w:val="5AD05D58"/>
    <w:rsid w:val="5AD1780D"/>
    <w:rsid w:val="5AD7215D"/>
    <w:rsid w:val="5ADC5888"/>
    <w:rsid w:val="5AFD6288"/>
    <w:rsid w:val="5B021B36"/>
    <w:rsid w:val="5B065134"/>
    <w:rsid w:val="5B1433B1"/>
    <w:rsid w:val="5B286E5C"/>
    <w:rsid w:val="5B2D2744"/>
    <w:rsid w:val="5B305D11"/>
    <w:rsid w:val="5B33135D"/>
    <w:rsid w:val="5B334414"/>
    <w:rsid w:val="5B395537"/>
    <w:rsid w:val="5B461966"/>
    <w:rsid w:val="5B4B2B4A"/>
    <w:rsid w:val="5B58621F"/>
    <w:rsid w:val="5B5C06C5"/>
    <w:rsid w:val="5B5C08B4"/>
    <w:rsid w:val="5B6B0AF7"/>
    <w:rsid w:val="5B6D486F"/>
    <w:rsid w:val="5B7A04B7"/>
    <w:rsid w:val="5B821F88"/>
    <w:rsid w:val="5B950E01"/>
    <w:rsid w:val="5BAC183B"/>
    <w:rsid w:val="5BBD703E"/>
    <w:rsid w:val="5BBE156E"/>
    <w:rsid w:val="5BD14DFE"/>
    <w:rsid w:val="5BD20B76"/>
    <w:rsid w:val="5BE05AB5"/>
    <w:rsid w:val="5BEE320D"/>
    <w:rsid w:val="5BF34329"/>
    <w:rsid w:val="5BFF1FB0"/>
    <w:rsid w:val="5C024269"/>
    <w:rsid w:val="5C0C4088"/>
    <w:rsid w:val="5C0D256D"/>
    <w:rsid w:val="5C19585B"/>
    <w:rsid w:val="5C1F455F"/>
    <w:rsid w:val="5C2F163E"/>
    <w:rsid w:val="5C39216C"/>
    <w:rsid w:val="5C3B496D"/>
    <w:rsid w:val="5C3F3E42"/>
    <w:rsid w:val="5C4C6B7A"/>
    <w:rsid w:val="5C4F5AD4"/>
    <w:rsid w:val="5C5D0D87"/>
    <w:rsid w:val="5C644DEE"/>
    <w:rsid w:val="5C6E6AF1"/>
    <w:rsid w:val="5C8174A9"/>
    <w:rsid w:val="5C860A0C"/>
    <w:rsid w:val="5C871127"/>
    <w:rsid w:val="5C875E04"/>
    <w:rsid w:val="5C9347A9"/>
    <w:rsid w:val="5C951186"/>
    <w:rsid w:val="5C9A464E"/>
    <w:rsid w:val="5CA05E92"/>
    <w:rsid w:val="5CA6628A"/>
    <w:rsid w:val="5CBA5B79"/>
    <w:rsid w:val="5CC130C4"/>
    <w:rsid w:val="5CCE1C16"/>
    <w:rsid w:val="5CD86660"/>
    <w:rsid w:val="5CDD28E4"/>
    <w:rsid w:val="5CDF5C84"/>
    <w:rsid w:val="5CE45005"/>
    <w:rsid w:val="5CE92CF8"/>
    <w:rsid w:val="5CF17938"/>
    <w:rsid w:val="5CF570DC"/>
    <w:rsid w:val="5CF67CB7"/>
    <w:rsid w:val="5CFA0384"/>
    <w:rsid w:val="5CFC6935"/>
    <w:rsid w:val="5D0134C1"/>
    <w:rsid w:val="5D064F7B"/>
    <w:rsid w:val="5D066C62"/>
    <w:rsid w:val="5D1A3A3E"/>
    <w:rsid w:val="5D1C7598"/>
    <w:rsid w:val="5D1E1FD9"/>
    <w:rsid w:val="5D244821"/>
    <w:rsid w:val="5D2E17C3"/>
    <w:rsid w:val="5D2F14DC"/>
    <w:rsid w:val="5D343F20"/>
    <w:rsid w:val="5D375134"/>
    <w:rsid w:val="5D405283"/>
    <w:rsid w:val="5D51217F"/>
    <w:rsid w:val="5D770FE2"/>
    <w:rsid w:val="5D7B1C56"/>
    <w:rsid w:val="5D873DA4"/>
    <w:rsid w:val="5DAC3F5F"/>
    <w:rsid w:val="5DAD09E9"/>
    <w:rsid w:val="5DB72F61"/>
    <w:rsid w:val="5DBB3FB7"/>
    <w:rsid w:val="5DBB67C9"/>
    <w:rsid w:val="5DC62767"/>
    <w:rsid w:val="5DE23903"/>
    <w:rsid w:val="5DE54B90"/>
    <w:rsid w:val="5E011786"/>
    <w:rsid w:val="5E1216FE"/>
    <w:rsid w:val="5E1734D4"/>
    <w:rsid w:val="5E1F7A2F"/>
    <w:rsid w:val="5E2E2006"/>
    <w:rsid w:val="5E3D49CC"/>
    <w:rsid w:val="5E4D2736"/>
    <w:rsid w:val="5E4E4E2C"/>
    <w:rsid w:val="5E586664"/>
    <w:rsid w:val="5E587A58"/>
    <w:rsid w:val="5E590F03"/>
    <w:rsid w:val="5E677C9B"/>
    <w:rsid w:val="5E6B45D7"/>
    <w:rsid w:val="5E736AD1"/>
    <w:rsid w:val="5E783BF3"/>
    <w:rsid w:val="5E8042D5"/>
    <w:rsid w:val="5E8803A8"/>
    <w:rsid w:val="5EAE58CA"/>
    <w:rsid w:val="5EB44A93"/>
    <w:rsid w:val="5EBC570E"/>
    <w:rsid w:val="5EC26C76"/>
    <w:rsid w:val="5EC3235E"/>
    <w:rsid w:val="5EC6498E"/>
    <w:rsid w:val="5ECC2069"/>
    <w:rsid w:val="5ECC5573"/>
    <w:rsid w:val="5ED842A9"/>
    <w:rsid w:val="5EF65FB6"/>
    <w:rsid w:val="5F011E9E"/>
    <w:rsid w:val="5F0674B4"/>
    <w:rsid w:val="5F086132"/>
    <w:rsid w:val="5F0A62E7"/>
    <w:rsid w:val="5F0C374D"/>
    <w:rsid w:val="5F32508A"/>
    <w:rsid w:val="5F3C4C84"/>
    <w:rsid w:val="5F487ACD"/>
    <w:rsid w:val="5F4A3E74"/>
    <w:rsid w:val="5F531FCE"/>
    <w:rsid w:val="5F5A5D3A"/>
    <w:rsid w:val="5F622211"/>
    <w:rsid w:val="5F6248B9"/>
    <w:rsid w:val="5F652C38"/>
    <w:rsid w:val="5F672A4D"/>
    <w:rsid w:val="5F6B7317"/>
    <w:rsid w:val="5F717824"/>
    <w:rsid w:val="5F7268F8"/>
    <w:rsid w:val="5F7B50FC"/>
    <w:rsid w:val="5F8C77B8"/>
    <w:rsid w:val="5FAC053D"/>
    <w:rsid w:val="5FBC7B73"/>
    <w:rsid w:val="5FC76686"/>
    <w:rsid w:val="5FC8634D"/>
    <w:rsid w:val="5FD21144"/>
    <w:rsid w:val="5FD70E51"/>
    <w:rsid w:val="5FD8004E"/>
    <w:rsid w:val="5FE315A4"/>
    <w:rsid w:val="5FEA2932"/>
    <w:rsid w:val="5FEF1CF6"/>
    <w:rsid w:val="600011D7"/>
    <w:rsid w:val="6005776C"/>
    <w:rsid w:val="601F27A0"/>
    <w:rsid w:val="602E6A04"/>
    <w:rsid w:val="60341DFF"/>
    <w:rsid w:val="60434ABB"/>
    <w:rsid w:val="6044267B"/>
    <w:rsid w:val="604609DE"/>
    <w:rsid w:val="60571670"/>
    <w:rsid w:val="60645100"/>
    <w:rsid w:val="60775FE7"/>
    <w:rsid w:val="607C3B62"/>
    <w:rsid w:val="6085265B"/>
    <w:rsid w:val="608E59B3"/>
    <w:rsid w:val="609118DE"/>
    <w:rsid w:val="6096326A"/>
    <w:rsid w:val="609C692D"/>
    <w:rsid w:val="609E67E5"/>
    <w:rsid w:val="60A56859"/>
    <w:rsid w:val="60AC408B"/>
    <w:rsid w:val="60B82A30"/>
    <w:rsid w:val="60C261D6"/>
    <w:rsid w:val="60C30B7B"/>
    <w:rsid w:val="60C708B4"/>
    <w:rsid w:val="60C767CF"/>
    <w:rsid w:val="60DA16A0"/>
    <w:rsid w:val="60DF1E66"/>
    <w:rsid w:val="611F7C3E"/>
    <w:rsid w:val="61357BDD"/>
    <w:rsid w:val="61383499"/>
    <w:rsid w:val="61490673"/>
    <w:rsid w:val="61496CF7"/>
    <w:rsid w:val="614B69C9"/>
    <w:rsid w:val="614E6EF1"/>
    <w:rsid w:val="615C160D"/>
    <w:rsid w:val="615C785F"/>
    <w:rsid w:val="616A1ADE"/>
    <w:rsid w:val="616D6288"/>
    <w:rsid w:val="617526CF"/>
    <w:rsid w:val="617E3C64"/>
    <w:rsid w:val="618B5A4F"/>
    <w:rsid w:val="6190033C"/>
    <w:rsid w:val="61944C57"/>
    <w:rsid w:val="619D6DA9"/>
    <w:rsid w:val="619E2142"/>
    <w:rsid w:val="61A30FEA"/>
    <w:rsid w:val="61AC14A1"/>
    <w:rsid w:val="61AE5BE1"/>
    <w:rsid w:val="61B231A5"/>
    <w:rsid w:val="61B551C2"/>
    <w:rsid w:val="61BA6EFB"/>
    <w:rsid w:val="61BF7DEE"/>
    <w:rsid w:val="61D235B2"/>
    <w:rsid w:val="6203670A"/>
    <w:rsid w:val="62091D1D"/>
    <w:rsid w:val="620F60D3"/>
    <w:rsid w:val="62134F9E"/>
    <w:rsid w:val="62143612"/>
    <w:rsid w:val="62175534"/>
    <w:rsid w:val="621903BE"/>
    <w:rsid w:val="621E2D67"/>
    <w:rsid w:val="622163B3"/>
    <w:rsid w:val="622648C2"/>
    <w:rsid w:val="622D4D58"/>
    <w:rsid w:val="622F6FE3"/>
    <w:rsid w:val="62332E90"/>
    <w:rsid w:val="623C4F9B"/>
    <w:rsid w:val="623E5319"/>
    <w:rsid w:val="6245619E"/>
    <w:rsid w:val="624D1E5F"/>
    <w:rsid w:val="62520F0F"/>
    <w:rsid w:val="62562666"/>
    <w:rsid w:val="626764BC"/>
    <w:rsid w:val="627110E9"/>
    <w:rsid w:val="62731CEF"/>
    <w:rsid w:val="62746E67"/>
    <w:rsid w:val="629152E7"/>
    <w:rsid w:val="629E0E53"/>
    <w:rsid w:val="62A019CE"/>
    <w:rsid w:val="62B875B6"/>
    <w:rsid w:val="62BE01D5"/>
    <w:rsid w:val="62BF7B0D"/>
    <w:rsid w:val="62C9736C"/>
    <w:rsid w:val="62CB15B2"/>
    <w:rsid w:val="62CF7BBD"/>
    <w:rsid w:val="62D81168"/>
    <w:rsid w:val="62DC5181"/>
    <w:rsid w:val="62DE2E0D"/>
    <w:rsid w:val="62FF4946"/>
    <w:rsid w:val="63035AB9"/>
    <w:rsid w:val="63081190"/>
    <w:rsid w:val="63091321"/>
    <w:rsid w:val="630E2DDB"/>
    <w:rsid w:val="630F257C"/>
    <w:rsid w:val="631D2C0E"/>
    <w:rsid w:val="632C1CD5"/>
    <w:rsid w:val="633914DA"/>
    <w:rsid w:val="633D5370"/>
    <w:rsid w:val="63402869"/>
    <w:rsid w:val="63425037"/>
    <w:rsid w:val="63484489"/>
    <w:rsid w:val="6350361E"/>
    <w:rsid w:val="63561AB4"/>
    <w:rsid w:val="635D45CC"/>
    <w:rsid w:val="636A56F3"/>
    <w:rsid w:val="636E387A"/>
    <w:rsid w:val="637644DD"/>
    <w:rsid w:val="639057E5"/>
    <w:rsid w:val="63AA0CAB"/>
    <w:rsid w:val="63AC7EFE"/>
    <w:rsid w:val="63BB6A60"/>
    <w:rsid w:val="63BB7E16"/>
    <w:rsid w:val="63C31E49"/>
    <w:rsid w:val="63C33BC6"/>
    <w:rsid w:val="63D00937"/>
    <w:rsid w:val="63D64AC6"/>
    <w:rsid w:val="63E31B72"/>
    <w:rsid w:val="63E8362C"/>
    <w:rsid w:val="63E94CAF"/>
    <w:rsid w:val="63E958A5"/>
    <w:rsid w:val="63F43D7F"/>
    <w:rsid w:val="63F773CC"/>
    <w:rsid w:val="63FC3FAA"/>
    <w:rsid w:val="64141895"/>
    <w:rsid w:val="64245563"/>
    <w:rsid w:val="642E32C3"/>
    <w:rsid w:val="64416899"/>
    <w:rsid w:val="64430A3F"/>
    <w:rsid w:val="644C069F"/>
    <w:rsid w:val="64527EE3"/>
    <w:rsid w:val="645A5545"/>
    <w:rsid w:val="646F1658"/>
    <w:rsid w:val="647825D8"/>
    <w:rsid w:val="647B624F"/>
    <w:rsid w:val="647D7379"/>
    <w:rsid w:val="64871C5B"/>
    <w:rsid w:val="648E238E"/>
    <w:rsid w:val="649C3DEA"/>
    <w:rsid w:val="64A70DF2"/>
    <w:rsid w:val="64A91A2C"/>
    <w:rsid w:val="64BA6318"/>
    <w:rsid w:val="64D302EC"/>
    <w:rsid w:val="64E979F1"/>
    <w:rsid w:val="64EA5182"/>
    <w:rsid w:val="64F61D79"/>
    <w:rsid w:val="65051109"/>
    <w:rsid w:val="65130235"/>
    <w:rsid w:val="651D16A9"/>
    <w:rsid w:val="65207207"/>
    <w:rsid w:val="65214BB5"/>
    <w:rsid w:val="65332685"/>
    <w:rsid w:val="653F4F13"/>
    <w:rsid w:val="656018D6"/>
    <w:rsid w:val="65823FE2"/>
    <w:rsid w:val="65895397"/>
    <w:rsid w:val="65897969"/>
    <w:rsid w:val="658E5B0E"/>
    <w:rsid w:val="659E7AE9"/>
    <w:rsid w:val="65A570F8"/>
    <w:rsid w:val="65AF4B70"/>
    <w:rsid w:val="65B83717"/>
    <w:rsid w:val="65BE070C"/>
    <w:rsid w:val="65C249FC"/>
    <w:rsid w:val="65D04378"/>
    <w:rsid w:val="65DC7F30"/>
    <w:rsid w:val="65DD76CA"/>
    <w:rsid w:val="65DE4CE7"/>
    <w:rsid w:val="65E63B9C"/>
    <w:rsid w:val="65E8174D"/>
    <w:rsid w:val="65F005F1"/>
    <w:rsid w:val="65F1653E"/>
    <w:rsid w:val="65F72616"/>
    <w:rsid w:val="65FF15F8"/>
    <w:rsid w:val="66106E6A"/>
    <w:rsid w:val="6619447D"/>
    <w:rsid w:val="661E50E3"/>
    <w:rsid w:val="66246706"/>
    <w:rsid w:val="662E5170"/>
    <w:rsid w:val="66302E8C"/>
    <w:rsid w:val="66384A6E"/>
    <w:rsid w:val="663A3EE7"/>
    <w:rsid w:val="66442670"/>
    <w:rsid w:val="6648383E"/>
    <w:rsid w:val="665054B9"/>
    <w:rsid w:val="665D2A24"/>
    <w:rsid w:val="667515E2"/>
    <w:rsid w:val="667B2E95"/>
    <w:rsid w:val="66862C89"/>
    <w:rsid w:val="6686712D"/>
    <w:rsid w:val="668B1923"/>
    <w:rsid w:val="66911D59"/>
    <w:rsid w:val="669476BA"/>
    <w:rsid w:val="6699094B"/>
    <w:rsid w:val="6699393F"/>
    <w:rsid w:val="669A2285"/>
    <w:rsid w:val="669E4476"/>
    <w:rsid w:val="669E4EF4"/>
    <w:rsid w:val="669F544E"/>
    <w:rsid w:val="669F6394"/>
    <w:rsid w:val="66A736A9"/>
    <w:rsid w:val="66A82BFF"/>
    <w:rsid w:val="66AB0941"/>
    <w:rsid w:val="66BD67A7"/>
    <w:rsid w:val="66C9497F"/>
    <w:rsid w:val="66CB59A7"/>
    <w:rsid w:val="66E46EC4"/>
    <w:rsid w:val="66ED2D08"/>
    <w:rsid w:val="66EF4CD2"/>
    <w:rsid w:val="66F14EEA"/>
    <w:rsid w:val="66FA7609"/>
    <w:rsid w:val="67077802"/>
    <w:rsid w:val="670C13E0"/>
    <w:rsid w:val="67100D44"/>
    <w:rsid w:val="6713687D"/>
    <w:rsid w:val="672668A2"/>
    <w:rsid w:val="672C1278"/>
    <w:rsid w:val="67394B20"/>
    <w:rsid w:val="674414D4"/>
    <w:rsid w:val="674C5CD5"/>
    <w:rsid w:val="675608AD"/>
    <w:rsid w:val="675863D3"/>
    <w:rsid w:val="6759214B"/>
    <w:rsid w:val="67632A5E"/>
    <w:rsid w:val="676A39DE"/>
    <w:rsid w:val="67753E10"/>
    <w:rsid w:val="677E1BB2"/>
    <w:rsid w:val="67866E61"/>
    <w:rsid w:val="67892A30"/>
    <w:rsid w:val="678A5297"/>
    <w:rsid w:val="67962E1A"/>
    <w:rsid w:val="67A21D44"/>
    <w:rsid w:val="67A4621A"/>
    <w:rsid w:val="67A76EBF"/>
    <w:rsid w:val="67B40D51"/>
    <w:rsid w:val="67B6759E"/>
    <w:rsid w:val="67C27A4B"/>
    <w:rsid w:val="67C412BF"/>
    <w:rsid w:val="67CF3842"/>
    <w:rsid w:val="67DD0FCE"/>
    <w:rsid w:val="67E8131A"/>
    <w:rsid w:val="67F76E3A"/>
    <w:rsid w:val="67FB1142"/>
    <w:rsid w:val="68262975"/>
    <w:rsid w:val="682862E4"/>
    <w:rsid w:val="682946F8"/>
    <w:rsid w:val="682C160E"/>
    <w:rsid w:val="68437083"/>
    <w:rsid w:val="684E77D6"/>
    <w:rsid w:val="68534270"/>
    <w:rsid w:val="685523C4"/>
    <w:rsid w:val="685969D3"/>
    <w:rsid w:val="685A3B69"/>
    <w:rsid w:val="685A568A"/>
    <w:rsid w:val="68751207"/>
    <w:rsid w:val="687D6827"/>
    <w:rsid w:val="688143C9"/>
    <w:rsid w:val="68923B67"/>
    <w:rsid w:val="68B166E3"/>
    <w:rsid w:val="68B55397"/>
    <w:rsid w:val="68C56608"/>
    <w:rsid w:val="68C61A62"/>
    <w:rsid w:val="68D5373D"/>
    <w:rsid w:val="68E048D2"/>
    <w:rsid w:val="68E37EF8"/>
    <w:rsid w:val="68E5013A"/>
    <w:rsid w:val="68ED0C5F"/>
    <w:rsid w:val="68EE6615"/>
    <w:rsid w:val="68EF5425"/>
    <w:rsid w:val="68F14D31"/>
    <w:rsid w:val="68F15A3D"/>
    <w:rsid w:val="690031C6"/>
    <w:rsid w:val="6910706B"/>
    <w:rsid w:val="69230FE2"/>
    <w:rsid w:val="692A0243"/>
    <w:rsid w:val="692C7B17"/>
    <w:rsid w:val="69365290"/>
    <w:rsid w:val="693F6E18"/>
    <w:rsid w:val="69415307"/>
    <w:rsid w:val="6945710F"/>
    <w:rsid w:val="694E07F7"/>
    <w:rsid w:val="694E3499"/>
    <w:rsid w:val="695157D0"/>
    <w:rsid w:val="69586B5E"/>
    <w:rsid w:val="69633796"/>
    <w:rsid w:val="69647020"/>
    <w:rsid w:val="696609FC"/>
    <w:rsid w:val="696C677D"/>
    <w:rsid w:val="69711B09"/>
    <w:rsid w:val="69790883"/>
    <w:rsid w:val="698A0647"/>
    <w:rsid w:val="699001D8"/>
    <w:rsid w:val="69937B96"/>
    <w:rsid w:val="699673D8"/>
    <w:rsid w:val="699B6A4B"/>
    <w:rsid w:val="69AE1610"/>
    <w:rsid w:val="69AF24F6"/>
    <w:rsid w:val="69B33D95"/>
    <w:rsid w:val="69B70379"/>
    <w:rsid w:val="69B9580A"/>
    <w:rsid w:val="69BE3390"/>
    <w:rsid w:val="69BF359E"/>
    <w:rsid w:val="69C266CE"/>
    <w:rsid w:val="69C52F58"/>
    <w:rsid w:val="69DE0EFD"/>
    <w:rsid w:val="69DF312C"/>
    <w:rsid w:val="69E02803"/>
    <w:rsid w:val="69E91EAC"/>
    <w:rsid w:val="69EF5B18"/>
    <w:rsid w:val="6A0942FC"/>
    <w:rsid w:val="6A104CDE"/>
    <w:rsid w:val="6A146AD1"/>
    <w:rsid w:val="6A1F58CE"/>
    <w:rsid w:val="6A2458AE"/>
    <w:rsid w:val="6A2958E2"/>
    <w:rsid w:val="6A2D3873"/>
    <w:rsid w:val="6A3D19AF"/>
    <w:rsid w:val="6A4E3A80"/>
    <w:rsid w:val="6A5445BB"/>
    <w:rsid w:val="6A562D62"/>
    <w:rsid w:val="6A5C0D00"/>
    <w:rsid w:val="6A6228B4"/>
    <w:rsid w:val="6A7077A4"/>
    <w:rsid w:val="6A7119CA"/>
    <w:rsid w:val="6A7804E8"/>
    <w:rsid w:val="6A7A0D56"/>
    <w:rsid w:val="6A7B76AB"/>
    <w:rsid w:val="6A81713B"/>
    <w:rsid w:val="6A8370C5"/>
    <w:rsid w:val="6A8E1D90"/>
    <w:rsid w:val="6A93141C"/>
    <w:rsid w:val="6A9C2A7B"/>
    <w:rsid w:val="6A9E398C"/>
    <w:rsid w:val="6AA513C8"/>
    <w:rsid w:val="6AC22604"/>
    <w:rsid w:val="6AC63AF6"/>
    <w:rsid w:val="6AC823CA"/>
    <w:rsid w:val="6AC83870"/>
    <w:rsid w:val="6ADE37A5"/>
    <w:rsid w:val="6AE14931"/>
    <w:rsid w:val="6AE4190D"/>
    <w:rsid w:val="6AE75369"/>
    <w:rsid w:val="6AE85CC0"/>
    <w:rsid w:val="6AF23D2A"/>
    <w:rsid w:val="6AFA2181"/>
    <w:rsid w:val="6AFA3491"/>
    <w:rsid w:val="6B040620"/>
    <w:rsid w:val="6B083647"/>
    <w:rsid w:val="6B0C106B"/>
    <w:rsid w:val="6B0C1E5D"/>
    <w:rsid w:val="6B0E0DAC"/>
    <w:rsid w:val="6B1116BB"/>
    <w:rsid w:val="6B1E5B86"/>
    <w:rsid w:val="6B37133B"/>
    <w:rsid w:val="6B3B2F48"/>
    <w:rsid w:val="6B3D0DA8"/>
    <w:rsid w:val="6B4447EB"/>
    <w:rsid w:val="6B451364"/>
    <w:rsid w:val="6B4A037E"/>
    <w:rsid w:val="6B4E4851"/>
    <w:rsid w:val="6B4F2B63"/>
    <w:rsid w:val="6B5A0224"/>
    <w:rsid w:val="6B5B0B88"/>
    <w:rsid w:val="6B653445"/>
    <w:rsid w:val="6B6E2011"/>
    <w:rsid w:val="6B70026E"/>
    <w:rsid w:val="6B8C6F93"/>
    <w:rsid w:val="6B992AED"/>
    <w:rsid w:val="6B9E00F4"/>
    <w:rsid w:val="6B9E0A74"/>
    <w:rsid w:val="6B9E3958"/>
    <w:rsid w:val="6BB107A8"/>
    <w:rsid w:val="6BB50F1E"/>
    <w:rsid w:val="6BC33CC1"/>
    <w:rsid w:val="6BC81C6A"/>
    <w:rsid w:val="6BCB1477"/>
    <w:rsid w:val="6BD728B6"/>
    <w:rsid w:val="6BD9385B"/>
    <w:rsid w:val="6BE333D9"/>
    <w:rsid w:val="6BEC435E"/>
    <w:rsid w:val="6BF012D0"/>
    <w:rsid w:val="6BF70B38"/>
    <w:rsid w:val="6C050689"/>
    <w:rsid w:val="6C0969F5"/>
    <w:rsid w:val="6C117498"/>
    <w:rsid w:val="6C137C92"/>
    <w:rsid w:val="6C164D07"/>
    <w:rsid w:val="6C166674"/>
    <w:rsid w:val="6C180827"/>
    <w:rsid w:val="6C1C69EE"/>
    <w:rsid w:val="6C1D60F5"/>
    <w:rsid w:val="6C20565A"/>
    <w:rsid w:val="6C2076DB"/>
    <w:rsid w:val="6C291B9E"/>
    <w:rsid w:val="6C297E42"/>
    <w:rsid w:val="6C3577BD"/>
    <w:rsid w:val="6C362EBD"/>
    <w:rsid w:val="6C384A25"/>
    <w:rsid w:val="6C45416E"/>
    <w:rsid w:val="6C4F1E72"/>
    <w:rsid w:val="6C55253B"/>
    <w:rsid w:val="6C5E0930"/>
    <w:rsid w:val="6C613F7C"/>
    <w:rsid w:val="6C6C0C3F"/>
    <w:rsid w:val="6C7329B9"/>
    <w:rsid w:val="6C89702F"/>
    <w:rsid w:val="6C92163F"/>
    <w:rsid w:val="6CB0280D"/>
    <w:rsid w:val="6CB71F7E"/>
    <w:rsid w:val="6CB87914"/>
    <w:rsid w:val="6CD46CA2"/>
    <w:rsid w:val="6CEF086D"/>
    <w:rsid w:val="6CF90658"/>
    <w:rsid w:val="6CFB36B2"/>
    <w:rsid w:val="6D08089B"/>
    <w:rsid w:val="6D0A6502"/>
    <w:rsid w:val="6D110398"/>
    <w:rsid w:val="6D136709"/>
    <w:rsid w:val="6D200334"/>
    <w:rsid w:val="6D254960"/>
    <w:rsid w:val="6D2B458A"/>
    <w:rsid w:val="6D561607"/>
    <w:rsid w:val="6D577B16"/>
    <w:rsid w:val="6D5F24C3"/>
    <w:rsid w:val="6D611D5A"/>
    <w:rsid w:val="6D655CEE"/>
    <w:rsid w:val="6D7478F0"/>
    <w:rsid w:val="6D7F23EE"/>
    <w:rsid w:val="6D920D4A"/>
    <w:rsid w:val="6D991D27"/>
    <w:rsid w:val="6D9C10A4"/>
    <w:rsid w:val="6DA54E6B"/>
    <w:rsid w:val="6DA94B77"/>
    <w:rsid w:val="6DAB4E11"/>
    <w:rsid w:val="6DB736B9"/>
    <w:rsid w:val="6DB77BC1"/>
    <w:rsid w:val="6DC01176"/>
    <w:rsid w:val="6DC24EEE"/>
    <w:rsid w:val="6DCD6FC3"/>
    <w:rsid w:val="6DCE2E0D"/>
    <w:rsid w:val="6DD53386"/>
    <w:rsid w:val="6DD96A82"/>
    <w:rsid w:val="6DDC2C8E"/>
    <w:rsid w:val="6DE4446E"/>
    <w:rsid w:val="6DED5D94"/>
    <w:rsid w:val="6DF5449C"/>
    <w:rsid w:val="6DFA4688"/>
    <w:rsid w:val="6DFF3A4C"/>
    <w:rsid w:val="6E081EB3"/>
    <w:rsid w:val="6E0E3C8F"/>
    <w:rsid w:val="6E0E4ECE"/>
    <w:rsid w:val="6E1230B3"/>
    <w:rsid w:val="6E161BFB"/>
    <w:rsid w:val="6E201C1C"/>
    <w:rsid w:val="6E221C73"/>
    <w:rsid w:val="6E3444D3"/>
    <w:rsid w:val="6E38274C"/>
    <w:rsid w:val="6E3C31F4"/>
    <w:rsid w:val="6E3D5D08"/>
    <w:rsid w:val="6E453429"/>
    <w:rsid w:val="6E4C3AE5"/>
    <w:rsid w:val="6E4E2CB6"/>
    <w:rsid w:val="6E5C7F3F"/>
    <w:rsid w:val="6E6119AF"/>
    <w:rsid w:val="6E623CFD"/>
    <w:rsid w:val="6E630735"/>
    <w:rsid w:val="6E641BDB"/>
    <w:rsid w:val="6E7D7067"/>
    <w:rsid w:val="6E837867"/>
    <w:rsid w:val="6E8403F6"/>
    <w:rsid w:val="6E842F2A"/>
    <w:rsid w:val="6E8838E4"/>
    <w:rsid w:val="6E9248C1"/>
    <w:rsid w:val="6EAF217C"/>
    <w:rsid w:val="6EB40370"/>
    <w:rsid w:val="6EBB6EDE"/>
    <w:rsid w:val="6EC34293"/>
    <w:rsid w:val="6EC7089E"/>
    <w:rsid w:val="6ECE55DC"/>
    <w:rsid w:val="6EDC5B3C"/>
    <w:rsid w:val="6EDD6005"/>
    <w:rsid w:val="6EF85C0B"/>
    <w:rsid w:val="6EFA63D5"/>
    <w:rsid w:val="6F045092"/>
    <w:rsid w:val="6F0C139A"/>
    <w:rsid w:val="6F101C89"/>
    <w:rsid w:val="6F141779"/>
    <w:rsid w:val="6F3F60CB"/>
    <w:rsid w:val="6F40431D"/>
    <w:rsid w:val="6F4A519B"/>
    <w:rsid w:val="6F4E09E7"/>
    <w:rsid w:val="6F611D36"/>
    <w:rsid w:val="6F79782E"/>
    <w:rsid w:val="6F7B35A7"/>
    <w:rsid w:val="6F810491"/>
    <w:rsid w:val="6F8943C6"/>
    <w:rsid w:val="6F8C7562"/>
    <w:rsid w:val="6F8D4498"/>
    <w:rsid w:val="6F906926"/>
    <w:rsid w:val="6F9B1553"/>
    <w:rsid w:val="6FAC0BB5"/>
    <w:rsid w:val="6FB37F74"/>
    <w:rsid w:val="6FB554BD"/>
    <w:rsid w:val="6FBE0946"/>
    <w:rsid w:val="6FCA2DF6"/>
    <w:rsid w:val="6FDD600F"/>
    <w:rsid w:val="6FEA28E1"/>
    <w:rsid w:val="6FEE6D92"/>
    <w:rsid w:val="6FEE7D2E"/>
    <w:rsid w:val="6FF85E71"/>
    <w:rsid w:val="6FF9096F"/>
    <w:rsid w:val="6FFE74CC"/>
    <w:rsid w:val="701E7725"/>
    <w:rsid w:val="70244074"/>
    <w:rsid w:val="70291255"/>
    <w:rsid w:val="702F7173"/>
    <w:rsid w:val="703D09A7"/>
    <w:rsid w:val="704E0CBB"/>
    <w:rsid w:val="7064403B"/>
    <w:rsid w:val="70791229"/>
    <w:rsid w:val="70860455"/>
    <w:rsid w:val="708E55AB"/>
    <w:rsid w:val="708F35D8"/>
    <w:rsid w:val="70926DFA"/>
    <w:rsid w:val="70947E45"/>
    <w:rsid w:val="709561A1"/>
    <w:rsid w:val="70A80A5D"/>
    <w:rsid w:val="70B17CDA"/>
    <w:rsid w:val="70B7060E"/>
    <w:rsid w:val="70B97C24"/>
    <w:rsid w:val="70C04FE9"/>
    <w:rsid w:val="70C906DE"/>
    <w:rsid w:val="70D177D3"/>
    <w:rsid w:val="70D225CA"/>
    <w:rsid w:val="70DF5DB7"/>
    <w:rsid w:val="70E25783"/>
    <w:rsid w:val="70E66980"/>
    <w:rsid w:val="70E92792"/>
    <w:rsid w:val="70ED269F"/>
    <w:rsid w:val="70EF2F1E"/>
    <w:rsid w:val="71057974"/>
    <w:rsid w:val="7109431C"/>
    <w:rsid w:val="711376FE"/>
    <w:rsid w:val="71156688"/>
    <w:rsid w:val="71182270"/>
    <w:rsid w:val="71191670"/>
    <w:rsid w:val="711E5CBC"/>
    <w:rsid w:val="713B721B"/>
    <w:rsid w:val="71557E27"/>
    <w:rsid w:val="71597917"/>
    <w:rsid w:val="716167CC"/>
    <w:rsid w:val="71697E17"/>
    <w:rsid w:val="716F2C97"/>
    <w:rsid w:val="717F08A7"/>
    <w:rsid w:val="71885449"/>
    <w:rsid w:val="718F3339"/>
    <w:rsid w:val="71922037"/>
    <w:rsid w:val="71985884"/>
    <w:rsid w:val="71AD0274"/>
    <w:rsid w:val="71B33A9D"/>
    <w:rsid w:val="71B70712"/>
    <w:rsid w:val="71BE777B"/>
    <w:rsid w:val="71C1726B"/>
    <w:rsid w:val="71C262D0"/>
    <w:rsid w:val="71C32FE3"/>
    <w:rsid w:val="71C56D5B"/>
    <w:rsid w:val="71CA6D52"/>
    <w:rsid w:val="71D927B8"/>
    <w:rsid w:val="71DA076F"/>
    <w:rsid w:val="71E36817"/>
    <w:rsid w:val="71E76CD1"/>
    <w:rsid w:val="71EA67C2"/>
    <w:rsid w:val="71EB6F4D"/>
    <w:rsid w:val="71F45324"/>
    <w:rsid w:val="71F4636B"/>
    <w:rsid w:val="72001B41"/>
    <w:rsid w:val="7204025E"/>
    <w:rsid w:val="721E1D00"/>
    <w:rsid w:val="72253C9E"/>
    <w:rsid w:val="7231420A"/>
    <w:rsid w:val="7231619E"/>
    <w:rsid w:val="7238218B"/>
    <w:rsid w:val="723D4B43"/>
    <w:rsid w:val="72467EF0"/>
    <w:rsid w:val="724B1B9A"/>
    <w:rsid w:val="724C4D86"/>
    <w:rsid w:val="724F4C68"/>
    <w:rsid w:val="725400DF"/>
    <w:rsid w:val="72556331"/>
    <w:rsid w:val="72567D7C"/>
    <w:rsid w:val="726579E6"/>
    <w:rsid w:val="72661A30"/>
    <w:rsid w:val="72671BC0"/>
    <w:rsid w:val="726C214B"/>
    <w:rsid w:val="728251DB"/>
    <w:rsid w:val="72841465"/>
    <w:rsid w:val="72896455"/>
    <w:rsid w:val="728A3B01"/>
    <w:rsid w:val="729055BB"/>
    <w:rsid w:val="72994D07"/>
    <w:rsid w:val="729E6F4D"/>
    <w:rsid w:val="72A16A4F"/>
    <w:rsid w:val="72A91D7B"/>
    <w:rsid w:val="72AD5F6A"/>
    <w:rsid w:val="72AE5A41"/>
    <w:rsid w:val="72BA6194"/>
    <w:rsid w:val="72BD3ED6"/>
    <w:rsid w:val="72CF1AFF"/>
    <w:rsid w:val="72D952DF"/>
    <w:rsid w:val="72D965B6"/>
    <w:rsid w:val="72DF3E4C"/>
    <w:rsid w:val="72F14517"/>
    <w:rsid w:val="72FA2A34"/>
    <w:rsid w:val="730C7EDA"/>
    <w:rsid w:val="7313795B"/>
    <w:rsid w:val="731A10C1"/>
    <w:rsid w:val="731C72E7"/>
    <w:rsid w:val="73214465"/>
    <w:rsid w:val="732D27D1"/>
    <w:rsid w:val="73360A51"/>
    <w:rsid w:val="733701F2"/>
    <w:rsid w:val="73373C88"/>
    <w:rsid w:val="733A422C"/>
    <w:rsid w:val="733D366C"/>
    <w:rsid w:val="7349576A"/>
    <w:rsid w:val="735C36EF"/>
    <w:rsid w:val="73634A7D"/>
    <w:rsid w:val="73645A01"/>
    <w:rsid w:val="736A6917"/>
    <w:rsid w:val="737A1DC7"/>
    <w:rsid w:val="73830C7C"/>
    <w:rsid w:val="73854A3D"/>
    <w:rsid w:val="7386251A"/>
    <w:rsid w:val="73885BB4"/>
    <w:rsid w:val="739A1A6E"/>
    <w:rsid w:val="739B5AA3"/>
    <w:rsid w:val="739E4480"/>
    <w:rsid w:val="73A77353"/>
    <w:rsid w:val="73A806E2"/>
    <w:rsid w:val="73AD3F4B"/>
    <w:rsid w:val="73B2330F"/>
    <w:rsid w:val="73B7667E"/>
    <w:rsid w:val="73C92933"/>
    <w:rsid w:val="73DB6C39"/>
    <w:rsid w:val="73E347BE"/>
    <w:rsid w:val="740855AC"/>
    <w:rsid w:val="741725A9"/>
    <w:rsid w:val="741B0EB4"/>
    <w:rsid w:val="74294104"/>
    <w:rsid w:val="74365CB2"/>
    <w:rsid w:val="74381A66"/>
    <w:rsid w:val="743D52CE"/>
    <w:rsid w:val="74466DD3"/>
    <w:rsid w:val="74477EFB"/>
    <w:rsid w:val="744A6ED7"/>
    <w:rsid w:val="74640598"/>
    <w:rsid w:val="74714F78"/>
    <w:rsid w:val="74720E97"/>
    <w:rsid w:val="747636B3"/>
    <w:rsid w:val="747842E9"/>
    <w:rsid w:val="74784559"/>
    <w:rsid w:val="748D212E"/>
    <w:rsid w:val="74911000"/>
    <w:rsid w:val="749D5D6D"/>
    <w:rsid w:val="74A345DC"/>
    <w:rsid w:val="74AB66DC"/>
    <w:rsid w:val="74AC418E"/>
    <w:rsid w:val="74AE3AD6"/>
    <w:rsid w:val="74BD045D"/>
    <w:rsid w:val="74CA2898"/>
    <w:rsid w:val="74D421E0"/>
    <w:rsid w:val="74DD3F19"/>
    <w:rsid w:val="74E219D2"/>
    <w:rsid w:val="74E474F8"/>
    <w:rsid w:val="74F7506A"/>
    <w:rsid w:val="74F93F2C"/>
    <w:rsid w:val="75041948"/>
    <w:rsid w:val="750B4628"/>
    <w:rsid w:val="75135535"/>
    <w:rsid w:val="75172C52"/>
    <w:rsid w:val="751C6B69"/>
    <w:rsid w:val="7521086E"/>
    <w:rsid w:val="75240317"/>
    <w:rsid w:val="752913AF"/>
    <w:rsid w:val="752C2481"/>
    <w:rsid w:val="75374313"/>
    <w:rsid w:val="753F0E42"/>
    <w:rsid w:val="7541494A"/>
    <w:rsid w:val="75434899"/>
    <w:rsid w:val="755015A3"/>
    <w:rsid w:val="7557369B"/>
    <w:rsid w:val="75647B92"/>
    <w:rsid w:val="7569403D"/>
    <w:rsid w:val="75703482"/>
    <w:rsid w:val="757C49A6"/>
    <w:rsid w:val="7583464A"/>
    <w:rsid w:val="75840917"/>
    <w:rsid w:val="75852BAC"/>
    <w:rsid w:val="75A522D4"/>
    <w:rsid w:val="75A90742"/>
    <w:rsid w:val="75B106C1"/>
    <w:rsid w:val="75B50E95"/>
    <w:rsid w:val="75B94BCB"/>
    <w:rsid w:val="75C418BA"/>
    <w:rsid w:val="75C70D07"/>
    <w:rsid w:val="75CE79C6"/>
    <w:rsid w:val="75CE7C1B"/>
    <w:rsid w:val="75D57A5A"/>
    <w:rsid w:val="75E874BC"/>
    <w:rsid w:val="75E95631"/>
    <w:rsid w:val="75F63E12"/>
    <w:rsid w:val="75FB71EF"/>
    <w:rsid w:val="76045978"/>
    <w:rsid w:val="762D1B28"/>
    <w:rsid w:val="762D3121"/>
    <w:rsid w:val="763E5CB3"/>
    <w:rsid w:val="76402E54"/>
    <w:rsid w:val="765923BE"/>
    <w:rsid w:val="766F502E"/>
    <w:rsid w:val="7671300D"/>
    <w:rsid w:val="767174B1"/>
    <w:rsid w:val="767D15F8"/>
    <w:rsid w:val="767E06A7"/>
    <w:rsid w:val="768364FC"/>
    <w:rsid w:val="76895A73"/>
    <w:rsid w:val="76982C90"/>
    <w:rsid w:val="769B3F8B"/>
    <w:rsid w:val="76A50F09"/>
    <w:rsid w:val="76AA29C3"/>
    <w:rsid w:val="76C95EA2"/>
    <w:rsid w:val="76D65566"/>
    <w:rsid w:val="76D67314"/>
    <w:rsid w:val="76F51E90"/>
    <w:rsid w:val="77000220"/>
    <w:rsid w:val="770914E8"/>
    <w:rsid w:val="771143C8"/>
    <w:rsid w:val="77122BFA"/>
    <w:rsid w:val="77135F9A"/>
    <w:rsid w:val="7718792D"/>
    <w:rsid w:val="771B5D78"/>
    <w:rsid w:val="77242776"/>
    <w:rsid w:val="7725204A"/>
    <w:rsid w:val="773030C9"/>
    <w:rsid w:val="773B1678"/>
    <w:rsid w:val="774B5995"/>
    <w:rsid w:val="775033EE"/>
    <w:rsid w:val="775F6C66"/>
    <w:rsid w:val="77751334"/>
    <w:rsid w:val="777C2AAB"/>
    <w:rsid w:val="77935205"/>
    <w:rsid w:val="77955421"/>
    <w:rsid w:val="77976AA4"/>
    <w:rsid w:val="779A418B"/>
    <w:rsid w:val="779D3556"/>
    <w:rsid w:val="77B533CE"/>
    <w:rsid w:val="77BE6726"/>
    <w:rsid w:val="77C358C2"/>
    <w:rsid w:val="77D00208"/>
    <w:rsid w:val="77D44666"/>
    <w:rsid w:val="77E57438"/>
    <w:rsid w:val="77E85551"/>
    <w:rsid w:val="77E872FF"/>
    <w:rsid w:val="77EF68E0"/>
    <w:rsid w:val="77F35E7B"/>
    <w:rsid w:val="77FE4421"/>
    <w:rsid w:val="78042E55"/>
    <w:rsid w:val="780F0D30"/>
    <w:rsid w:val="781225CE"/>
    <w:rsid w:val="781C6DE4"/>
    <w:rsid w:val="781F1D0A"/>
    <w:rsid w:val="782F13D2"/>
    <w:rsid w:val="78363C2E"/>
    <w:rsid w:val="78380DBA"/>
    <w:rsid w:val="783B4BBD"/>
    <w:rsid w:val="783C764B"/>
    <w:rsid w:val="783E2EA3"/>
    <w:rsid w:val="78406EB1"/>
    <w:rsid w:val="7845559E"/>
    <w:rsid w:val="78461BC2"/>
    <w:rsid w:val="78516A46"/>
    <w:rsid w:val="785E35B9"/>
    <w:rsid w:val="78600B26"/>
    <w:rsid w:val="786903BA"/>
    <w:rsid w:val="786A41B8"/>
    <w:rsid w:val="788368EE"/>
    <w:rsid w:val="78840264"/>
    <w:rsid w:val="78910942"/>
    <w:rsid w:val="789460DC"/>
    <w:rsid w:val="7899684C"/>
    <w:rsid w:val="78A3591C"/>
    <w:rsid w:val="78A632F9"/>
    <w:rsid w:val="78AB1ED0"/>
    <w:rsid w:val="78AD3878"/>
    <w:rsid w:val="78AE0FD3"/>
    <w:rsid w:val="78B02107"/>
    <w:rsid w:val="78B45179"/>
    <w:rsid w:val="78CC4E73"/>
    <w:rsid w:val="78D324B8"/>
    <w:rsid w:val="78DA0E34"/>
    <w:rsid w:val="78DD2BDC"/>
    <w:rsid w:val="78E64B79"/>
    <w:rsid w:val="78EE6B97"/>
    <w:rsid w:val="78F76FAE"/>
    <w:rsid w:val="7905396F"/>
    <w:rsid w:val="790E464C"/>
    <w:rsid w:val="790F6A63"/>
    <w:rsid w:val="791112F7"/>
    <w:rsid w:val="79120A9A"/>
    <w:rsid w:val="79122AB3"/>
    <w:rsid w:val="79161200"/>
    <w:rsid w:val="79161301"/>
    <w:rsid w:val="79183C14"/>
    <w:rsid w:val="791A2310"/>
    <w:rsid w:val="791A72E4"/>
    <w:rsid w:val="791C6F14"/>
    <w:rsid w:val="792C3B64"/>
    <w:rsid w:val="792E3438"/>
    <w:rsid w:val="7932359B"/>
    <w:rsid w:val="793622EC"/>
    <w:rsid w:val="79465925"/>
    <w:rsid w:val="794B2FB5"/>
    <w:rsid w:val="79516EBF"/>
    <w:rsid w:val="79627585"/>
    <w:rsid w:val="79630B3F"/>
    <w:rsid w:val="79652BD2"/>
    <w:rsid w:val="79732F82"/>
    <w:rsid w:val="79764DDF"/>
    <w:rsid w:val="798602BC"/>
    <w:rsid w:val="79920214"/>
    <w:rsid w:val="7995406C"/>
    <w:rsid w:val="79A25BD4"/>
    <w:rsid w:val="79A7553D"/>
    <w:rsid w:val="79AB2E27"/>
    <w:rsid w:val="79B51569"/>
    <w:rsid w:val="79C06AB1"/>
    <w:rsid w:val="79DB10B7"/>
    <w:rsid w:val="79E67CE8"/>
    <w:rsid w:val="79E93803"/>
    <w:rsid w:val="79F1036C"/>
    <w:rsid w:val="79F226B7"/>
    <w:rsid w:val="79F64AF2"/>
    <w:rsid w:val="79F6706A"/>
    <w:rsid w:val="7A0965CC"/>
    <w:rsid w:val="7A1B11E2"/>
    <w:rsid w:val="7A1B2407"/>
    <w:rsid w:val="7A1B5018"/>
    <w:rsid w:val="7A2002B7"/>
    <w:rsid w:val="7A252A8D"/>
    <w:rsid w:val="7A403BFC"/>
    <w:rsid w:val="7A4647B1"/>
    <w:rsid w:val="7A487373"/>
    <w:rsid w:val="7A51009C"/>
    <w:rsid w:val="7A513882"/>
    <w:rsid w:val="7A564C52"/>
    <w:rsid w:val="7A574C10"/>
    <w:rsid w:val="7A5D321F"/>
    <w:rsid w:val="7A6E6D77"/>
    <w:rsid w:val="7A7144A7"/>
    <w:rsid w:val="7A7255A6"/>
    <w:rsid w:val="7A776F62"/>
    <w:rsid w:val="7A7E0C15"/>
    <w:rsid w:val="7A894C0F"/>
    <w:rsid w:val="7AA150CA"/>
    <w:rsid w:val="7AA84C2E"/>
    <w:rsid w:val="7AB14320"/>
    <w:rsid w:val="7AC63127"/>
    <w:rsid w:val="7ACB4CB6"/>
    <w:rsid w:val="7AD816FE"/>
    <w:rsid w:val="7ADC14B1"/>
    <w:rsid w:val="7AEB5AF9"/>
    <w:rsid w:val="7AEC7106"/>
    <w:rsid w:val="7AF75AAB"/>
    <w:rsid w:val="7B034450"/>
    <w:rsid w:val="7B086E85"/>
    <w:rsid w:val="7B0A3594"/>
    <w:rsid w:val="7B0B685E"/>
    <w:rsid w:val="7B0C4842"/>
    <w:rsid w:val="7B13486D"/>
    <w:rsid w:val="7B183AC6"/>
    <w:rsid w:val="7B2C2F19"/>
    <w:rsid w:val="7B2D0332"/>
    <w:rsid w:val="7B2F0553"/>
    <w:rsid w:val="7B4056A4"/>
    <w:rsid w:val="7B4968F0"/>
    <w:rsid w:val="7B510186"/>
    <w:rsid w:val="7B53488C"/>
    <w:rsid w:val="7B565D3B"/>
    <w:rsid w:val="7B765F65"/>
    <w:rsid w:val="7B862C07"/>
    <w:rsid w:val="7B8B642B"/>
    <w:rsid w:val="7B8E003C"/>
    <w:rsid w:val="7B953F25"/>
    <w:rsid w:val="7B9F061D"/>
    <w:rsid w:val="7BA821B7"/>
    <w:rsid w:val="7BA914E4"/>
    <w:rsid w:val="7BAC6E66"/>
    <w:rsid w:val="7BB370F3"/>
    <w:rsid w:val="7BD77DB7"/>
    <w:rsid w:val="7BDB70CE"/>
    <w:rsid w:val="7BEF1EC1"/>
    <w:rsid w:val="7BF73FB5"/>
    <w:rsid w:val="7C0B180E"/>
    <w:rsid w:val="7C142DB9"/>
    <w:rsid w:val="7C1438E5"/>
    <w:rsid w:val="7C1C074D"/>
    <w:rsid w:val="7C241022"/>
    <w:rsid w:val="7C2534F6"/>
    <w:rsid w:val="7C29438A"/>
    <w:rsid w:val="7C2A11A2"/>
    <w:rsid w:val="7C305719"/>
    <w:rsid w:val="7C4117B7"/>
    <w:rsid w:val="7C480CB4"/>
    <w:rsid w:val="7C482A62"/>
    <w:rsid w:val="7C4E5F6B"/>
    <w:rsid w:val="7C60042C"/>
    <w:rsid w:val="7C751373"/>
    <w:rsid w:val="7C833A9B"/>
    <w:rsid w:val="7C860C84"/>
    <w:rsid w:val="7C885555"/>
    <w:rsid w:val="7C8F2992"/>
    <w:rsid w:val="7C953ABC"/>
    <w:rsid w:val="7C967057"/>
    <w:rsid w:val="7CA71D48"/>
    <w:rsid w:val="7CAA7279"/>
    <w:rsid w:val="7CAD6D69"/>
    <w:rsid w:val="7CAF2AE1"/>
    <w:rsid w:val="7CB400F8"/>
    <w:rsid w:val="7CB4634A"/>
    <w:rsid w:val="7CB75520"/>
    <w:rsid w:val="7CBC387E"/>
    <w:rsid w:val="7CCD7AD4"/>
    <w:rsid w:val="7CD17389"/>
    <w:rsid w:val="7CD602AB"/>
    <w:rsid w:val="7CEF1130"/>
    <w:rsid w:val="7D032E2D"/>
    <w:rsid w:val="7D0525F4"/>
    <w:rsid w:val="7D057202"/>
    <w:rsid w:val="7D1C7A4B"/>
    <w:rsid w:val="7D240A3B"/>
    <w:rsid w:val="7D265582"/>
    <w:rsid w:val="7D2E3F24"/>
    <w:rsid w:val="7D36123C"/>
    <w:rsid w:val="7D3905FD"/>
    <w:rsid w:val="7D4D5E56"/>
    <w:rsid w:val="7D4F52F8"/>
    <w:rsid w:val="7D511DEB"/>
    <w:rsid w:val="7D555B10"/>
    <w:rsid w:val="7D5C26FF"/>
    <w:rsid w:val="7D6016A6"/>
    <w:rsid w:val="7D676F18"/>
    <w:rsid w:val="7D6C2781"/>
    <w:rsid w:val="7D6F1C13"/>
    <w:rsid w:val="7D737E6A"/>
    <w:rsid w:val="7D7771B9"/>
    <w:rsid w:val="7D781125"/>
    <w:rsid w:val="7D821FA4"/>
    <w:rsid w:val="7D92574F"/>
    <w:rsid w:val="7D9334C4"/>
    <w:rsid w:val="7DAA015A"/>
    <w:rsid w:val="7DAB1893"/>
    <w:rsid w:val="7DB102DB"/>
    <w:rsid w:val="7DB33C48"/>
    <w:rsid w:val="7DB80B55"/>
    <w:rsid w:val="7DBC620B"/>
    <w:rsid w:val="7DC052C9"/>
    <w:rsid w:val="7DCA0A73"/>
    <w:rsid w:val="7DCD7589"/>
    <w:rsid w:val="7DD520D4"/>
    <w:rsid w:val="7DD86068"/>
    <w:rsid w:val="7DE22A43"/>
    <w:rsid w:val="7DEB68D1"/>
    <w:rsid w:val="7DED1B13"/>
    <w:rsid w:val="7DF24F4F"/>
    <w:rsid w:val="7DF523E4"/>
    <w:rsid w:val="7DFA5FDE"/>
    <w:rsid w:val="7DFC1D56"/>
    <w:rsid w:val="7DFF1FC9"/>
    <w:rsid w:val="7E03552A"/>
    <w:rsid w:val="7E094473"/>
    <w:rsid w:val="7E0B01EB"/>
    <w:rsid w:val="7E0B77F0"/>
    <w:rsid w:val="7E132BFC"/>
    <w:rsid w:val="7E1B1ABA"/>
    <w:rsid w:val="7E331003"/>
    <w:rsid w:val="7E3F11B9"/>
    <w:rsid w:val="7E3F1F87"/>
    <w:rsid w:val="7E490D14"/>
    <w:rsid w:val="7E4D25B2"/>
    <w:rsid w:val="7E551467"/>
    <w:rsid w:val="7E5E6EAA"/>
    <w:rsid w:val="7E677FE5"/>
    <w:rsid w:val="7E7900B8"/>
    <w:rsid w:val="7E7A0ECD"/>
    <w:rsid w:val="7E891110"/>
    <w:rsid w:val="7E891BC1"/>
    <w:rsid w:val="7E9975A5"/>
    <w:rsid w:val="7E9B1D0E"/>
    <w:rsid w:val="7E9B2AFA"/>
    <w:rsid w:val="7EC65EC0"/>
    <w:rsid w:val="7ECB1729"/>
    <w:rsid w:val="7EDA48F5"/>
    <w:rsid w:val="7EDB5B37"/>
    <w:rsid w:val="7EDC3A1B"/>
    <w:rsid w:val="7F1475B9"/>
    <w:rsid w:val="7F2741DF"/>
    <w:rsid w:val="7F45566A"/>
    <w:rsid w:val="7F4A08A0"/>
    <w:rsid w:val="7F5D4A77"/>
    <w:rsid w:val="7F7C6BF2"/>
    <w:rsid w:val="7F7D411E"/>
    <w:rsid w:val="7F96699C"/>
    <w:rsid w:val="7FAC39D9"/>
    <w:rsid w:val="7FCF361E"/>
    <w:rsid w:val="7FD109B7"/>
    <w:rsid w:val="7FD33932"/>
    <w:rsid w:val="7FD60385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8" w:lineRule="auto"/>
      <w:outlineLvl w:val="0"/>
    </w:pPr>
    <w:rPr>
      <w:rFonts w:ascii="Calibri" w:hAnsi="Calibri" w:eastAsia="宋体"/>
      <w:b/>
      <w:bCs/>
      <w:kern w:val="44"/>
      <w:sz w:val="32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autoRedefine/>
    <w:qFormat/>
    <w:uiPriority w:val="0"/>
  </w:style>
  <w:style w:type="paragraph" w:styleId="6">
    <w:name w:val="toc 2"/>
    <w:basedOn w:val="1"/>
    <w:next w:val="1"/>
    <w:autoRedefine/>
    <w:qFormat/>
    <w:uiPriority w:val="0"/>
    <w:pPr>
      <w:ind w:left="420" w:leftChars="200"/>
    </w:p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9">
    <w:name w:val="Table Grid"/>
    <w:basedOn w:val="8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autoRedefine/>
    <w:qFormat/>
    <w:uiPriority w:val="0"/>
    <w:rPr>
      <w:color w:val="800080"/>
      <w:u w:val="single"/>
    </w:rPr>
  </w:style>
  <w:style w:type="character" w:styleId="12">
    <w:name w:val="Hyperlink"/>
    <w:basedOn w:val="10"/>
    <w:autoRedefine/>
    <w:qFormat/>
    <w:uiPriority w:val="0"/>
    <w:rPr>
      <w:color w:val="0000FF"/>
      <w:u w:val="single"/>
    </w:rPr>
  </w:style>
  <w:style w:type="paragraph" w:customStyle="1" w:styleId="13">
    <w:name w:val="正文样式"/>
    <w:basedOn w:val="1"/>
    <w:autoRedefine/>
    <w:qFormat/>
    <w:uiPriority w:val="0"/>
    <w:pPr>
      <w:widowControl/>
      <w:ind w:left="420" w:leftChars="175"/>
      <w:jc w:val="left"/>
    </w:pPr>
    <w:rPr>
      <w:rFonts w:cs="Times New Roman" w:asciiTheme="minorEastAsia" w:hAnsiTheme="minorEastAsia"/>
      <w:kern w:val="0"/>
      <w:szCs w:val="21"/>
    </w:rPr>
  </w:style>
  <w:style w:type="paragraph" w:customStyle="1" w:styleId="14">
    <w:name w:val="WPSOffice手动目录 1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5">
    <w:name w:val="WPSOffice手动目录 2"/>
    <w:autoRedefine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16">
    <w:name w:val="页眉 字符"/>
    <w:basedOn w:val="10"/>
    <w:link w:val="4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字符"/>
    <w:basedOn w:val="10"/>
    <w:link w:val="3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177</Words>
  <Characters>248</Characters>
  <Lines>51</Lines>
  <Paragraphs>14</Paragraphs>
  <TotalTime>0</TotalTime>
  <ScaleCrop>false</ScaleCrop>
  <LinksUpToDate>false</LinksUpToDate>
  <CharactersWithSpaces>281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2020-09-09T11:18:00Z</dcterms:created>
  <dc:creator>CTOS</dc:creator>
  <cp:lastModifiedBy>茄子瓜瓜</cp:lastModifiedBy>
  <dcterms:modified xsi:type="dcterms:W3CDTF">2025-01-10T06:24:18Z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FBEF8610FC4849DFB06366D7A55A64B4</vt:lpwstr>
  </property>
  <property fmtid="{D5CDD505-2E9C-101B-9397-08002B2CF9AE}" pid="4" name="KSOTemplateDocerSaveRecord">
    <vt:lpwstr>eyJoZGlkIjoiNWIwM2MzOWJkNmYyZmY2NDAyYTU1OGNiYzNmZmUyMTMiLCJ1c2VySWQiOiIzMDA5NjgwMjQifQ==</vt:lpwstr>
  </property>
</Properties>
</file>