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13576"/>
      <w:bookmarkStart w:id="1" w:name="_Toc2249"/>
      <w:bookmarkStart w:id="2" w:name="_Toc24788"/>
      <w:bookmarkStart w:id="3" w:name="_Toc7427"/>
      <w:bookmarkStart w:id="4" w:name="_Toc9094"/>
      <w:r>
        <w:rPr>
          <w:rFonts w:hint="eastAsia"/>
        </w:rPr>
        <w:t>润木机器人AGV工控机与MCU通讯接口文档</w:t>
      </w:r>
      <w:bookmarkEnd w:id="0"/>
      <w:bookmarkEnd w:id="1"/>
      <w:bookmarkEnd w:id="2"/>
      <w:bookmarkEnd w:id="3"/>
      <w:bookmarkEnd w:id="4"/>
    </w:p>
    <w:p>
      <w:pPr>
        <w:jc w:val="left"/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Original Version 1.0.1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2022.08.29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sdt>
      <w:sdtPr>
        <w:rPr>
          <w:rFonts w:ascii="宋体" w:hAnsi="宋体" w:eastAsia="宋体"/>
          <w:sz w:val="28"/>
          <w:szCs w:val="28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bidi="ar"/>
        </w:rPr>
      </w:sdtEndPr>
      <w:sdtContent>
        <w:p>
          <w:pPr>
            <w:jc w:val="center"/>
            <w:rPr>
              <w:rFonts w:ascii="宋体" w:hAnsi="宋体" w:eastAsia="宋体" w:cs="宋体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separate"/>
          </w:r>
          <w:r>
            <w:fldChar w:fldCharType="begin"/>
          </w:r>
          <w:r>
            <w:instrText xml:space="preserve"> HYPERLINK \l "_Toc13576" </w:instrText>
          </w:r>
          <w:r>
            <w:fldChar w:fldCharType="separate"/>
          </w:r>
          <w:r>
            <w:rPr>
              <w:rFonts w:hint="eastAsia"/>
            </w:rPr>
            <w:t>润木机器人AGV工控机与MCU通讯接口文档</w:t>
          </w:r>
          <w:r>
            <w:tab/>
          </w:r>
          <w:r>
            <w:fldChar w:fldCharType="begin"/>
          </w:r>
          <w:r>
            <w:instrText xml:space="preserve"> PAGEREF _Toc13576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"_Toc26271" </w:instrText>
          </w:r>
          <w:r>
            <w:fldChar w:fldCharType="separate"/>
          </w:r>
          <w:r>
            <w:rPr>
              <w:rFonts w:hint="eastAsia" w:ascii="宋体" w:hAnsi="宋体" w:cs="宋体"/>
              <w:szCs w:val="28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_Toc26271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"_Toc10080"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_Toc10080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"_Toc6462"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32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_Toc6462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"_Toc18741"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1.1 格式说明</w:t>
          </w:r>
          <w:r>
            <w:tab/>
          </w:r>
          <w:r>
            <w:fldChar w:fldCharType="begin"/>
          </w:r>
          <w:r>
            <w:instrText xml:space="preserve"> PAGEREF _Toc18741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"_Toc716"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1.2 基础通讯帧格式说明</w:t>
          </w:r>
          <w:r>
            <w:tab/>
          </w:r>
          <w:r>
            <w:fldChar w:fldCharType="begin"/>
          </w:r>
          <w:r>
            <w:instrText xml:space="preserve"> PAGEREF _Toc716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"_Toc11007"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32"/>
            </w:rPr>
            <w:t>2 内容</w:t>
          </w:r>
          <w:r>
            <w:tab/>
          </w:r>
          <w:r>
            <w:fldChar w:fldCharType="begin"/>
          </w:r>
          <w:r>
            <w:instrText xml:space="preserve"> PAGEREF _Toc11007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"_Toc24368"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32"/>
            </w:rPr>
            <w:t xml:space="preserve">2.1 </w:t>
          </w:r>
          <w:r>
            <w:rPr>
              <w:rFonts w:ascii="宋体" w:hAnsi="宋体" w:eastAsia="宋体" w:cs="宋体"/>
              <w:bCs/>
            </w:rPr>
            <w:t>功能编码与数据描述</w:t>
          </w:r>
          <w:r>
            <w:tab/>
          </w:r>
          <w:r>
            <w:fldChar w:fldCharType="begin"/>
          </w:r>
          <w:r>
            <w:instrText xml:space="preserve"> PAGEREF _Toc24368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widowControl/>
            <w:ind w:left="3360" w:firstLine="420"/>
            <w:jc w:val="left"/>
            <w:rPr>
              <w:rFonts w:ascii="宋体" w:hAnsi="宋体" w:eastAsia="宋体" w:cs="宋体"/>
              <w:color w:val="000000"/>
              <w:kern w:val="0"/>
              <w:sz w:val="30"/>
              <w:szCs w:val="30"/>
              <w:lang w:bidi="ar"/>
            </w:rPr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</w:sdtContent>
    </w:sdt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pStyle w:val="2"/>
        <w:jc w:val="center"/>
        <w:rPr>
          <w:rFonts w:ascii="宋体" w:hAnsi="宋体" w:cs="宋体"/>
          <w:sz w:val="28"/>
          <w:szCs w:val="28"/>
        </w:rPr>
      </w:pPr>
      <w:bookmarkStart w:id="5" w:name="_Toc26271"/>
      <w:bookmarkStart w:id="6" w:name="_Toc379"/>
      <w:r>
        <w:rPr>
          <w:rFonts w:hint="eastAsia" w:ascii="宋体" w:hAnsi="宋体" w:cs="宋体"/>
          <w:sz w:val="28"/>
          <w:szCs w:val="28"/>
        </w:rPr>
        <w:t>前言</w:t>
      </w:r>
      <w:bookmarkEnd w:id="5"/>
      <w:bookmarkEnd w:id="6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本文档为润木机器人AGV工控机与底层MCU通讯标准接口文档，通过调用此接口实现控制电机行走以及获取各种传感器数据等功能。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szCs w:val="21"/>
        </w:rPr>
        <w:t>注意：本文档版权归润木机器人（深圳）有限公司所有，未经允许，不得使用、复制或传播。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7" w:name="_Toc10572"/>
      <w:bookmarkStart w:id="8" w:name="_Toc10080"/>
      <w:r>
        <w:rPr>
          <w:rFonts w:hint="eastAsia" w:ascii="宋体" w:hAnsi="宋体" w:eastAsia="宋体" w:cs="宋体"/>
          <w:b/>
          <w:bCs/>
          <w:sz w:val="28"/>
          <w:szCs w:val="28"/>
        </w:rPr>
        <w:t>历史版本</w:t>
      </w:r>
      <w:bookmarkEnd w:id="7"/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2022.08.05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V1.0.1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2020.08.29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l</w:t>
            </w:r>
            <w:r>
              <w:rPr>
                <w:rFonts w:ascii="宋体" w:hAnsi="宋体" w:eastAsia="宋体" w:cs="宋体"/>
                <w:szCs w:val="21"/>
              </w:rPr>
              <w:t>in</w:t>
            </w:r>
          </w:p>
        </w:tc>
        <w:tc>
          <w:tcPr>
            <w:tcW w:w="3829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1: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修改 工控机向MCU发送请求</w:t>
            </w:r>
          </w:p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B</w:t>
            </w:r>
            <w:r>
              <w:rPr>
                <w:rFonts w:hint="eastAsia" w:ascii="宋体" w:hAnsi="宋体" w:eastAsia="宋体" w:cs="宋体"/>
                <w:szCs w:val="21"/>
              </w:rPr>
              <w:t>yt</w:t>
            </w:r>
            <w:r>
              <w:rPr>
                <w:rFonts w:ascii="宋体" w:hAnsi="宋体" w:eastAsia="宋体" w:cs="宋体"/>
                <w:szCs w:val="21"/>
              </w:rPr>
              <w:t xml:space="preserve">e14 </w:t>
            </w:r>
            <w:r>
              <w:rPr>
                <w:rFonts w:hint="eastAsia" w:ascii="宋体" w:hAnsi="宋体" w:eastAsia="宋体" w:cs="宋体"/>
                <w:szCs w:val="21"/>
              </w:rPr>
              <w:t>避障区域控制</w:t>
            </w:r>
          </w:p>
          <w:p>
            <w:pPr>
              <w:rPr>
                <w:rFonts w:ascii="宋体" w:hAnsi="宋体" w:eastAsia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2：修改 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MCU</w:t>
            </w:r>
            <w:r>
              <w:rPr>
                <w:rFonts w:hint="eastAsia" w:ascii="宋体" w:hAnsi="宋体" w:eastAsia="宋体" w:cs="宋体"/>
                <w:bCs/>
                <w:color w:val="000000"/>
                <w:szCs w:val="21"/>
              </w:rPr>
              <w:t>向工控机发送应答:02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bCs/>
                <w:color w:val="000000"/>
                <w:szCs w:val="21"/>
              </w:rPr>
              <w:t xml:space="preserve">   </w:t>
            </w:r>
            <w:r>
              <w:rPr>
                <w:rFonts w:ascii="宋体" w:hAnsi="宋体" w:eastAsia="宋体" w:cs="宋体"/>
                <w:szCs w:val="21"/>
              </w:rPr>
              <w:t>B</w:t>
            </w:r>
            <w:r>
              <w:rPr>
                <w:rFonts w:hint="eastAsia" w:ascii="宋体" w:hAnsi="宋体" w:eastAsia="宋体" w:cs="宋体"/>
                <w:szCs w:val="21"/>
              </w:rPr>
              <w:t>yt</w:t>
            </w:r>
            <w:r>
              <w:rPr>
                <w:rFonts w:ascii="宋体" w:hAnsi="宋体" w:eastAsia="宋体" w:cs="宋体"/>
                <w:szCs w:val="21"/>
              </w:rPr>
              <w:t>e</w:t>
            </w:r>
            <w:r>
              <w:rPr>
                <w:rFonts w:hint="eastAsia" w:ascii="宋体" w:hAnsi="宋体" w:eastAsia="宋体" w:cs="宋体"/>
                <w:szCs w:val="21"/>
              </w:rPr>
              <w:t>6</w:t>
            </w:r>
            <w:r>
              <w:rPr>
                <w:rFonts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>前后避障状态反馈</w:t>
            </w:r>
          </w:p>
        </w:tc>
      </w:tr>
    </w:tbl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32"/>
          <w:szCs w:val="32"/>
        </w:rPr>
      </w:pPr>
      <w:bookmarkStart w:id="9" w:name="_Toc6462"/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1 说明</w:t>
      </w:r>
      <w:bookmarkEnd w:id="9"/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0" w:name="_Toc18741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1.1 格式说明</w:t>
      </w:r>
      <w:bookmarkEnd w:id="10"/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1）本协议采用rs232通讯方式，格式为：115200 8 N 1。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2）本协议中所有出现的两位数，无特别标明的都为16进制，如00-FF。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3）工控机主动查询任务，单片机应答的模式。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4）通讯间隔为20-50ms。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5）数据结构包括起始码、地址、命令、数据、校验位、结束码。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6）数据对齐方式：数据大于等于 2 字节时，传输统一采用高位在前的方式。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1" w:name="_Toc716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1.2 基础通讯帧格式说明</w:t>
      </w:r>
      <w:bookmarkEnd w:id="11"/>
    </w:p>
    <w:p>
      <w:pPr>
        <w:outlineLvl w:val="2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1.2.1 工控机-&gt;单片机</w:t>
      </w: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85"/>
        <w:gridCol w:w="1385"/>
        <w:gridCol w:w="943"/>
        <w:gridCol w:w="470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字节号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14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长度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1Byte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HEAD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帧头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,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固定为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0x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2Byte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ADDR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地址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,工控机：0x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01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3Byte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ACK_MODE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应答模式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: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0-3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4-18Byte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DATA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15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数据区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19Byte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CHECKSUM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异或校验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：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CHECKSUM=HEAD^ADDR^ACK_MODE^DATA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20Byte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END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帧尾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,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固定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:0x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07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4"/>
        </w:rPr>
      </w:pPr>
    </w:p>
    <w:p>
      <w:pPr>
        <w:outlineLvl w:val="2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1.2.2 单片机-&gt;工控机</w:t>
      </w:r>
    </w:p>
    <w:tbl>
      <w:tblPr>
        <w:tblStyle w:val="8"/>
        <w:tblW w:w="0" w:type="auto"/>
        <w:jc w:val="center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85"/>
        <w:gridCol w:w="1385"/>
        <w:gridCol w:w="943"/>
        <w:gridCol w:w="470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字节号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14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长度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1Byte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HEAD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帧头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，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固定为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0x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2Byte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ADDR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MCU设备地址：0x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02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3Byte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ACK_MODE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应答模式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：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0-3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4-18Byte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DATA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15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数据区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19Byte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CHECKSUM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异或校验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：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CHECKSUM=HEAD^ADDR^ACK_MODE^DATA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  <w:jc w:val="center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20Byte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END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帧尾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,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固定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:0x</w:t>
            </w:r>
            <w:r>
              <w:rPr>
                <w:rFonts w:ascii="宋体" w:hAnsi="宋体" w:eastAsia="宋体" w:cs="宋体"/>
                <w:color w:val="000000"/>
                <w:szCs w:val="21"/>
              </w:rPr>
              <w:t>07</w:t>
            </w:r>
          </w:p>
        </w:tc>
      </w:tr>
    </w:tbl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2" w:name="_Toc11007"/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 内容</w:t>
      </w:r>
      <w:bookmarkEnd w:id="12"/>
    </w:p>
    <w:p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3" w:name="_Toc24368"/>
      <w:r>
        <w:rPr>
          <w:rFonts w:hint="eastAsia" w:asciiTheme="minorEastAsia" w:hAnsiTheme="minorEastAsia" w:cstheme="minorEastAsia"/>
          <w:b/>
          <w:bCs/>
          <w:sz w:val="32"/>
          <w:szCs w:val="32"/>
        </w:rPr>
        <w:t xml:space="preserve">2.1 </w:t>
      </w:r>
      <w:r>
        <w:rPr>
          <w:rFonts w:ascii="宋体" w:hAnsi="宋体" w:eastAsia="宋体" w:cs="宋体"/>
          <w:b/>
          <w:bCs/>
          <w:color w:val="000000"/>
          <w:sz w:val="32"/>
        </w:rPr>
        <w:t>功能编码与数据描述</w:t>
      </w:r>
      <w:bookmarkEnd w:id="13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</w:p>
    <w:p>
      <w:pPr>
        <w:outlineLvl w:val="2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2.1.1 工控</w:t>
      </w:r>
      <w:r>
        <w:rPr>
          <w:rFonts w:hint="eastAsia" w:ascii="宋体" w:hAnsi="宋体" w:eastAsia="宋体" w:cs="宋体"/>
          <w:b/>
          <w:bCs/>
          <w:color w:val="000000"/>
          <w:sz w:val="24"/>
        </w:rPr>
        <w:t>机向MCU发送请求</w:t>
      </w:r>
      <w:r>
        <w:rPr>
          <w:rFonts w:hint="eastAsia" w:ascii="宋体" w:hAnsi="宋体" w:eastAsia="宋体" w:cs="宋体"/>
          <w:b/>
          <w:bCs/>
          <w:sz w:val="24"/>
        </w:rPr>
        <w:t xml:space="preserve"> 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功能说明：工控机向MCU发送请求。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参数描述：见表</w:t>
      </w: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6"/>
        <w:gridCol w:w="1935"/>
        <w:gridCol w:w="830"/>
        <w:gridCol w:w="491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字节号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14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名称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长度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HEAD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帧头：0xFF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ADDR  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设备地址：0x01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ACK_MODE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应答模式选择：00-03，00为不应答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SPEED_H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线速度H(高位)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单位:mm/s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SPEED_L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线速度L (低位)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单位:mm/s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W_H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角速度H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单位:0.001*rad/s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W_L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角速度L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单位:0.001*rad/s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MP3_CH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MP3通道设置：0 - 127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MP3_VOL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MP3音量设置：0 - 30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10Byte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21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LED_MODE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LED模式设置：0 - 15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11Byte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IO_OUT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输出IO设置：Bit0 – bit7 对应8个输出口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12Byte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MOTION_DIRECTION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运动方向指令，以车头为X方向，右手定则：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00:前进;01:后退;02:原地左转90°;03:原地右转90°;04:左侧移;05:右侧移;06:掉头;07:停止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13Byte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ROLLER_CONTROL_1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1号滚筒控制,0：停止,1：正转（左）,2：反转（右）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14Byte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LASER_AREA_MODE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bit0 – bit3: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前避障区域控制 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bit</w:t>
            </w:r>
            <w:r>
              <w:rPr>
                <w:rFonts w:hint="eastAsia" w:ascii="宋体" w:hAnsi="宋体" w:eastAsia="宋体" w:cs="宋体"/>
                <w:szCs w:val="21"/>
              </w:rPr>
              <w:t>4</w:t>
            </w:r>
            <w:r>
              <w:rPr>
                <w:rFonts w:ascii="宋体" w:hAnsi="宋体" w:eastAsia="宋体" w:cs="宋体"/>
                <w:szCs w:val="21"/>
              </w:rPr>
              <w:t xml:space="preserve"> – bit</w:t>
            </w:r>
            <w:r>
              <w:rPr>
                <w:rFonts w:hint="eastAsia" w:ascii="宋体" w:hAnsi="宋体" w:eastAsia="宋体" w:cs="宋体"/>
                <w:szCs w:val="21"/>
              </w:rPr>
              <w:t>7</w:t>
            </w:r>
            <w:r>
              <w:rPr>
                <w:rFonts w:ascii="宋体" w:hAnsi="宋体" w:eastAsia="宋体" w:cs="宋体"/>
                <w:szCs w:val="21"/>
              </w:rPr>
              <w:t>:</w:t>
            </w:r>
            <w:r>
              <w:rPr>
                <w:rFonts w:hint="eastAsia" w:ascii="宋体" w:hAnsi="宋体" w:eastAsia="宋体" w:cs="宋体"/>
                <w:szCs w:val="21"/>
              </w:rPr>
              <w:t>后避障区域控制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15Byte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NAV_MODE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导航模式：0：slam控制；1：循迹模式（包括磁导航和荧光带模式）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16Byte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RELEASE_BUTTON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清除放行按钮标志位1：清除; 0：无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17Byte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ID_H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目标站点高位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18Byte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ID_L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目标站点低位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19Byte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Checksum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校验位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20Byte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END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结束位:0x07</w:t>
            </w: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outlineLvl w:val="2"/>
        <w:rPr>
          <w:rFonts w:ascii="宋体" w:hAnsi="宋体" w:eastAsia="宋体" w:cs="宋体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2.1.2 MCU</w:t>
      </w:r>
      <w:r>
        <w:rPr>
          <w:rFonts w:hint="eastAsia" w:ascii="宋体" w:hAnsi="宋体" w:eastAsia="宋体" w:cs="宋体"/>
          <w:b/>
          <w:bCs/>
          <w:color w:val="000000"/>
          <w:sz w:val="24"/>
        </w:rPr>
        <w:t>向工控机发送应答:01</w:t>
      </w: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1"/>
        <w:gridCol w:w="2001"/>
        <w:gridCol w:w="823"/>
        <w:gridCol w:w="484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字节号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14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名称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长度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HEAD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帧头：0xFF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ADDR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设备地址：0x02   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ACK_MODE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应答模式：0x01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ENCODER_LEFT_HH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左轮编码器:31~24bit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ENCODER_LEFT_HL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左轮编码器:23~16bit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ENCODER_LEFT_LH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左轮编码器:15~8bit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ENCODER_LEFT_LL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左轮编码器:7~0bit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ENCODER_RIGHT_HH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右轮编码器:31~24bit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ENCODER_RIGHT_HL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右轮编码器:23~16bit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10Byte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ENCODER_RIGHT_LH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右轮编码器:15~8bit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11Byte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ENCODER_RIGHT_LL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右轮编码器:7~0bit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12Byte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OBSTACLE_FR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前避障数据，范围：0-200cm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13Byte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OBSTACLE_BK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后避障数据，范围：0-200cm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14Byte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BATTERY_CURRENT_H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电池电流高位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15Byte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BATTERY_CURRENT_L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电池电流低位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16Byte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BATTERY_SOC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电池剩余电量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17Byte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TASK_STATE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任务状态，1：任务完成，0：空闲或正在完成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18Byte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color w:val="0000FF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SENSOR_STATE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传感器状态：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BIT0：当前模式，其中0 slam导航，循迹模式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BIT1：是否在卡上状态，0没有，1在卡上</w:t>
            </w:r>
          </w:p>
          <w:p>
            <w:pPr>
              <w:rPr>
                <w:rFonts w:ascii="宋体" w:hAnsi="宋体" w:eastAsia="宋体" w:cs="宋体"/>
                <w:color w:val="0000FF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BIT2: 是否在荧光带上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19Byte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HECKSUM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校验码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20Byte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END</w:t>
            </w:r>
          </w:p>
        </w:tc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结束码：0x07</w:t>
            </w:r>
          </w:p>
        </w:tc>
      </w:tr>
    </w:tbl>
    <w:p>
      <w:pPr>
        <w:jc w:val="left"/>
        <w:rPr>
          <w:rFonts w:ascii="宋体" w:hAnsi="宋体" w:eastAsia="宋体" w:cs="宋体"/>
          <w:b/>
          <w:bCs/>
          <w:color w:val="000000"/>
          <w:sz w:val="24"/>
        </w:rPr>
      </w:pPr>
    </w:p>
    <w:p>
      <w:pPr>
        <w:jc w:val="left"/>
        <w:outlineLvl w:val="2"/>
        <w:rPr>
          <w:rFonts w:ascii="宋体" w:hAnsi="宋体" w:eastAsia="宋体" w:cs="宋体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2.1.3 MCU</w:t>
      </w:r>
      <w:r>
        <w:rPr>
          <w:rFonts w:hint="eastAsia" w:ascii="宋体" w:hAnsi="宋体" w:eastAsia="宋体" w:cs="宋体"/>
          <w:b/>
          <w:bCs/>
          <w:color w:val="000000"/>
          <w:sz w:val="24"/>
        </w:rPr>
        <w:t>向工控机发送应答:02</w:t>
      </w: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6"/>
        <w:gridCol w:w="2211"/>
        <w:gridCol w:w="809"/>
        <w:gridCol w:w="465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字节号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14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名称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长度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HEAD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帧头：0xFF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ADDR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设备地址：0x02   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ACK_MODE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应答模式：0x02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IO_INPUT_STATE_0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输入IO状态0: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 bit: 急停按钮状态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 bit: 前防撞条状态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 bit: 后防撞条状态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 bit: 保留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 bit: 保留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 bit: 放行按钮状态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 bit: 复位按钮状态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 bit: 启动按钮状态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IO_INPUT_STATE_1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输入IO状态1: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 bit: 1#滚筒前限位状态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 bit: 1#滚筒后限位状态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 bit: 2#滚筒前限位状态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 bit: 2#滚筒后限位状态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 bit: 1#阻挡上限位状态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 bit: 1#阻挡下限位状态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 bit: 2#阻挡上限位状态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 bit: 2#阻挡下限位状态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IO_INPUT_STATE_2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输入IO状态2:</w:t>
            </w:r>
          </w:p>
          <w:p>
            <w:pPr>
              <w:jc w:val="left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 bit: 前避障雷达 近避障 状态</w:t>
            </w:r>
          </w:p>
          <w:p>
            <w:pPr>
              <w:jc w:val="left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 bit: 前避障雷达 中避障 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 bit: 前避障雷达 远避障 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 bit: 保留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 bit: 后避障雷达 近避障 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 bit: 后避障雷达 中避障 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 bit: 后避障雷达 远避障 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7 bit: 后避障雷达 报警 </w:t>
            </w:r>
            <w:r>
              <w:rPr>
                <w:rFonts w:ascii="宋体" w:hAnsi="宋体" w:eastAsia="宋体" w:cs="宋体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>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IO_INPUT_STATE_3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输入IO状态3:</w:t>
            </w:r>
          </w:p>
          <w:p>
            <w:pPr>
              <w:jc w:val="left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0 bit: </w:t>
            </w:r>
          </w:p>
          <w:p>
            <w:pPr>
              <w:jc w:val="left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1 bit: 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2 bit: 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 bit: 保留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4 bit: 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5 bit: 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6 bit: 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7 bit: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IO_INPUT_STATE_4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输出IO状态4: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 bit: 1#阻挡上升状态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 bit: 1#阻挡下降状态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 bit: 2#阻挡上升状态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 bit: 2#阻挡下降状态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 bit: 3#阻挡上升状态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 bit: 3#阻挡下降状态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 bit: 4#阻挡上升状态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 bit: 5#阻挡下降状态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IO_INPUT_STATE_5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输出IO状态5: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 bit: 1#滚筒电机FWD状态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 bit: 1#滚筒电机REV状态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 bit: 1#滚筒电机JOG状态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 bit: 1#滚筒电机CLR状态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 bit: 1#滚筒电机BRK状态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 bit: 1#滚筒电机FWD状态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 bit: 1#滚筒电机REV状态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 bit: 1#滚筒电机JOG状态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10Byte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IO_INPUT_STATE_6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输出IO状态6: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 bit: 1#滚筒电机CLR状态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 bit: 1#滚筒电机BRK状态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 bit: 启动灯状态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 bit: 复位灯状态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 bit: 暂停灯的状态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 bit: 充电继电器控制状态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 bit: 保留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 bit: 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11Byte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HARDWARE_ERROE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硬件故障状态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0 bit: 左轮电机故障状态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 bit: 右轮电机故障状态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 bit: 1#滚筒电机故障状态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 bit: 2#滚筒电机故障状态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 bit: 避障控制器故障状态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 bit: 充电继电器控制状态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 bit: MP3控制器故障状态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 bit: LED控制器故障状态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12Byte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WHEEL_LEFT_ERROR_H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左轮故障代码高位H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13Byte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WHEEL_LEFT_ERROR_L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左轮故障代码低位L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14Byte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WHEEL_RIGHT_ERROR_H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右轮故障代码高位H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15Byte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WHEEL_RIGHT_ERROR_L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右轮故障代码低位L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16Byte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BATTERY_VOL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电池电压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17Byte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BATTERY_TEMPERAYURE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电池温度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18Byte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BATTERY_CAPACITY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电池总容量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19Byte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HECKSUM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校验码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20Byte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END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结束码：0x07</w:t>
            </w:r>
          </w:p>
        </w:tc>
      </w:tr>
    </w:tbl>
    <w:p>
      <w:pPr>
        <w:jc w:val="left"/>
        <w:rPr>
          <w:rFonts w:ascii="宋体" w:hAnsi="宋体" w:eastAsia="宋体" w:cs="宋体"/>
          <w:b/>
          <w:bCs/>
          <w:color w:val="000000"/>
          <w:sz w:val="24"/>
        </w:rPr>
      </w:pPr>
    </w:p>
    <w:p>
      <w:pPr>
        <w:jc w:val="left"/>
        <w:outlineLvl w:val="2"/>
        <w:rPr>
          <w:rFonts w:ascii="宋体" w:hAnsi="宋体" w:eastAsia="宋体" w:cs="宋体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2.1.4 MCU</w:t>
      </w:r>
      <w:r>
        <w:rPr>
          <w:rFonts w:hint="eastAsia" w:ascii="宋体" w:hAnsi="宋体" w:eastAsia="宋体" w:cs="宋体"/>
          <w:b/>
          <w:bCs/>
          <w:color w:val="000000"/>
          <w:sz w:val="24"/>
        </w:rPr>
        <w:t>向工控机发送应答:03</w:t>
      </w:r>
    </w:p>
    <w:tbl>
      <w:tblPr>
        <w:tblStyle w:val="8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6"/>
        <w:gridCol w:w="2225"/>
        <w:gridCol w:w="800"/>
        <w:gridCol w:w="465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字节号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14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名称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长度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HEAD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帧头：0xFF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ADDR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设备地址：0x02   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ACK_MODE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应答模式：0x03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RADAR_DATA_FL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左前方雷达数据         单位：cm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RADAR_DATA_FF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正前方雷达数据         单位：cm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RADAR_DATA_FR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右前方雷达数据         单位：cm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RADAR_DATA_BL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左后方雷达数据         单位：cm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RADAR_DATA_BB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正后方雷达数据         单位：cm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RADAR_DATA_BR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右后方雷达数据         单位：cm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10Byte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CARD_ID_H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当前卡号H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11Byte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CARD_ID_L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当前卡号L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12Byte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BATTERY_ERROR_1_H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电池故障报警1级H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13Byte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BATTERY_ERROR_1_L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电池故障报警1级L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14Byte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BATTERY_ERROR_2_H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电池故障报警2级H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15Byte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BATTERY_ERROR_2_L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电池故障报警2级L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16Byte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NULL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17Byte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NULL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18Byte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NULL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保留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19Byte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HECKSUM</w:t>
            </w:r>
            <w:bookmarkStart w:id="14" w:name="_GoBack"/>
            <w:bookmarkEnd w:id="14"/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校验码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20Byte</w:t>
            </w:r>
          </w:p>
        </w:tc>
        <w:tc>
          <w:tcPr>
            <w:tcW w:w="2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END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结束码：0x07</w:t>
            </w:r>
          </w:p>
        </w:tc>
      </w:tr>
    </w:tbl>
    <w:p>
      <w:pPr>
        <w:jc w:val="left"/>
        <w:rPr>
          <w:rFonts w:ascii="宋体" w:hAnsi="宋体" w:eastAsia="宋体" w:cs="宋体"/>
          <w:b/>
          <w:bCs/>
          <w:color w:val="000000"/>
          <w:sz w:val="24"/>
        </w:rPr>
      </w:pPr>
    </w:p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2MzOWJkNmYyZmY2NDAyYTU1OGNiYzNmZmUyMTMifQ=="/>
  </w:docVars>
  <w:rsids>
    <w:rsidRoot w:val="00172A27"/>
    <w:rsid w:val="000165F2"/>
    <w:rsid w:val="00063450"/>
    <w:rsid w:val="00091FB2"/>
    <w:rsid w:val="000B65C8"/>
    <w:rsid w:val="000B6CA6"/>
    <w:rsid w:val="000D2FFA"/>
    <w:rsid w:val="00145D6E"/>
    <w:rsid w:val="00172A27"/>
    <w:rsid w:val="00172E78"/>
    <w:rsid w:val="001A6757"/>
    <w:rsid w:val="001C1D22"/>
    <w:rsid w:val="00210D62"/>
    <w:rsid w:val="002A6758"/>
    <w:rsid w:val="002D61FE"/>
    <w:rsid w:val="00341515"/>
    <w:rsid w:val="0038730B"/>
    <w:rsid w:val="003A23BA"/>
    <w:rsid w:val="00416F9D"/>
    <w:rsid w:val="004446BC"/>
    <w:rsid w:val="00453FDB"/>
    <w:rsid w:val="004679A2"/>
    <w:rsid w:val="004A34FC"/>
    <w:rsid w:val="004A6ED1"/>
    <w:rsid w:val="004D1B34"/>
    <w:rsid w:val="00515780"/>
    <w:rsid w:val="00526569"/>
    <w:rsid w:val="00585137"/>
    <w:rsid w:val="005C088A"/>
    <w:rsid w:val="005F5934"/>
    <w:rsid w:val="005F630D"/>
    <w:rsid w:val="00615EA1"/>
    <w:rsid w:val="0062565C"/>
    <w:rsid w:val="00672D0C"/>
    <w:rsid w:val="00684BA2"/>
    <w:rsid w:val="00685ECA"/>
    <w:rsid w:val="00696779"/>
    <w:rsid w:val="00716C75"/>
    <w:rsid w:val="00732822"/>
    <w:rsid w:val="007756C4"/>
    <w:rsid w:val="007D4FBD"/>
    <w:rsid w:val="00844866"/>
    <w:rsid w:val="008466C6"/>
    <w:rsid w:val="008B40E8"/>
    <w:rsid w:val="008F52DC"/>
    <w:rsid w:val="00901AE5"/>
    <w:rsid w:val="00921D58"/>
    <w:rsid w:val="009269A2"/>
    <w:rsid w:val="009430D5"/>
    <w:rsid w:val="00977B14"/>
    <w:rsid w:val="009C47A1"/>
    <w:rsid w:val="009D7FD0"/>
    <w:rsid w:val="009F2457"/>
    <w:rsid w:val="00A12741"/>
    <w:rsid w:val="00A274E8"/>
    <w:rsid w:val="00A40B8D"/>
    <w:rsid w:val="00A42231"/>
    <w:rsid w:val="00A80BE4"/>
    <w:rsid w:val="00A95A9A"/>
    <w:rsid w:val="00AE6339"/>
    <w:rsid w:val="00B0204E"/>
    <w:rsid w:val="00B23190"/>
    <w:rsid w:val="00B439DC"/>
    <w:rsid w:val="00BC2E76"/>
    <w:rsid w:val="00BC40F7"/>
    <w:rsid w:val="00D20D26"/>
    <w:rsid w:val="00D2266A"/>
    <w:rsid w:val="00D84606"/>
    <w:rsid w:val="00D9680E"/>
    <w:rsid w:val="00E60A9C"/>
    <w:rsid w:val="00E82EF9"/>
    <w:rsid w:val="00E84814"/>
    <w:rsid w:val="00EF5E5F"/>
    <w:rsid w:val="00F431B9"/>
    <w:rsid w:val="00F7378E"/>
    <w:rsid w:val="01076F2F"/>
    <w:rsid w:val="010D7DD7"/>
    <w:rsid w:val="01117E74"/>
    <w:rsid w:val="011642DB"/>
    <w:rsid w:val="011949CD"/>
    <w:rsid w:val="011E3953"/>
    <w:rsid w:val="01213882"/>
    <w:rsid w:val="01453A14"/>
    <w:rsid w:val="014D735C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67B4E"/>
    <w:rsid w:val="01BB3CD7"/>
    <w:rsid w:val="01C24F17"/>
    <w:rsid w:val="01CE3A0A"/>
    <w:rsid w:val="01D17621"/>
    <w:rsid w:val="01E52B01"/>
    <w:rsid w:val="01EC39D2"/>
    <w:rsid w:val="02072A78"/>
    <w:rsid w:val="02092C94"/>
    <w:rsid w:val="020B6A0C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0DD3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9F0F02"/>
    <w:rsid w:val="02A225E4"/>
    <w:rsid w:val="02AC717E"/>
    <w:rsid w:val="02B3609E"/>
    <w:rsid w:val="02EE59E6"/>
    <w:rsid w:val="02F0175E"/>
    <w:rsid w:val="0305084D"/>
    <w:rsid w:val="030A0A72"/>
    <w:rsid w:val="031309DA"/>
    <w:rsid w:val="03270610"/>
    <w:rsid w:val="0328539C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3D09D3"/>
    <w:rsid w:val="04455AD9"/>
    <w:rsid w:val="044D3F30"/>
    <w:rsid w:val="045C1566"/>
    <w:rsid w:val="045C4AE7"/>
    <w:rsid w:val="046C5C2A"/>
    <w:rsid w:val="048757B1"/>
    <w:rsid w:val="048D4F0A"/>
    <w:rsid w:val="049D4DE3"/>
    <w:rsid w:val="04B256EA"/>
    <w:rsid w:val="04B92632"/>
    <w:rsid w:val="04C66C1A"/>
    <w:rsid w:val="04D41513"/>
    <w:rsid w:val="04E21D84"/>
    <w:rsid w:val="04EF2DDE"/>
    <w:rsid w:val="04F331AA"/>
    <w:rsid w:val="04FD1DC3"/>
    <w:rsid w:val="04FE193D"/>
    <w:rsid w:val="050047CE"/>
    <w:rsid w:val="05050414"/>
    <w:rsid w:val="050A3A93"/>
    <w:rsid w:val="0517294F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9960DD"/>
    <w:rsid w:val="05A239A4"/>
    <w:rsid w:val="05A50F26"/>
    <w:rsid w:val="05B66C8F"/>
    <w:rsid w:val="05B94DA7"/>
    <w:rsid w:val="05C638F2"/>
    <w:rsid w:val="05D709B3"/>
    <w:rsid w:val="05D86C00"/>
    <w:rsid w:val="05DD7CDF"/>
    <w:rsid w:val="05EC5C33"/>
    <w:rsid w:val="05F1135A"/>
    <w:rsid w:val="06007F0A"/>
    <w:rsid w:val="060502A2"/>
    <w:rsid w:val="060D6FCD"/>
    <w:rsid w:val="060E2025"/>
    <w:rsid w:val="06231E4A"/>
    <w:rsid w:val="06372F6A"/>
    <w:rsid w:val="06435388"/>
    <w:rsid w:val="064918B1"/>
    <w:rsid w:val="064B4A84"/>
    <w:rsid w:val="064F4AF5"/>
    <w:rsid w:val="065037C9"/>
    <w:rsid w:val="06521B96"/>
    <w:rsid w:val="065D3DC0"/>
    <w:rsid w:val="06626B02"/>
    <w:rsid w:val="066D7B9C"/>
    <w:rsid w:val="06736EC4"/>
    <w:rsid w:val="067A4D10"/>
    <w:rsid w:val="067C31C5"/>
    <w:rsid w:val="067E6EB2"/>
    <w:rsid w:val="06862B05"/>
    <w:rsid w:val="0686731B"/>
    <w:rsid w:val="068E3768"/>
    <w:rsid w:val="06905282"/>
    <w:rsid w:val="069971CC"/>
    <w:rsid w:val="06A53726"/>
    <w:rsid w:val="06A674F1"/>
    <w:rsid w:val="06AA14E9"/>
    <w:rsid w:val="06AD30AE"/>
    <w:rsid w:val="06AE252E"/>
    <w:rsid w:val="06C94801"/>
    <w:rsid w:val="06D55776"/>
    <w:rsid w:val="06DC79C2"/>
    <w:rsid w:val="06DD701A"/>
    <w:rsid w:val="06DF78F4"/>
    <w:rsid w:val="06EC7DAD"/>
    <w:rsid w:val="06ED7D16"/>
    <w:rsid w:val="06F47908"/>
    <w:rsid w:val="06F51A39"/>
    <w:rsid w:val="07041C7C"/>
    <w:rsid w:val="07091A73"/>
    <w:rsid w:val="070D39CC"/>
    <w:rsid w:val="07100621"/>
    <w:rsid w:val="07240B5E"/>
    <w:rsid w:val="072A46F6"/>
    <w:rsid w:val="07302A71"/>
    <w:rsid w:val="073E6F3C"/>
    <w:rsid w:val="074A1D85"/>
    <w:rsid w:val="074B3F00"/>
    <w:rsid w:val="07533B82"/>
    <w:rsid w:val="075913C1"/>
    <w:rsid w:val="07726BE5"/>
    <w:rsid w:val="077C0E93"/>
    <w:rsid w:val="07950B26"/>
    <w:rsid w:val="079D6BBC"/>
    <w:rsid w:val="079E3E7E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67EB9"/>
    <w:rsid w:val="081B727D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5AA0"/>
    <w:rsid w:val="0913662C"/>
    <w:rsid w:val="09227AE7"/>
    <w:rsid w:val="093932D9"/>
    <w:rsid w:val="094C2E95"/>
    <w:rsid w:val="09577F7B"/>
    <w:rsid w:val="095E38C5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C05EC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9FC416B"/>
    <w:rsid w:val="0A2148F3"/>
    <w:rsid w:val="0A391D45"/>
    <w:rsid w:val="0A420C5F"/>
    <w:rsid w:val="0A454A85"/>
    <w:rsid w:val="0A481E7F"/>
    <w:rsid w:val="0A4E06C5"/>
    <w:rsid w:val="0A54281E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B3396"/>
    <w:rsid w:val="0AFD4F3F"/>
    <w:rsid w:val="0B156206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A13F3D"/>
    <w:rsid w:val="0BB87126"/>
    <w:rsid w:val="0BBE064B"/>
    <w:rsid w:val="0BBE58A5"/>
    <w:rsid w:val="0BC61C60"/>
    <w:rsid w:val="0BDD687D"/>
    <w:rsid w:val="0BE87B4C"/>
    <w:rsid w:val="0BF07790"/>
    <w:rsid w:val="0BFD2E62"/>
    <w:rsid w:val="0C072C9C"/>
    <w:rsid w:val="0C195B6A"/>
    <w:rsid w:val="0C1E49FA"/>
    <w:rsid w:val="0C21552C"/>
    <w:rsid w:val="0C321447"/>
    <w:rsid w:val="0C361333"/>
    <w:rsid w:val="0C436DA2"/>
    <w:rsid w:val="0C4A6383"/>
    <w:rsid w:val="0C4E7B4A"/>
    <w:rsid w:val="0C557FDE"/>
    <w:rsid w:val="0C5D0380"/>
    <w:rsid w:val="0C607163"/>
    <w:rsid w:val="0C662A91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101B0"/>
    <w:rsid w:val="0CB94B5C"/>
    <w:rsid w:val="0CBF5B4B"/>
    <w:rsid w:val="0CC872A8"/>
    <w:rsid w:val="0CDD3DFE"/>
    <w:rsid w:val="0CDE6C2A"/>
    <w:rsid w:val="0CE64089"/>
    <w:rsid w:val="0CEE6D0E"/>
    <w:rsid w:val="0CF12CA2"/>
    <w:rsid w:val="0CFB72B6"/>
    <w:rsid w:val="0D1535A9"/>
    <w:rsid w:val="0D1F6293"/>
    <w:rsid w:val="0D2B7F62"/>
    <w:rsid w:val="0D2E5A6D"/>
    <w:rsid w:val="0D32412C"/>
    <w:rsid w:val="0D352B8F"/>
    <w:rsid w:val="0D414DD7"/>
    <w:rsid w:val="0D5002C6"/>
    <w:rsid w:val="0D533465"/>
    <w:rsid w:val="0D5374B9"/>
    <w:rsid w:val="0D5A1991"/>
    <w:rsid w:val="0D5D5C42"/>
    <w:rsid w:val="0D613984"/>
    <w:rsid w:val="0D6612D9"/>
    <w:rsid w:val="0D753059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C91529"/>
    <w:rsid w:val="0DD423A8"/>
    <w:rsid w:val="0DEF174A"/>
    <w:rsid w:val="0DEF3441"/>
    <w:rsid w:val="0DF91E0E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B5D40"/>
    <w:rsid w:val="0E2D7D0A"/>
    <w:rsid w:val="0E390871"/>
    <w:rsid w:val="0E3F07EC"/>
    <w:rsid w:val="0E402CF6"/>
    <w:rsid w:val="0E4561C1"/>
    <w:rsid w:val="0E467A35"/>
    <w:rsid w:val="0E5178A4"/>
    <w:rsid w:val="0E6753E5"/>
    <w:rsid w:val="0E734D80"/>
    <w:rsid w:val="0E7B12EA"/>
    <w:rsid w:val="0E7C659C"/>
    <w:rsid w:val="0E8417B9"/>
    <w:rsid w:val="0E883192"/>
    <w:rsid w:val="0E903DF5"/>
    <w:rsid w:val="0E9E5B9E"/>
    <w:rsid w:val="0EA0228A"/>
    <w:rsid w:val="0EA53D44"/>
    <w:rsid w:val="0EAF38F9"/>
    <w:rsid w:val="0EB45D35"/>
    <w:rsid w:val="0EBB6A81"/>
    <w:rsid w:val="0EC00B7E"/>
    <w:rsid w:val="0EC51CF1"/>
    <w:rsid w:val="0EC71F0D"/>
    <w:rsid w:val="0ED85555"/>
    <w:rsid w:val="0ED86D55"/>
    <w:rsid w:val="0EE07D71"/>
    <w:rsid w:val="0EEE7499"/>
    <w:rsid w:val="0EF5224C"/>
    <w:rsid w:val="0EF91A95"/>
    <w:rsid w:val="0F096081"/>
    <w:rsid w:val="0F11170A"/>
    <w:rsid w:val="0F181D89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4E5D16"/>
    <w:rsid w:val="105B30C8"/>
    <w:rsid w:val="106821E9"/>
    <w:rsid w:val="1068327B"/>
    <w:rsid w:val="10745358"/>
    <w:rsid w:val="10780450"/>
    <w:rsid w:val="10867B64"/>
    <w:rsid w:val="108A3320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81F6C"/>
    <w:rsid w:val="10CE231C"/>
    <w:rsid w:val="10E741A0"/>
    <w:rsid w:val="10F2424B"/>
    <w:rsid w:val="11032FA4"/>
    <w:rsid w:val="1103583C"/>
    <w:rsid w:val="11072A94"/>
    <w:rsid w:val="11075DCE"/>
    <w:rsid w:val="110C2818"/>
    <w:rsid w:val="110E1A99"/>
    <w:rsid w:val="111D1D9F"/>
    <w:rsid w:val="111E1776"/>
    <w:rsid w:val="11200B1D"/>
    <w:rsid w:val="11236D00"/>
    <w:rsid w:val="11290C5D"/>
    <w:rsid w:val="112C40D6"/>
    <w:rsid w:val="1137096F"/>
    <w:rsid w:val="11373382"/>
    <w:rsid w:val="113B75CE"/>
    <w:rsid w:val="113F4CBB"/>
    <w:rsid w:val="11447845"/>
    <w:rsid w:val="11451A00"/>
    <w:rsid w:val="11476F43"/>
    <w:rsid w:val="115A7068"/>
    <w:rsid w:val="115B3369"/>
    <w:rsid w:val="11731832"/>
    <w:rsid w:val="117B657E"/>
    <w:rsid w:val="117D11ED"/>
    <w:rsid w:val="11820942"/>
    <w:rsid w:val="118E286E"/>
    <w:rsid w:val="11A402E3"/>
    <w:rsid w:val="11AD15B0"/>
    <w:rsid w:val="11AD19E9"/>
    <w:rsid w:val="11B322D4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1FC011F"/>
    <w:rsid w:val="12034629"/>
    <w:rsid w:val="120A0E30"/>
    <w:rsid w:val="120D40DA"/>
    <w:rsid w:val="12254A94"/>
    <w:rsid w:val="124B068C"/>
    <w:rsid w:val="12573AAE"/>
    <w:rsid w:val="12816876"/>
    <w:rsid w:val="12906AB9"/>
    <w:rsid w:val="129211C7"/>
    <w:rsid w:val="129B16E6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B4E52"/>
    <w:rsid w:val="12EE6D65"/>
    <w:rsid w:val="12F478A1"/>
    <w:rsid w:val="12F67217"/>
    <w:rsid w:val="12FF0CFF"/>
    <w:rsid w:val="13031039"/>
    <w:rsid w:val="1305228F"/>
    <w:rsid w:val="130D19D4"/>
    <w:rsid w:val="130E7FBE"/>
    <w:rsid w:val="13177DB2"/>
    <w:rsid w:val="131A0077"/>
    <w:rsid w:val="131F4456"/>
    <w:rsid w:val="1329584A"/>
    <w:rsid w:val="132B39B2"/>
    <w:rsid w:val="133236CD"/>
    <w:rsid w:val="134D72D0"/>
    <w:rsid w:val="13623FB2"/>
    <w:rsid w:val="13645F7C"/>
    <w:rsid w:val="136F66CF"/>
    <w:rsid w:val="136F7974"/>
    <w:rsid w:val="13762218"/>
    <w:rsid w:val="13781A27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E31B48"/>
    <w:rsid w:val="13E76BAD"/>
    <w:rsid w:val="13F842B7"/>
    <w:rsid w:val="13F91D29"/>
    <w:rsid w:val="14036017"/>
    <w:rsid w:val="14126F67"/>
    <w:rsid w:val="141802F9"/>
    <w:rsid w:val="14184FB8"/>
    <w:rsid w:val="141B3EBF"/>
    <w:rsid w:val="143A08B1"/>
    <w:rsid w:val="143A4F2F"/>
    <w:rsid w:val="143D7EA6"/>
    <w:rsid w:val="145D29CB"/>
    <w:rsid w:val="14680FAC"/>
    <w:rsid w:val="146F68E5"/>
    <w:rsid w:val="14745287"/>
    <w:rsid w:val="1480666F"/>
    <w:rsid w:val="14852627"/>
    <w:rsid w:val="14860604"/>
    <w:rsid w:val="14887A48"/>
    <w:rsid w:val="14991C55"/>
    <w:rsid w:val="14AA576E"/>
    <w:rsid w:val="14B4083D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4F11A91"/>
    <w:rsid w:val="153835CA"/>
    <w:rsid w:val="153A2F95"/>
    <w:rsid w:val="153B2981"/>
    <w:rsid w:val="154229ED"/>
    <w:rsid w:val="154F1F7B"/>
    <w:rsid w:val="15520056"/>
    <w:rsid w:val="155E5B6F"/>
    <w:rsid w:val="15686A60"/>
    <w:rsid w:val="157666B7"/>
    <w:rsid w:val="157D39A3"/>
    <w:rsid w:val="15826B8D"/>
    <w:rsid w:val="158346B4"/>
    <w:rsid w:val="158B137E"/>
    <w:rsid w:val="15A301D4"/>
    <w:rsid w:val="15AB29B0"/>
    <w:rsid w:val="15DB629E"/>
    <w:rsid w:val="15F15AC1"/>
    <w:rsid w:val="15FF01DE"/>
    <w:rsid w:val="16123E71"/>
    <w:rsid w:val="1614790F"/>
    <w:rsid w:val="161D50B9"/>
    <w:rsid w:val="162A107C"/>
    <w:rsid w:val="162E461F"/>
    <w:rsid w:val="16347176"/>
    <w:rsid w:val="16351E52"/>
    <w:rsid w:val="16377978"/>
    <w:rsid w:val="1638549E"/>
    <w:rsid w:val="163D0D06"/>
    <w:rsid w:val="163D54A3"/>
    <w:rsid w:val="16490219"/>
    <w:rsid w:val="164A206A"/>
    <w:rsid w:val="165116B7"/>
    <w:rsid w:val="16542A30"/>
    <w:rsid w:val="16551DEC"/>
    <w:rsid w:val="165D14A0"/>
    <w:rsid w:val="166E2C6E"/>
    <w:rsid w:val="16824E30"/>
    <w:rsid w:val="16826719"/>
    <w:rsid w:val="16846935"/>
    <w:rsid w:val="16924BAE"/>
    <w:rsid w:val="1695469E"/>
    <w:rsid w:val="169920AD"/>
    <w:rsid w:val="16AA639C"/>
    <w:rsid w:val="16AC69E3"/>
    <w:rsid w:val="16BD3461"/>
    <w:rsid w:val="16BE59A3"/>
    <w:rsid w:val="16C6015E"/>
    <w:rsid w:val="16C63935"/>
    <w:rsid w:val="16E42F30"/>
    <w:rsid w:val="16F2564D"/>
    <w:rsid w:val="171A7D61"/>
    <w:rsid w:val="171E1F0A"/>
    <w:rsid w:val="17314406"/>
    <w:rsid w:val="17544559"/>
    <w:rsid w:val="176C2D7C"/>
    <w:rsid w:val="17736EB2"/>
    <w:rsid w:val="1782238B"/>
    <w:rsid w:val="17862DF7"/>
    <w:rsid w:val="17AA23CB"/>
    <w:rsid w:val="17AC76B7"/>
    <w:rsid w:val="17AE11FE"/>
    <w:rsid w:val="17AF79E2"/>
    <w:rsid w:val="17B374D2"/>
    <w:rsid w:val="17C35734"/>
    <w:rsid w:val="17E5582E"/>
    <w:rsid w:val="17EC5139"/>
    <w:rsid w:val="17EF10C9"/>
    <w:rsid w:val="1807380B"/>
    <w:rsid w:val="180C46DC"/>
    <w:rsid w:val="1811476D"/>
    <w:rsid w:val="181D129C"/>
    <w:rsid w:val="181D156F"/>
    <w:rsid w:val="181F06C4"/>
    <w:rsid w:val="18211DD8"/>
    <w:rsid w:val="18255B2F"/>
    <w:rsid w:val="18267B3A"/>
    <w:rsid w:val="1827789A"/>
    <w:rsid w:val="184772A2"/>
    <w:rsid w:val="184F0ABB"/>
    <w:rsid w:val="18501DEB"/>
    <w:rsid w:val="18593E41"/>
    <w:rsid w:val="185C1918"/>
    <w:rsid w:val="18610E73"/>
    <w:rsid w:val="18725E62"/>
    <w:rsid w:val="18756535"/>
    <w:rsid w:val="188147AF"/>
    <w:rsid w:val="18831015"/>
    <w:rsid w:val="18885437"/>
    <w:rsid w:val="18892CAC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EB2C9C"/>
    <w:rsid w:val="18F40CE8"/>
    <w:rsid w:val="18FD4EEF"/>
    <w:rsid w:val="190A6C34"/>
    <w:rsid w:val="191B6CCE"/>
    <w:rsid w:val="192429C3"/>
    <w:rsid w:val="192B3098"/>
    <w:rsid w:val="1943148B"/>
    <w:rsid w:val="194639E8"/>
    <w:rsid w:val="19502AFF"/>
    <w:rsid w:val="195518FC"/>
    <w:rsid w:val="19564FC9"/>
    <w:rsid w:val="19723FD5"/>
    <w:rsid w:val="19744A3F"/>
    <w:rsid w:val="19760350"/>
    <w:rsid w:val="1986652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532B4"/>
    <w:rsid w:val="1A087785"/>
    <w:rsid w:val="1A0D0200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AC1FB7"/>
    <w:rsid w:val="1AB5355E"/>
    <w:rsid w:val="1AB567F0"/>
    <w:rsid w:val="1ABC60D5"/>
    <w:rsid w:val="1ACE4623"/>
    <w:rsid w:val="1AD54A31"/>
    <w:rsid w:val="1AD974B2"/>
    <w:rsid w:val="1AE17EB2"/>
    <w:rsid w:val="1AE300CE"/>
    <w:rsid w:val="1B1C0EEA"/>
    <w:rsid w:val="1B1C47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054A"/>
    <w:rsid w:val="1B8A33CF"/>
    <w:rsid w:val="1B8C7506"/>
    <w:rsid w:val="1B970EB9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C1106F3"/>
    <w:rsid w:val="1C1F5136"/>
    <w:rsid w:val="1C202218"/>
    <w:rsid w:val="1C2877A7"/>
    <w:rsid w:val="1C295FB5"/>
    <w:rsid w:val="1C2F4C4D"/>
    <w:rsid w:val="1C412B90"/>
    <w:rsid w:val="1C44694B"/>
    <w:rsid w:val="1C5B1C68"/>
    <w:rsid w:val="1C8C7D89"/>
    <w:rsid w:val="1C9571A6"/>
    <w:rsid w:val="1C984330"/>
    <w:rsid w:val="1CA37BCD"/>
    <w:rsid w:val="1CBD04AB"/>
    <w:rsid w:val="1CBE4FFA"/>
    <w:rsid w:val="1CD35235"/>
    <w:rsid w:val="1CD51C99"/>
    <w:rsid w:val="1CE7270B"/>
    <w:rsid w:val="1D021090"/>
    <w:rsid w:val="1D046342"/>
    <w:rsid w:val="1D0E1BBA"/>
    <w:rsid w:val="1D167BBB"/>
    <w:rsid w:val="1D1D34F2"/>
    <w:rsid w:val="1D32001E"/>
    <w:rsid w:val="1D322C47"/>
    <w:rsid w:val="1D3349C0"/>
    <w:rsid w:val="1D3B4BFA"/>
    <w:rsid w:val="1D3E783E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AF19FC"/>
    <w:rsid w:val="1EBF675C"/>
    <w:rsid w:val="1ECA6EAF"/>
    <w:rsid w:val="1EE6421F"/>
    <w:rsid w:val="1EEF4A86"/>
    <w:rsid w:val="1F070103"/>
    <w:rsid w:val="1F0E6C93"/>
    <w:rsid w:val="1F1211FC"/>
    <w:rsid w:val="1F136D03"/>
    <w:rsid w:val="1F141B67"/>
    <w:rsid w:val="1F1A1BE5"/>
    <w:rsid w:val="1F1C7364"/>
    <w:rsid w:val="1F2962CC"/>
    <w:rsid w:val="1F2C1AA5"/>
    <w:rsid w:val="1F334A54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54E3"/>
    <w:rsid w:val="1F9E60B7"/>
    <w:rsid w:val="1FA31BDA"/>
    <w:rsid w:val="1FB02868"/>
    <w:rsid w:val="1FB2006F"/>
    <w:rsid w:val="1FC658C9"/>
    <w:rsid w:val="1FCD5C5C"/>
    <w:rsid w:val="1FD3793B"/>
    <w:rsid w:val="1FDC6447"/>
    <w:rsid w:val="1FE2435A"/>
    <w:rsid w:val="1FEC17D3"/>
    <w:rsid w:val="20036B1D"/>
    <w:rsid w:val="20075FE0"/>
    <w:rsid w:val="200F0EC6"/>
    <w:rsid w:val="20104D9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F4CC0"/>
    <w:rsid w:val="20D71510"/>
    <w:rsid w:val="20DF7E1D"/>
    <w:rsid w:val="20F3093F"/>
    <w:rsid w:val="20FB77F4"/>
    <w:rsid w:val="21007980"/>
    <w:rsid w:val="212D7668"/>
    <w:rsid w:val="21316D70"/>
    <w:rsid w:val="213C1EB0"/>
    <w:rsid w:val="214607F7"/>
    <w:rsid w:val="214747E7"/>
    <w:rsid w:val="214C25EE"/>
    <w:rsid w:val="21537630"/>
    <w:rsid w:val="215622ED"/>
    <w:rsid w:val="215F4227"/>
    <w:rsid w:val="21651C80"/>
    <w:rsid w:val="216C244A"/>
    <w:rsid w:val="21764B6E"/>
    <w:rsid w:val="2177331E"/>
    <w:rsid w:val="219155AF"/>
    <w:rsid w:val="219F4623"/>
    <w:rsid w:val="21A25EC1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2B4109"/>
    <w:rsid w:val="22334648"/>
    <w:rsid w:val="223C1E72"/>
    <w:rsid w:val="223E62EF"/>
    <w:rsid w:val="22435223"/>
    <w:rsid w:val="22456011"/>
    <w:rsid w:val="224E2666"/>
    <w:rsid w:val="2250180B"/>
    <w:rsid w:val="226F0499"/>
    <w:rsid w:val="22714212"/>
    <w:rsid w:val="22726142"/>
    <w:rsid w:val="22743D02"/>
    <w:rsid w:val="227A7A1B"/>
    <w:rsid w:val="22844AE9"/>
    <w:rsid w:val="228802D6"/>
    <w:rsid w:val="228A617A"/>
    <w:rsid w:val="22923362"/>
    <w:rsid w:val="229E0D7F"/>
    <w:rsid w:val="22A75E8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33642"/>
    <w:rsid w:val="23DC4B6A"/>
    <w:rsid w:val="23EB1DA2"/>
    <w:rsid w:val="23F01166"/>
    <w:rsid w:val="23F42C34"/>
    <w:rsid w:val="23F724F4"/>
    <w:rsid w:val="24056164"/>
    <w:rsid w:val="240C3D6F"/>
    <w:rsid w:val="240D3AC6"/>
    <w:rsid w:val="240F45B4"/>
    <w:rsid w:val="24165941"/>
    <w:rsid w:val="242A23EA"/>
    <w:rsid w:val="242B6642"/>
    <w:rsid w:val="24303C58"/>
    <w:rsid w:val="24305996"/>
    <w:rsid w:val="24422DBA"/>
    <w:rsid w:val="24441AC4"/>
    <w:rsid w:val="244A65C2"/>
    <w:rsid w:val="244D3CDE"/>
    <w:rsid w:val="245117E8"/>
    <w:rsid w:val="24587497"/>
    <w:rsid w:val="245E3089"/>
    <w:rsid w:val="24680BF1"/>
    <w:rsid w:val="246E75BC"/>
    <w:rsid w:val="247B4ED4"/>
    <w:rsid w:val="248D10AB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076767"/>
    <w:rsid w:val="251309B3"/>
    <w:rsid w:val="25187F56"/>
    <w:rsid w:val="251B65BB"/>
    <w:rsid w:val="25296F1F"/>
    <w:rsid w:val="25355019"/>
    <w:rsid w:val="253A69CB"/>
    <w:rsid w:val="25421E95"/>
    <w:rsid w:val="254259F1"/>
    <w:rsid w:val="2543780B"/>
    <w:rsid w:val="254B6F9C"/>
    <w:rsid w:val="254C061E"/>
    <w:rsid w:val="25513E86"/>
    <w:rsid w:val="25551670"/>
    <w:rsid w:val="2555631F"/>
    <w:rsid w:val="256B3B28"/>
    <w:rsid w:val="256F75F4"/>
    <w:rsid w:val="2572277A"/>
    <w:rsid w:val="257A518B"/>
    <w:rsid w:val="258B383C"/>
    <w:rsid w:val="258C2605"/>
    <w:rsid w:val="259B6480"/>
    <w:rsid w:val="259F7977"/>
    <w:rsid w:val="25A42208"/>
    <w:rsid w:val="25A73198"/>
    <w:rsid w:val="25AC4DAE"/>
    <w:rsid w:val="25AE4A60"/>
    <w:rsid w:val="25BD151C"/>
    <w:rsid w:val="25BE2998"/>
    <w:rsid w:val="25D41686"/>
    <w:rsid w:val="25D56865"/>
    <w:rsid w:val="25DC0E0F"/>
    <w:rsid w:val="25E60772"/>
    <w:rsid w:val="25E617DE"/>
    <w:rsid w:val="25F3267A"/>
    <w:rsid w:val="26010C85"/>
    <w:rsid w:val="260158AC"/>
    <w:rsid w:val="26040470"/>
    <w:rsid w:val="26064D02"/>
    <w:rsid w:val="260F621B"/>
    <w:rsid w:val="26215F4F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681488"/>
    <w:rsid w:val="2668592C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17058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AC2CD5"/>
    <w:rsid w:val="27B35055"/>
    <w:rsid w:val="27B40964"/>
    <w:rsid w:val="27BA6BDA"/>
    <w:rsid w:val="27C60A5F"/>
    <w:rsid w:val="27EC735B"/>
    <w:rsid w:val="27ED08E2"/>
    <w:rsid w:val="27F356C9"/>
    <w:rsid w:val="27FA0805"/>
    <w:rsid w:val="27FB5255"/>
    <w:rsid w:val="27FE0C01"/>
    <w:rsid w:val="2801357C"/>
    <w:rsid w:val="280653FC"/>
    <w:rsid w:val="280E42B1"/>
    <w:rsid w:val="281713B7"/>
    <w:rsid w:val="28343C8B"/>
    <w:rsid w:val="28350451"/>
    <w:rsid w:val="283830DC"/>
    <w:rsid w:val="28441A80"/>
    <w:rsid w:val="284616D2"/>
    <w:rsid w:val="284B4F7B"/>
    <w:rsid w:val="28593B92"/>
    <w:rsid w:val="285C4FEC"/>
    <w:rsid w:val="285E5984"/>
    <w:rsid w:val="285F3C61"/>
    <w:rsid w:val="28801E23"/>
    <w:rsid w:val="288433F8"/>
    <w:rsid w:val="28886045"/>
    <w:rsid w:val="28906C89"/>
    <w:rsid w:val="28917464"/>
    <w:rsid w:val="2895052E"/>
    <w:rsid w:val="28B51E95"/>
    <w:rsid w:val="28C72DDD"/>
    <w:rsid w:val="28D86626"/>
    <w:rsid w:val="28DA2C73"/>
    <w:rsid w:val="28DF7102"/>
    <w:rsid w:val="28E82943"/>
    <w:rsid w:val="28EA2628"/>
    <w:rsid w:val="28F224BF"/>
    <w:rsid w:val="28F46365"/>
    <w:rsid w:val="28F47F74"/>
    <w:rsid w:val="28F950EC"/>
    <w:rsid w:val="28FA1DED"/>
    <w:rsid w:val="290336EA"/>
    <w:rsid w:val="29057462"/>
    <w:rsid w:val="290D27BA"/>
    <w:rsid w:val="290F6532"/>
    <w:rsid w:val="291458F7"/>
    <w:rsid w:val="292500A8"/>
    <w:rsid w:val="293E1885"/>
    <w:rsid w:val="29437F8A"/>
    <w:rsid w:val="29496CA3"/>
    <w:rsid w:val="294A57BC"/>
    <w:rsid w:val="295959FF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C108CB"/>
    <w:rsid w:val="29D46E34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85615"/>
    <w:rsid w:val="2A3C5105"/>
    <w:rsid w:val="2A4F733F"/>
    <w:rsid w:val="2A557772"/>
    <w:rsid w:val="2A781270"/>
    <w:rsid w:val="2A8466AC"/>
    <w:rsid w:val="2A8E1448"/>
    <w:rsid w:val="2A9763FF"/>
    <w:rsid w:val="2A992557"/>
    <w:rsid w:val="2AA169D9"/>
    <w:rsid w:val="2AA56A1D"/>
    <w:rsid w:val="2AAA6513"/>
    <w:rsid w:val="2AAB2460"/>
    <w:rsid w:val="2ABC7FF4"/>
    <w:rsid w:val="2AC450FA"/>
    <w:rsid w:val="2ACE1AD5"/>
    <w:rsid w:val="2AD01CF1"/>
    <w:rsid w:val="2ADB6908"/>
    <w:rsid w:val="2AE14E83"/>
    <w:rsid w:val="2AE74A0F"/>
    <w:rsid w:val="2AEE21C8"/>
    <w:rsid w:val="2AF9465D"/>
    <w:rsid w:val="2AFA2AB0"/>
    <w:rsid w:val="2AFF06C3"/>
    <w:rsid w:val="2B000AAC"/>
    <w:rsid w:val="2B150143"/>
    <w:rsid w:val="2B1E3EBA"/>
    <w:rsid w:val="2B247536"/>
    <w:rsid w:val="2B250074"/>
    <w:rsid w:val="2B2D4915"/>
    <w:rsid w:val="2B3308D5"/>
    <w:rsid w:val="2B361B54"/>
    <w:rsid w:val="2B3731B5"/>
    <w:rsid w:val="2B504FE6"/>
    <w:rsid w:val="2B522706"/>
    <w:rsid w:val="2B613DC3"/>
    <w:rsid w:val="2B65243A"/>
    <w:rsid w:val="2B6761B2"/>
    <w:rsid w:val="2B6F02C8"/>
    <w:rsid w:val="2B7878A6"/>
    <w:rsid w:val="2B817D39"/>
    <w:rsid w:val="2B8925CC"/>
    <w:rsid w:val="2B8A1B76"/>
    <w:rsid w:val="2B906AC8"/>
    <w:rsid w:val="2B990038"/>
    <w:rsid w:val="2BA47406"/>
    <w:rsid w:val="2BA50808"/>
    <w:rsid w:val="2BB27F55"/>
    <w:rsid w:val="2BB61447"/>
    <w:rsid w:val="2BE01DF1"/>
    <w:rsid w:val="2BF11194"/>
    <w:rsid w:val="2BF31264"/>
    <w:rsid w:val="2BF35C97"/>
    <w:rsid w:val="2BF916FE"/>
    <w:rsid w:val="2BFB6B7D"/>
    <w:rsid w:val="2BFC54BE"/>
    <w:rsid w:val="2C017B6F"/>
    <w:rsid w:val="2C0C4FAB"/>
    <w:rsid w:val="2C1F6165"/>
    <w:rsid w:val="2C211227"/>
    <w:rsid w:val="2C2E6CCF"/>
    <w:rsid w:val="2C330B1C"/>
    <w:rsid w:val="2C3616E9"/>
    <w:rsid w:val="2C374361"/>
    <w:rsid w:val="2C4958B7"/>
    <w:rsid w:val="2C4B377C"/>
    <w:rsid w:val="2C4B5AD3"/>
    <w:rsid w:val="2C53728A"/>
    <w:rsid w:val="2C5A5D16"/>
    <w:rsid w:val="2C6646BB"/>
    <w:rsid w:val="2C750A9D"/>
    <w:rsid w:val="2C866B0B"/>
    <w:rsid w:val="2C980450"/>
    <w:rsid w:val="2CA7556D"/>
    <w:rsid w:val="2CAD2975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DC2D33"/>
    <w:rsid w:val="2CE15C6F"/>
    <w:rsid w:val="2CFB253B"/>
    <w:rsid w:val="2D05570E"/>
    <w:rsid w:val="2D0905DD"/>
    <w:rsid w:val="2D0A14EA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16C31"/>
    <w:rsid w:val="2D662499"/>
    <w:rsid w:val="2D7E5A35"/>
    <w:rsid w:val="2D824973"/>
    <w:rsid w:val="2D83129D"/>
    <w:rsid w:val="2D8A6187"/>
    <w:rsid w:val="2DA3549B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112405"/>
    <w:rsid w:val="2E3305CD"/>
    <w:rsid w:val="2E3363D2"/>
    <w:rsid w:val="2E352597"/>
    <w:rsid w:val="2E356102"/>
    <w:rsid w:val="2E556795"/>
    <w:rsid w:val="2E7059D9"/>
    <w:rsid w:val="2E8158F5"/>
    <w:rsid w:val="2E83725F"/>
    <w:rsid w:val="2E8761AA"/>
    <w:rsid w:val="2E8B0409"/>
    <w:rsid w:val="2E916643"/>
    <w:rsid w:val="2E9252DD"/>
    <w:rsid w:val="2E9C2616"/>
    <w:rsid w:val="2E9F7B15"/>
    <w:rsid w:val="2EBC72BD"/>
    <w:rsid w:val="2EBF4D16"/>
    <w:rsid w:val="2EC21951"/>
    <w:rsid w:val="2EC4391B"/>
    <w:rsid w:val="2EC60743"/>
    <w:rsid w:val="2EC851B9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37618A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B120F1"/>
    <w:rsid w:val="2FBD0A96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461DC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317F7"/>
    <w:rsid w:val="30941D8B"/>
    <w:rsid w:val="30A56CD5"/>
    <w:rsid w:val="30B91C1A"/>
    <w:rsid w:val="30BF5677"/>
    <w:rsid w:val="30C776F3"/>
    <w:rsid w:val="30F05DAD"/>
    <w:rsid w:val="30F76130"/>
    <w:rsid w:val="30FC341B"/>
    <w:rsid w:val="310119F0"/>
    <w:rsid w:val="31101099"/>
    <w:rsid w:val="31126BC0"/>
    <w:rsid w:val="311346E6"/>
    <w:rsid w:val="312E1520"/>
    <w:rsid w:val="31327944"/>
    <w:rsid w:val="31342FDA"/>
    <w:rsid w:val="31420D60"/>
    <w:rsid w:val="31453BA3"/>
    <w:rsid w:val="31456F95"/>
    <w:rsid w:val="31622118"/>
    <w:rsid w:val="31653193"/>
    <w:rsid w:val="31750EFD"/>
    <w:rsid w:val="317C04DD"/>
    <w:rsid w:val="317E24A7"/>
    <w:rsid w:val="31842532"/>
    <w:rsid w:val="318B6972"/>
    <w:rsid w:val="31905B51"/>
    <w:rsid w:val="31936D07"/>
    <w:rsid w:val="319677F1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466A09"/>
    <w:rsid w:val="32552EEA"/>
    <w:rsid w:val="326945A2"/>
    <w:rsid w:val="327352CB"/>
    <w:rsid w:val="327B0795"/>
    <w:rsid w:val="328C63B5"/>
    <w:rsid w:val="32916A29"/>
    <w:rsid w:val="32916BDE"/>
    <w:rsid w:val="32994859"/>
    <w:rsid w:val="329A1048"/>
    <w:rsid w:val="32A0644D"/>
    <w:rsid w:val="32A418A7"/>
    <w:rsid w:val="32BF0681"/>
    <w:rsid w:val="32BF75D6"/>
    <w:rsid w:val="32C10055"/>
    <w:rsid w:val="32C90AEE"/>
    <w:rsid w:val="32E4633A"/>
    <w:rsid w:val="32E562F1"/>
    <w:rsid w:val="32EF30F8"/>
    <w:rsid w:val="32FF13C6"/>
    <w:rsid w:val="330267E2"/>
    <w:rsid w:val="33131CA4"/>
    <w:rsid w:val="332130EA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A5133"/>
    <w:rsid w:val="338C3760"/>
    <w:rsid w:val="33A11B78"/>
    <w:rsid w:val="33A65CE5"/>
    <w:rsid w:val="33B757FC"/>
    <w:rsid w:val="33B95A18"/>
    <w:rsid w:val="33BE302F"/>
    <w:rsid w:val="33C0276E"/>
    <w:rsid w:val="33CB60E1"/>
    <w:rsid w:val="33D455B5"/>
    <w:rsid w:val="33D72E46"/>
    <w:rsid w:val="33E23111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67069"/>
    <w:rsid w:val="343979FC"/>
    <w:rsid w:val="343A3802"/>
    <w:rsid w:val="343E38AC"/>
    <w:rsid w:val="344209B3"/>
    <w:rsid w:val="34550113"/>
    <w:rsid w:val="34582FC0"/>
    <w:rsid w:val="345B262C"/>
    <w:rsid w:val="345D2848"/>
    <w:rsid w:val="34692F9B"/>
    <w:rsid w:val="347656B7"/>
    <w:rsid w:val="3482172F"/>
    <w:rsid w:val="348D6029"/>
    <w:rsid w:val="348F518F"/>
    <w:rsid w:val="3491429F"/>
    <w:rsid w:val="34967B08"/>
    <w:rsid w:val="349E2BE4"/>
    <w:rsid w:val="34A077F7"/>
    <w:rsid w:val="34AB6348"/>
    <w:rsid w:val="34AE6BFF"/>
    <w:rsid w:val="34B65AB4"/>
    <w:rsid w:val="34BE3061"/>
    <w:rsid w:val="34BE5101"/>
    <w:rsid w:val="34C226AB"/>
    <w:rsid w:val="34C75F17"/>
    <w:rsid w:val="34CD729E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77A7"/>
    <w:rsid w:val="355E679E"/>
    <w:rsid w:val="35633E8E"/>
    <w:rsid w:val="356E7BD2"/>
    <w:rsid w:val="35775243"/>
    <w:rsid w:val="3579545F"/>
    <w:rsid w:val="358A766C"/>
    <w:rsid w:val="35932D68"/>
    <w:rsid w:val="35C44201"/>
    <w:rsid w:val="35CB2467"/>
    <w:rsid w:val="35D703D8"/>
    <w:rsid w:val="35DB7EC8"/>
    <w:rsid w:val="35DD11F7"/>
    <w:rsid w:val="35DD5616"/>
    <w:rsid w:val="35DF5382"/>
    <w:rsid w:val="35E825E5"/>
    <w:rsid w:val="35EE4C2E"/>
    <w:rsid w:val="35F914CA"/>
    <w:rsid w:val="3600792F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2F1FC2"/>
    <w:rsid w:val="36342144"/>
    <w:rsid w:val="3639699D"/>
    <w:rsid w:val="363B2F58"/>
    <w:rsid w:val="363F55EA"/>
    <w:rsid w:val="364610BA"/>
    <w:rsid w:val="364F26D1"/>
    <w:rsid w:val="36590080"/>
    <w:rsid w:val="3673755D"/>
    <w:rsid w:val="368322DC"/>
    <w:rsid w:val="36932551"/>
    <w:rsid w:val="36A04C6E"/>
    <w:rsid w:val="36A855E5"/>
    <w:rsid w:val="36AD3E24"/>
    <w:rsid w:val="36BF1C30"/>
    <w:rsid w:val="36C22E36"/>
    <w:rsid w:val="36D04503"/>
    <w:rsid w:val="36E00B88"/>
    <w:rsid w:val="36E50BBB"/>
    <w:rsid w:val="36EF75D0"/>
    <w:rsid w:val="370152E3"/>
    <w:rsid w:val="37046FAB"/>
    <w:rsid w:val="370A58F8"/>
    <w:rsid w:val="370B5C7B"/>
    <w:rsid w:val="3715740A"/>
    <w:rsid w:val="371A057C"/>
    <w:rsid w:val="371C094B"/>
    <w:rsid w:val="372539DC"/>
    <w:rsid w:val="3736112E"/>
    <w:rsid w:val="375F1208"/>
    <w:rsid w:val="376B4C11"/>
    <w:rsid w:val="376D1B16"/>
    <w:rsid w:val="3782505E"/>
    <w:rsid w:val="37866305"/>
    <w:rsid w:val="378F2F20"/>
    <w:rsid w:val="37904CE2"/>
    <w:rsid w:val="379F5C80"/>
    <w:rsid w:val="37A10AE8"/>
    <w:rsid w:val="37B02C8E"/>
    <w:rsid w:val="37B704C1"/>
    <w:rsid w:val="37BC5F66"/>
    <w:rsid w:val="37C404E8"/>
    <w:rsid w:val="37CC20FF"/>
    <w:rsid w:val="37CE45CA"/>
    <w:rsid w:val="37D56C1A"/>
    <w:rsid w:val="37DD76C7"/>
    <w:rsid w:val="37EE37B7"/>
    <w:rsid w:val="37F107AB"/>
    <w:rsid w:val="37F31174"/>
    <w:rsid w:val="37F52D97"/>
    <w:rsid w:val="3808726A"/>
    <w:rsid w:val="3814146F"/>
    <w:rsid w:val="381536BD"/>
    <w:rsid w:val="381B0A50"/>
    <w:rsid w:val="38217921"/>
    <w:rsid w:val="3828316D"/>
    <w:rsid w:val="382C6B18"/>
    <w:rsid w:val="382C74D3"/>
    <w:rsid w:val="383545A7"/>
    <w:rsid w:val="384479C2"/>
    <w:rsid w:val="384876A9"/>
    <w:rsid w:val="384F3ECE"/>
    <w:rsid w:val="385A0229"/>
    <w:rsid w:val="385E093C"/>
    <w:rsid w:val="38613F89"/>
    <w:rsid w:val="38657F1D"/>
    <w:rsid w:val="386838F4"/>
    <w:rsid w:val="3872263A"/>
    <w:rsid w:val="38776D09"/>
    <w:rsid w:val="38820A18"/>
    <w:rsid w:val="38840372"/>
    <w:rsid w:val="38894C9C"/>
    <w:rsid w:val="388D4D7E"/>
    <w:rsid w:val="38925C4A"/>
    <w:rsid w:val="38983E4E"/>
    <w:rsid w:val="38A770E3"/>
    <w:rsid w:val="38A87E0A"/>
    <w:rsid w:val="38BB149E"/>
    <w:rsid w:val="38BD1B07"/>
    <w:rsid w:val="38BD7F17"/>
    <w:rsid w:val="38C70290"/>
    <w:rsid w:val="38D345D5"/>
    <w:rsid w:val="38D971E6"/>
    <w:rsid w:val="38ED65B9"/>
    <w:rsid w:val="38F4304F"/>
    <w:rsid w:val="38FB462D"/>
    <w:rsid w:val="38FC0F83"/>
    <w:rsid w:val="39062A9E"/>
    <w:rsid w:val="390E3270"/>
    <w:rsid w:val="39194863"/>
    <w:rsid w:val="391A0D07"/>
    <w:rsid w:val="39246432"/>
    <w:rsid w:val="392D3F3F"/>
    <w:rsid w:val="393B610C"/>
    <w:rsid w:val="394A2C6F"/>
    <w:rsid w:val="395A1104"/>
    <w:rsid w:val="39657AA9"/>
    <w:rsid w:val="39663F4D"/>
    <w:rsid w:val="396B3180"/>
    <w:rsid w:val="396E4BAF"/>
    <w:rsid w:val="397B253C"/>
    <w:rsid w:val="398E452D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A3FF3"/>
    <w:rsid w:val="39DE1DAD"/>
    <w:rsid w:val="39E15381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25BDD"/>
    <w:rsid w:val="3A371445"/>
    <w:rsid w:val="3A3807C6"/>
    <w:rsid w:val="3A3D57F6"/>
    <w:rsid w:val="3A3E4582"/>
    <w:rsid w:val="3A4D6EBA"/>
    <w:rsid w:val="3A4E0C08"/>
    <w:rsid w:val="3A557B1D"/>
    <w:rsid w:val="3A5640E2"/>
    <w:rsid w:val="3A5A468B"/>
    <w:rsid w:val="3A666426"/>
    <w:rsid w:val="3A6D7547"/>
    <w:rsid w:val="3A776054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A12D62"/>
    <w:rsid w:val="3AA80595"/>
    <w:rsid w:val="3AC0768C"/>
    <w:rsid w:val="3AD2028E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81919"/>
    <w:rsid w:val="3B3F75F5"/>
    <w:rsid w:val="3B481457"/>
    <w:rsid w:val="3B4A0ECF"/>
    <w:rsid w:val="3B4E6A46"/>
    <w:rsid w:val="3B4F618C"/>
    <w:rsid w:val="3B5809B6"/>
    <w:rsid w:val="3B5D137F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3366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8F7316"/>
    <w:rsid w:val="3C9A5CC6"/>
    <w:rsid w:val="3CAF507F"/>
    <w:rsid w:val="3CAF71E1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CFD6976"/>
    <w:rsid w:val="3D0B3581"/>
    <w:rsid w:val="3D0F2205"/>
    <w:rsid w:val="3D1066D8"/>
    <w:rsid w:val="3D1D175B"/>
    <w:rsid w:val="3D204412"/>
    <w:rsid w:val="3D2E4DC2"/>
    <w:rsid w:val="3D2F0AF9"/>
    <w:rsid w:val="3D32223B"/>
    <w:rsid w:val="3D346110"/>
    <w:rsid w:val="3D3E4C83"/>
    <w:rsid w:val="3D436C82"/>
    <w:rsid w:val="3D5440BC"/>
    <w:rsid w:val="3D5C23FA"/>
    <w:rsid w:val="3D615276"/>
    <w:rsid w:val="3D6B04A2"/>
    <w:rsid w:val="3D8A46CB"/>
    <w:rsid w:val="3D8B450B"/>
    <w:rsid w:val="3D8C3E48"/>
    <w:rsid w:val="3D903CBC"/>
    <w:rsid w:val="3DAA0A59"/>
    <w:rsid w:val="3DB21DDB"/>
    <w:rsid w:val="3DBB413B"/>
    <w:rsid w:val="3DC4142B"/>
    <w:rsid w:val="3DCE738B"/>
    <w:rsid w:val="3DCF0BCA"/>
    <w:rsid w:val="3DD52920"/>
    <w:rsid w:val="3DD75419"/>
    <w:rsid w:val="3DE25B6C"/>
    <w:rsid w:val="3DE2764E"/>
    <w:rsid w:val="3DE377ED"/>
    <w:rsid w:val="3DED69EA"/>
    <w:rsid w:val="3E0930F8"/>
    <w:rsid w:val="3E0D020B"/>
    <w:rsid w:val="3E0D1D04"/>
    <w:rsid w:val="3E1D577D"/>
    <w:rsid w:val="3E241CE0"/>
    <w:rsid w:val="3E32264F"/>
    <w:rsid w:val="3E3904D1"/>
    <w:rsid w:val="3E4F20AF"/>
    <w:rsid w:val="3E5C0597"/>
    <w:rsid w:val="3E5F719F"/>
    <w:rsid w:val="3E6447D3"/>
    <w:rsid w:val="3E6967D2"/>
    <w:rsid w:val="3E6D3687"/>
    <w:rsid w:val="3E8C3FF8"/>
    <w:rsid w:val="3E9926CE"/>
    <w:rsid w:val="3E99447C"/>
    <w:rsid w:val="3EA3354D"/>
    <w:rsid w:val="3EA66B99"/>
    <w:rsid w:val="3EA67969"/>
    <w:rsid w:val="3EA70192"/>
    <w:rsid w:val="3EAD43CC"/>
    <w:rsid w:val="3EB14E0F"/>
    <w:rsid w:val="3ECD4126"/>
    <w:rsid w:val="3ECF0E10"/>
    <w:rsid w:val="3EDD2BB2"/>
    <w:rsid w:val="3EEF0540"/>
    <w:rsid w:val="3EF216C1"/>
    <w:rsid w:val="3EFA5515"/>
    <w:rsid w:val="3F140E8F"/>
    <w:rsid w:val="3F141D55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4757D"/>
    <w:rsid w:val="3FAF1A7E"/>
    <w:rsid w:val="3FB6105E"/>
    <w:rsid w:val="3FC7326B"/>
    <w:rsid w:val="3FC81837"/>
    <w:rsid w:val="3FCE0156"/>
    <w:rsid w:val="3FD67217"/>
    <w:rsid w:val="3FDA503E"/>
    <w:rsid w:val="3FDC1E15"/>
    <w:rsid w:val="3FE253B8"/>
    <w:rsid w:val="400B3158"/>
    <w:rsid w:val="400B4205"/>
    <w:rsid w:val="400C3D4D"/>
    <w:rsid w:val="40126BD7"/>
    <w:rsid w:val="40167D4F"/>
    <w:rsid w:val="401A41A7"/>
    <w:rsid w:val="401F4E55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866C82"/>
    <w:rsid w:val="40B93FAC"/>
    <w:rsid w:val="40C477AB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60117B"/>
    <w:rsid w:val="41652D3C"/>
    <w:rsid w:val="416B2768"/>
    <w:rsid w:val="416E728D"/>
    <w:rsid w:val="417575F3"/>
    <w:rsid w:val="4177055B"/>
    <w:rsid w:val="417D62D7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62288"/>
    <w:rsid w:val="42187DAE"/>
    <w:rsid w:val="42254279"/>
    <w:rsid w:val="42260272"/>
    <w:rsid w:val="42274495"/>
    <w:rsid w:val="422A5932"/>
    <w:rsid w:val="422D5D8C"/>
    <w:rsid w:val="423C01BE"/>
    <w:rsid w:val="423D576A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875E7"/>
    <w:rsid w:val="430E0A30"/>
    <w:rsid w:val="43241703"/>
    <w:rsid w:val="432A5FEB"/>
    <w:rsid w:val="43302ED5"/>
    <w:rsid w:val="43323610"/>
    <w:rsid w:val="433337B2"/>
    <w:rsid w:val="4335673E"/>
    <w:rsid w:val="43473481"/>
    <w:rsid w:val="435C016E"/>
    <w:rsid w:val="43746AA2"/>
    <w:rsid w:val="43747A35"/>
    <w:rsid w:val="4380126E"/>
    <w:rsid w:val="43805C0B"/>
    <w:rsid w:val="439E0787"/>
    <w:rsid w:val="43B82774"/>
    <w:rsid w:val="43D441A9"/>
    <w:rsid w:val="43DB4192"/>
    <w:rsid w:val="43DE1286"/>
    <w:rsid w:val="43DF129E"/>
    <w:rsid w:val="43E21EAD"/>
    <w:rsid w:val="43E631AC"/>
    <w:rsid w:val="43E96953"/>
    <w:rsid w:val="43F66824"/>
    <w:rsid w:val="43F7780B"/>
    <w:rsid w:val="43FD0893"/>
    <w:rsid w:val="441F7BBD"/>
    <w:rsid w:val="442031B9"/>
    <w:rsid w:val="44246EDE"/>
    <w:rsid w:val="442A7534"/>
    <w:rsid w:val="44366E97"/>
    <w:rsid w:val="44390836"/>
    <w:rsid w:val="44472BCC"/>
    <w:rsid w:val="44474665"/>
    <w:rsid w:val="445127DF"/>
    <w:rsid w:val="445F1CC4"/>
    <w:rsid w:val="44636EEB"/>
    <w:rsid w:val="44652DD1"/>
    <w:rsid w:val="4487121B"/>
    <w:rsid w:val="448F28E5"/>
    <w:rsid w:val="44917BC1"/>
    <w:rsid w:val="44B738AE"/>
    <w:rsid w:val="44BC0EC5"/>
    <w:rsid w:val="44BC2F05"/>
    <w:rsid w:val="44BC7F3C"/>
    <w:rsid w:val="44BE19F8"/>
    <w:rsid w:val="44C004DA"/>
    <w:rsid w:val="44C26574"/>
    <w:rsid w:val="44E126D9"/>
    <w:rsid w:val="44EB17AA"/>
    <w:rsid w:val="44F765B1"/>
    <w:rsid w:val="44FA611B"/>
    <w:rsid w:val="44FD5ECC"/>
    <w:rsid w:val="44FD6BF0"/>
    <w:rsid w:val="45004FFE"/>
    <w:rsid w:val="45052509"/>
    <w:rsid w:val="45091EC2"/>
    <w:rsid w:val="451A3E3D"/>
    <w:rsid w:val="452D04FD"/>
    <w:rsid w:val="45390767"/>
    <w:rsid w:val="453F7F9F"/>
    <w:rsid w:val="454472F8"/>
    <w:rsid w:val="454F1D39"/>
    <w:rsid w:val="455675C1"/>
    <w:rsid w:val="45596713"/>
    <w:rsid w:val="455F4C8F"/>
    <w:rsid w:val="45601061"/>
    <w:rsid w:val="45616555"/>
    <w:rsid w:val="45734657"/>
    <w:rsid w:val="457F319F"/>
    <w:rsid w:val="458C5CE8"/>
    <w:rsid w:val="459A4779"/>
    <w:rsid w:val="45B1654F"/>
    <w:rsid w:val="45B37269"/>
    <w:rsid w:val="45C17AA6"/>
    <w:rsid w:val="45D03D17"/>
    <w:rsid w:val="45D8446C"/>
    <w:rsid w:val="45DC10F2"/>
    <w:rsid w:val="45E2495B"/>
    <w:rsid w:val="45F46273"/>
    <w:rsid w:val="45FD0721"/>
    <w:rsid w:val="460E1C8C"/>
    <w:rsid w:val="46116FEE"/>
    <w:rsid w:val="4614088C"/>
    <w:rsid w:val="462211FB"/>
    <w:rsid w:val="462E7BA0"/>
    <w:rsid w:val="46362EF9"/>
    <w:rsid w:val="463A4797"/>
    <w:rsid w:val="463B01EB"/>
    <w:rsid w:val="463B050F"/>
    <w:rsid w:val="464160E6"/>
    <w:rsid w:val="46421793"/>
    <w:rsid w:val="46422EFF"/>
    <w:rsid w:val="4646138E"/>
    <w:rsid w:val="46560EA5"/>
    <w:rsid w:val="4657284B"/>
    <w:rsid w:val="466432DD"/>
    <w:rsid w:val="46650162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6F81994"/>
    <w:rsid w:val="46FF32EA"/>
    <w:rsid w:val="4700692F"/>
    <w:rsid w:val="47013CED"/>
    <w:rsid w:val="47036A70"/>
    <w:rsid w:val="470E02D6"/>
    <w:rsid w:val="47185313"/>
    <w:rsid w:val="471F3D42"/>
    <w:rsid w:val="47213261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334F1"/>
    <w:rsid w:val="48160CE5"/>
    <w:rsid w:val="481E3C65"/>
    <w:rsid w:val="48221986"/>
    <w:rsid w:val="484050B7"/>
    <w:rsid w:val="484117B6"/>
    <w:rsid w:val="484C217E"/>
    <w:rsid w:val="485633DE"/>
    <w:rsid w:val="48667E96"/>
    <w:rsid w:val="486755EB"/>
    <w:rsid w:val="486E697A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EF4A64"/>
    <w:rsid w:val="48F055E1"/>
    <w:rsid w:val="48F52BF7"/>
    <w:rsid w:val="48F70554"/>
    <w:rsid w:val="49021F38"/>
    <w:rsid w:val="49025314"/>
    <w:rsid w:val="490C1CEF"/>
    <w:rsid w:val="490E1F0B"/>
    <w:rsid w:val="490F181A"/>
    <w:rsid w:val="491E6EAB"/>
    <w:rsid w:val="49213A89"/>
    <w:rsid w:val="49227771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2DA6"/>
    <w:rsid w:val="49AE647E"/>
    <w:rsid w:val="49B9357D"/>
    <w:rsid w:val="49BC60A3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27A1C"/>
    <w:rsid w:val="4A2D4613"/>
    <w:rsid w:val="4A2D4F7F"/>
    <w:rsid w:val="4A2F3EFE"/>
    <w:rsid w:val="4A616F89"/>
    <w:rsid w:val="4A6A3171"/>
    <w:rsid w:val="4A7C03CB"/>
    <w:rsid w:val="4A82495E"/>
    <w:rsid w:val="4A842D74"/>
    <w:rsid w:val="4A860A30"/>
    <w:rsid w:val="4AAE12AF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35C59"/>
    <w:rsid w:val="4B3519D1"/>
    <w:rsid w:val="4B3932A7"/>
    <w:rsid w:val="4B3A46DF"/>
    <w:rsid w:val="4B3C2D5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B02E05"/>
    <w:rsid w:val="4BB90281"/>
    <w:rsid w:val="4BBA526B"/>
    <w:rsid w:val="4BC8680A"/>
    <w:rsid w:val="4BCF1431"/>
    <w:rsid w:val="4BD05255"/>
    <w:rsid w:val="4BD911EB"/>
    <w:rsid w:val="4BE95BD1"/>
    <w:rsid w:val="4BF678EC"/>
    <w:rsid w:val="4BF75BB4"/>
    <w:rsid w:val="4BFF1207"/>
    <w:rsid w:val="4C0010F5"/>
    <w:rsid w:val="4C043151"/>
    <w:rsid w:val="4C1621D5"/>
    <w:rsid w:val="4C237A7B"/>
    <w:rsid w:val="4C2555A1"/>
    <w:rsid w:val="4C2A0E0A"/>
    <w:rsid w:val="4C3164C1"/>
    <w:rsid w:val="4C3948ED"/>
    <w:rsid w:val="4C4040E1"/>
    <w:rsid w:val="4C454B04"/>
    <w:rsid w:val="4C5145E8"/>
    <w:rsid w:val="4C616CAB"/>
    <w:rsid w:val="4C7954A2"/>
    <w:rsid w:val="4C7A1DDE"/>
    <w:rsid w:val="4C7E1B80"/>
    <w:rsid w:val="4C867DC5"/>
    <w:rsid w:val="4C891FD4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3324F"/>
    <w:rsid w:val="4CDB65A8"/>
    <w:rsid w:val="4CE06880"/>
    <w:rsid w:val="4CE36DE4"/>
    <w:rsid w:val="4CF3569F"/>
    <w:rsid w:val="4CF85C31"/>
    <w:rsid w:val="4D090A1F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A93FB0"/>
    <w:rsid w:val="4DD67B6B"/>
    <w:rsid w:val="4DDD6CD1"/>
    <w:rsid w:val="4DE224F2"/>
    <w:rsid w:val="4DE3374B"/>
    <w:rsid w:val="4DE82771"/>
    <w:rsid w:val="4DF0024E"/>
    <w:rsid w:val="4DF36BB8"/>
    <w:rsid w:val="4DF77C27"/>
    <w:rsid w:val="4DF831B6"/>
    <w:rsid w:val="4DF9091F"/>
    <w:rsid w:val="4DFC54AF"/>
    <w:rsid w:val="4E0336C0"/>
    <w:rsid w:val="4E037B64"/>
    <w:rsid w:val="4E0D4A3E"/>
    <w:rsid w:val="4E275627"/>
    <w:rsid w:val="4E3917D8"/>
    <w:rsid w:val="4E4103B6"/>
    <w:rsid w:val="4E4131C5"/>
    <w:rsid w:val="4E635010"/>
    <w:rsid w:val="4E730A59"/>
    <w:rsid w:val="4E7378E8"/>
    <w:rsid w:val="4E7E7F71"/>
    <w:rsid w:val="4E853B79"/>
    <w:rsid w:val="4E854A1D"/>
    <w:rsid w:val="4E912B61"/>
    <w:rsid w:val="4E935938"/>
    <w:rsid w:val="4E9A3870"/>
    <w:rsid w:val="4E9F4537"/>
    <w:rsid w:val="4EA9047B"/>
    <w:rsid w:val="4EAF42FB"/>
    <w:rsid w:val="4EC267F8"/>
    <w:rsid w:val="4ECC43FA"/>
    <w:rsid w:val="4ECD3CCE"/>
    <w:rsid w:val="4ED041E0"/>
    <w:rsid w:val="4ED779E7"/>
    <w:rsid w:val="4EE17493"/>
    <w:rsid w:val="4EEE7E8D"/>
    <w:rsid w:val="4EF23735"/>
    <w:rsid w:val="4EF36963"/>
    <w:rsid w:val="4EFC71E1"/>
    <w:rsid w:val="4F037153"/>
    <w:rsid w:val="4F1638C7"/>
    <w:rsid w:val="4F165675"/>
    <w:rsid w:val="4F2E27B5"/>
    <w:rsid w:val="4F492217"/>
    <w:rsid w:val="4F554BF0"/>
    <w:rsid w:val="4F5A044D"/>
    <w:rsid w:val="4F6C0DD1"/>
    <w:rsid w:val="4F786330"/>
    <w:rsid w:val="4F7B1B42"/>
    <w:rsid w:val="4F7C437F"/>
    <w:rsid w:val="4F7D30EC"/>
    <w:rsid w:val="4F800264"/>
    <w:rsid w:val="4F815B4A"/>
    <w:rsid w:val="4F8A09BF"/>
    <w:rsid w:val="4F912F4E"/>
    <w:rsid w:val="4F952A3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A0881"/>
    <w:rsid w:val="4FEB55C8"/>
    <w:rsid w:val="4FED2E2B"/>
    <w:rsid w:val="4FF11472"/>
    <w:rsid w:val="50023FC8"/>
    <w:rsid w:val="50034231"/>
    <w:rsid w:val="50083210"/>
    <w:rsid w:val="502343AA"/>
    <w:rsid w:val="50256650"/>
    <w:rsid w:val="502B6EFE"/>
    <w:rsid w:val="503B181E"/>
    <w:rsid w:val="50485D02"/>
    <w:rsid w:val="504B57F2"/>
    <w:rsid w:val="5054005F"/>
    <w:rsid w:val="50577CF3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47596"/>
    <w:rsid w:val="50D96D2B"/>
    <w:rsid w:val="50DB26D2"/>
    <w:rsid w:val="50E0105A"/>
    <w:rsid w:val="50E7572E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EE3376"/>
    <w:rsid w:val="51F2586F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0AB3"/>
    <w:rsid w:val="523013B1"/>
    <w:rsid w:val="5236746D"/>
    <w:rsid w:val="5248023B"/>
    <w:rsid w:val="524D0B8F"/>
    <w:rsid w:val="524E5637"/>
    <w:rsid w:val="52505342"/>
    <w:rsid w:val="525B6597"/>
    <w:rsid w:val="525C5A95"/>
    <w:rsid w:val="52605741"/>
    <w:rsid w:val="526F3A1A"/>
    <w:rsid w:val="5294522F"/>
    <w:rsid w:val="529979D5"/>
    <w:rsid w:val="529C24BE"/>
    <w:rsid w:val="52AA6800"/>
    <w:rsid w:val="52AD3915"/>
    <w:rsid w:val="52B12DB4"/>
    <w:rsid w:val="52B40959"/>
    <w:rsid w:val="52BA2192"/>
    <w:rsid w:val="52C352B5"/>
    <w:rsid w:val="52E26667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07C76"/>
    <w:rsid w:val="532365B3"/>
    <w:rsid w:val="533F48A0"/>
    <w:rsid w:val="53402A86"/>
    <w:rsid w:val="534C5B09"/>
    <w:rsid w:val="5355309F"/>
    <w:rsid w:val="53621BC3"/>
    <w:rsid w:val="53622D48"/>
    <w:rsid w:val="53752413"/>
    <w:rsid w:val="53767811"/>
    <w:rsid w:val="537868B1"/>
    <w:rsid w:val="538C5F06"/>
    <w:rsid w:val="538D1809"/>
    <w:rsid w:val="539A2DE1"/>
    <w:rsid w:val="539D0113"/>
    <w:rsid w:val="53AE40CE"/>
    <w:rsid w:val="53BE70E6"/>
    <w:rsid w:val="53C82862"/>
    <w:rsid w:val="53CA4C80"/>
    <w:rsid w:val="53CB2A86"/>
    <w:rsid w:val="53CC14D8"/>
    <w:rsid w:val="53EC4BF7"/>
    <w:rsid w:val="53EF5C9D"/>
    <w:rsid w:val="53F410D7"/>
    <w:rsid w:val="53F87D46"/>
    <w:rsid w:val="540B2587"/>
    <w:rsid w:val="54183C3E"/>
    <w:rsid w:val="541F5C93"/>
    <w:rsid w:val="54297BF9"/>
    <w:rsid w:val="54300F87"/>
    <w:rsid w:val="54312DE1"/>
    <w:rsid w:val="543E18DF"/>
    <w:rsid w:val="543F3333"/>
    <w:rsid w:val="54417169"/>
    <w:rsid w:val="54422AC0"/>
    <w:rsid w:val="544A44BF"/>
    <w:rsid w:val="54572C9B"/>
    <w:rsid w:val="54574766"/>
    <w:rsid w:val="54617300"/>
    <w:rsid w:val="54681AA1"/>
    <w:rsid w:val="54684BC5"/>
    <w:rsid w:val="546D3F89"/>
    <w:rsid w:val="546E1AAF"/>
    <w:rsid w:val="547215A0"/>
    <w:rsid w:val="547B6B0E"/>
    <w:rsid w:val="547F0D82"/>
    <w:rsid w:val="54840FBC"/>
    <w:rsid w:val="548E1951"/>
    <w:rsid w:val="548E5CAE"/>
    <w:rsid w:val="54997E1C"/>
    <w:rsid w:val="54A454D1"/>
    <w:rsid w:val="54A575D1"/>
    <w:rsid w:val="54A61249"/>
    <w:rsid w:val="54AD6DA0"/>
    <w:rsid w:val="54B07019"/>
    <w:rsid w:val="54CC46E7"/>
    <w:rsid w:val="54D256A6"/>
    <w:rsid w:val="54D74947"/>
    <w:rsid w:val="54D77655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560EC1"/>
    <w:rsid w:val="55674E7D"/>
    <w:rsid w:val="556A04C9"/>
    <w:rsid w:val="556F788D"/>
    <w:rsid w:val="55907E04"/>
    <w:rsid w:val="55A345CB"/>
    <w:rsid w:val="55AE4321"/>
    <w:rsid w:val="55CA3522"/>
    <w:rsid w:val="55DC76F9"/>
    <w:rsid w:val="55DE7DC0"/>
    <w:rsid w:val="55EE4A36"/>
    <w:rsid w:val="55EF4D04"/>
    <w:rsid w:val="55F06C20"/>
    <w:rsid w:val="55F74711"/>
    <w:rsid w:val="560C332E"/>
    <w:rsid w:val="560E2792"/>
    <w:rsid w:val="56123A19"/>
    <w:rsid w:val="56186177"/>
    <w:rsid w:val="56226FF5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7C5415"/>
    <w:rsid w:val="569232B5"/>
    <w:rsid w:val="569357FD"/>
    <w:rsid w:val="56A33C92"/>
    <w:rsid w:val="56A95021"/>
    <w:rsid w:val="56B04601"/>
    <w:rsid w:val="56B54ADB"/>
    <w:rsid w:val="56BE0ACC"/>
    <w:rsid w:val="56C303E0"/>
    <w:rsid w:val="56D1565A"/>
    <w:rsid w:val="56D8535F"/>
    <w:rsid w:val="56E14848"/>
    <w:rsid w:val="56E202EF"/>
    <w:rsid w:val="56E3521A"/>
    <w:rsid w:val="56ED06A2"/>
    <w:rsid w:val="56EF2F56"/>
    <w:rsid w:val="56F75D8C"/>
    <w:rsid w:val="56F97F65"/>
    <w:rsid w:val="56FA762A"/>
    <w:rsid w:val="570813F3"/>
    <w:rsid w:val="570A1F63"/>
    <w:rsid w:val="570D735E"/>
    <w:rsid w:val="57181595"/>
    <w:rsid w:val="571903F8"/>
    <w:rsid w:val="571A70B6"/>
    <w:rsid w:val="571F2C34"/>
    <w:rsid w:val="573568B4"/>
    <w:rsid w:val="573F1E92"/>
    <w:rsid w:val="574F4DBE"/>
    <w:rsid w:val="575651A9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E06C6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93044"/>
    <w:rsid w:val="582F0201"/>
    <w:rsid w:val="583C019B"/>
    <w:rsid w:val="5847689F"/>
    <w:rsid w:val="5849490F"/>
    <w:rsid w:val="584C3F0D"/>
    <w:rsid w:val="584F2058"/>
    <w:rsid w:val="585A7C14"/>
    <w:rsid w:val="58615172"/>
    <w:rsid w:val="5868779A"/>
    <w:rsid w:val="586F1AA9"/>
    <w:rsid w:val="58750F40"/>
    <w:rsid w:val="587C3267"/>
    <w:rsid w:val="587D0513"/>
    <w:rsid w:val="588635C4"/>
    <w:rsid w:val="588A4F0B"/>
    <w:rsid w:val="588C69A8"/>
    <w:rsid w:val="588D2874"/>
    <w:rsid w:val="58900246"/>
    <w:rsid w:val="589046EA"/>
    <w:rsid w:val="58922B31"/>
    <w:rsid w:val="58935155"/>
    <w:rsid w:val="589C308F"/>
    <w:rsid w:val="589F13ED"/>
    <w:rsid w:val="58A81A34"/>
    <w:rsid w:val="58AB5080"/>
    <w:rsid w:val="58AE4B70"/>
    <w:rsid w:val="58B66DEE"/>
    <w:rsid w:val="58BF6D7E"/>
    <w:rsid w:val="58CD7762"/>
    <w:rsid w:val="58CF0EC5"/>
    <w:rsid w:val="58DF11CE"/>
    <w:rsid w:val="58E61714"/>
    <w:rsid w:val="58ED7447"/>
    <w:rsid w:val="58EE4A74"/>
    <w:rsid w:val="58FA1B64"/>
    <w:rsid w:val="58FA3C1A"/>
    <w:rsid w:val="590B2974"/>
    <w:rsid w:val="590C2454"/>
    <w:rsid w:val="59102994"/>
    <w:rsid w:val="59123351"/>
    <w:rsid w:val="592C1C08"/>
    <w:rsid w:val="59374B66"/>
    <w:rsid w:val="593E3F93"/>
    <w:rsid w:val="594159E5"/>
    <w:rsid w:val="59452AE5"/>
    <w:rsid w:val="59457283"/>
    <w:rsid w:val="5947124D"/>
    <w:rsid w:val="594D4389"/>
    <w:rsid w:val="59552FFF"/>
    <w:rsid w:val="59556B3F"/>
    <w:rsid w:val="59633BAD"/>
    <w:rsid w:val="596550F9"/>
    <w:rsid w:val="59657925"/>
    <w:rsid w:val="597436C4"/>
    <w:rsid w:val="5975063C"/>
    <w:rsid w:val="597C5CCB"/>
    <w:rsid w:val="59835334"/>
    <w:rsid w:val="598C47B0"/>
    <w:rsid w:val="598C687E"/>
    <w:rsid w:val="59A25B4D"/>
    <w:rsid w:val="59A55F73"/>
    <w:rsid w:val="59A71CEC"/>
    <w:rsid w:val="59A73A9A"/>
    <w:rsid w:val="59A85A64"/>
    <w:rsid w:val="59AB1831"/>
    <w:rsid w:val="59BB5797"/>
    <w:rsid w:val="59C01CE4"/>
    <w:rsid w:val="59C247C2"/>
    <w:rsid w:val="59CB2513"/>
    <w:rsid w:val="59D10B16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2151EA"/>
    <w:rsid w:val="5A326A70"/>
    <w:rsid w:val="5A32740A"/>
    <w:rsid w:val="5A36306F"/>
    <w:rsid w:val="5A404E52"/>
    <w:rsid w:val="5A533C21"/>
    <w:rsid w:val="5A5C0B74"/>
    <w:rsid w:val="5A647BDD"/>
    <w:rsid w:val="5A67310A"/>
    <w:rsid w:val="5A7C51B8"/>
    <w:rsid w:val="5A937C42"/>
    <w:rsid w:val="5A976E96"/>
    <w:rsid w:val="5A9E121F"/>
    <w:rsid w:val="5AA4447D"/>
    <w:rsid w:val="5AAC50E0"/>
    <w:rsid w:val="5AAF5A50"/>
    <w:rsid w:val="5AB126F6"/>
    <w:rsid w:val="5AB164DB"/>
    <w:rsid w:val="5AB83A84"/>
    <w:rsid w:val="5ABA5A4E"/>
    <w:rsid w:val="5ABD2D0B"/>
    <w:rsid w:val="5AC175A9"/>
    <w:rsid w:val="5ACB52E3"/>
    <w:rsid w:val="5ACC360B"/>
    <w:rsid w:val="5AD05D58"/>
    <w:rsid w:val="5AD1780D"/>
    <w:rsid w:val="5AD7215D"/>
    <w:rsid w:val="5ADC58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16C10"/>
    <w:rsid w:val="5BF34329"/>
    <w:rsid w:val="5BFF1FB0"/>
    <w:rsid w:val="5C024269"/>
    <w:rsid w:val="5C0C4088"/>
    <w:rsid w:val="5C0D256D"/>
    <w:rsid w:val="5C19585B"/>
    <w:rsid w:val="5C1F455F"/>
    <w:rsid w:val="5C2F163E"/>
    <w:rsid w:val="5C39216C"/>
    <w:rsid w:val="5C3B496D"/>
    <w:rsid w:val="5C3F3E42"/>
    <w:rsid w:val="5C4B1054"/>
    <w:rsid w:val="5C5D0D87"/>
    <w:rsid w:val="5C644DEE"/>
    <w:rsid w:val="5C6E6AF1"/>
    <w:rsid w:val="5C8174A9"/>
    <w:rsid w:val="5C860A0C"/>
    <w:rsid w:val="5C871127"/>
    <w:rsid w:val="5C875E04"/>
    <w:rsid w:val="5C951186"/>
    <w:rsid w:val="5C9A464E"/>
    <w:rsid w:val="5CA05E92"/>
    <w:rsid w:val="5CA6628A"/>
    <w:rsid w:val="5CBA5B79"/>
    <w:rsid w:val="5CC130C4"/>
    <w:rsid w:val="5CCC3817"/>
    <w:rsid w:val="5CCE1C16"/>
    <w:rsid w:val="5CDD28E4"/>
    <w:rsid w:val="5CDF5C84"/>
    <w:rsid w:val="5CE45005"/>
    <w:rsid w:val="5CE92CF8"/>
    <w:rsid w:val="5CF1793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44821"/>
    <w:rsid w:val="5D2E17C3"/>
    <w:rsid w:val="5D2F14DC"/>
    <w:rsid w:val="5D343F20"/>
    <w:rsid w:val="5D50269A"/>
    <w:rsid w:val="5D51217F"/>
    <w:rsid w:val="5D770FE2"/>
    <w:rsid w:val="5D7B1C56"/>
    <w:rsid w:val="5D873DA4"/>
    <w:rsid w:val="5DAC3F5F"/>
    <w:rsid w:val="5DAD09E9"/>
    <w:rsid w:val="5DB04EE7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2E2006"/>
    <w:rsid w:val="5E3D49CC"/>
    <w:rsid w:val="5E4D2736"/>
    <w:rsid w:val="5E586664"/>
    <w:rsid w:val="5E587A58"/>
    <w:rsid w:val="5E590F03"/>
    <w:rsid w:val="5E677C9B"/>
    <w:rsid w:val="5E6B45D7"/>
    <w:rsid w:val="5E736AD1"/>
    <w:rsid w:val="5E783BF3"/>
    <w:rsid w:val="5E8803A8"/>
    <w:rsid w:val="5E8816B3"/>
    <w:rsid w:val="5EAE58CA"/>
    <w:rsid w:val="5EB44A93"/>
    <w:rsid w:val="5EC26C76"/>
    <w:rsid w:val="5EC3235E"/>
    <w:rsid w:val="5EC6498E"/>
    <w:rsid w:val="5ECC2069"/>
    <w:rsid w:val="5ECC5573"/>
    <w:rsid w:val="5ED842A9"/>
    <w:rsid w:val="5EE27322"/>
    <w:rsid w:val="5EF65FB6"/>
    <w:rsid w:val="5EFD0600"/>
    <w:rsid w:val="5F011E9E"/>
    <w:rsid w:val="5F0674B4"/>
    <w:rsid w:val="5F086132"/>
    <w:rsid w:val="5F0A62E7"/>
    <w:rsid w:val="5F0C374D"/>
    <w:rsid w:val="5F32508A"/>
    <w:rsid w:val="5F487ACD"/>
    <w:rsid w:val="5F4A3E74"/>
    <w:rsid w:val="5F531FCE"/>
    <w:rsid w:val="5F5A5D3A"/>
    <w:rsid w:val="5F622211"/>
    <w:rsid w:val="5F6248B9"/>
    <w:rsid w:val="5F652C38"/>
    <w:rsid w:val="5F672A4D"/>
    <w:rsid w:val="5F6E6E08"/>
    <w:rsid w:val="5F717824"/>
    <w:rsid w:val="5F7268F8"/>
    <w:rsid w:val="5F7B50FC"/>
    <w:rsid w:val="5F8C77B8"/>
    <w:rsid w:val="5F9A19AB"/>
    <w:rsid w:val="5FAC053D"/>
    <w:rsid w:val="5FBC7B73"/>
    <w:rsid w:val="5FC76686"/>
    <w:rsid w:val="5FC8634D"/>
    <w:rsid w:val="5FD21144"/>
    <w:rsid w:val="5FE315A4"/>
    <w:rsid w:val="5FEF1CF6"/>
    <w:rsid w:val="600011D7"/>
    <w:rsid w:val="6005776C"/>
    <w:rsid w:val="601F27A0"/>
    <w:rsid w:val="602E6A04"/>
    <w:rsid w:val="60341DFF"/>
    <w:rsid w:val="6044267B"/>
    <w:rsid w:val="604609DE"/>
    <w:rsid w:val="60571670"/>
    <w:rsid w:val="607C3B62"/>
    <w:rsid w:val="6085265B"/>
    <w:rsid w:val="609118DE"/>
    <w:rsid w:val="6096326A"/>
    <w:rsid w:val="609C692D"/>
    <w:rsid w:val="609E67E5"/>
    <w:rsid w:val="60A56859"/>
    <w:rsid w:val="60AC408B"/>
    <w:rsid w:val="60B82A30"/>
    <w:rsid w:val="60C261D6"/>
    <w:rsid w:val="60C30B7B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5C160D"/>
    <w:rsid w:val="616A1ADE"/>
    <w:rsid w:val="616D6288"/>
    <w:rsid w:val="617526CF"/>
    <w:rsid w:val="617E3C64"/>
    <w:rsid w:val="6190033C"/>
    <w:rsid w:val="61944C57"/>
    <w:rsid w:val="619D6DA9"/>
    <w:rsid w:val="619E2142"/>
    <w:rsid w:val="61A30FEA"/>
    <w:rsid w:val="61AE5BE1"/>
    <w:rsid w:val="61B231A5"/>
    <w:rsid w:val="61B551C2"/>
    <w:rsid w:val="61BA6EFB"/>
    <w:rsid w:val="61C31B52"/>
    <w:rsid w:val="61D235B2"/>
    <w:rsid w:val="6203670A"/>
    <w:rsid w:val="62045801"/>
    <w:rsid w:val="62091D1D"/>
    <w:rsid w:val="620F60D3"/>
    <w:rsid w:val="62134F9E"/>
    <w:rsid w:val="62143612"/>
    <w:rsid w:val="62175534"/>
    <w:rsid w:val="621903BE"/>
    <w:rsid w:val="621E2D67"/>
    <w:rsid w:val="622014DC"/>
    <w:rsid w:val="622163B3"/>
    <w:rsid w:val="622648C2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152E7"/>
    <w:rsid w:val="629B43B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C07F9"/>
    <w:rsid w:val="633D5370"/>
    <w:rsid w:val="63402869"/>
    <w:rsid w:val="63425037"/>
    <w:rsid w:val="63484489"/>
    <w:rsid w:val="6350361E"/>
    <w:rsid w:val="63561AB4"/>
    <w:rsid w:val="635D45CC"/>
    <w:rsid w:val="636A56F3"/>
    <w:rsid w:val="636E387A"/>
    <w:rsid w:val="637644DD"/>
    <w:rsid w:val="639057E5"/>
    <w:rsid w:val="639A466F"/>
    <w:rsid w:val="63AA0CAB"/>
    <w:rsid w:val="63BB6A60"/>
    <w:rsid w:val="63BB7E16"/>
    <w:rsid w:val="63C31E49"/>
    <w:rsid w:val="63C33BC6"/>
    <w:rsid w:val="63C65464"/>
    <w:rsid w:val="63D00937"/>
    <w:rsid w:val="63D64AC6"/>
    <w:rsid w:val="63E31B72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924D6"/>
    <w:rsid w:val="647D7379"/>
    <w:rsid w:val="64871C5B"/>
    <w:rsid w:val="648E238E"/>
    <w:rsid w:val="649C3DEA"/>
    <w:rsid w:val="649E1F3D"/>
    <w:rsid w:val="64A70DF2"/>
    <w:rsid w:val="64BA6318"/>
    <w:rsid w:val="64BF1425"/>
    <w:rsid w:val="64D302EC"/>
    <w:rsid w:val="64E979F1"/>
    <w:rsid w:val="64F61D79"/>
    <w:rsid w:val="65051109"/>
    <w:rsid w:val="6518584B"/>
    <w:rsid w:val="651D16A9"/>
    <w:rsid w:val="65207207"/>
    <w:rsid w:val="65214BB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2293D"/>
    <w:rsid w:val="66384A6E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EF4"/>
    <w:rsid w:val="669F544E"/>
    <w:rsid w:val="669F6394"/>
    <w:rsid w:val="66A736A9"/>
    <w:rsid w:val="66A82BFF"/>
    <w:rsid w:val="66BD67A7"/>
    <w:rsid w:val="66BE5072"/>
    <w:rsid w:val="66C82850"/>
    <w:rsid w:val="66C9497F"/>
    <w:rsid w:val="66E46EC4"/>
    <w:rsid w:val="66ED2D08"/>
    <w:rsid w:val="66F14EEA"/>
    <w:rsid w:val="66FA7609"/>
    <w:rsid w:val="67077802"/>
    <w:rsid w:val="67100D44"/>
    <w:rsid w:val="6713687D"/>
    <w:rsid w:val="672668A2"/>
    <w:rsid w:val="672C1278"/>
    <w:rsid w:val="67394B20"/>
    <w:rsid w:val="674C5CD5"/>
    <w:rsid w:val="675608AD"/>
    <w:rsid w:val="6759214B"/>
    <w:rsid w:val="67632A5E"/>
    <w:rsid w:val="67753E10"/>
    <w:rsid w:val="67795127"/>
    <w:rsid w:val="67866E61"/>
    <w:rsid w:val="67892A30"/>
    <w:rsid w:val="678A5297"/>
    <w:rsid w:val="67962E1A"/>
    <w:rsid w:val="67A21D44"/>
    <w:rsid w:val="67A4621A"/>
    <w:rsid w:val="67A76EBF"/>
    <w:rsid w:val="67C27A4B"/>
    <w:rsid w:val="67C412BF"/>
    <w:rsid w:val="67CF3842"/>
    <w:rsid w:val="67DD0FCE"/>
    <w:rsid w:val="67E8131A"/>
    <w:rsid w:val="67F76E3A"/>
    <w:rsid w:val="67FB1142"/>
    <w:rsid w:val="68126ECA"/>
    <w:rsid w:val="68262975"/>
    <w:rsid w:val="682862E4"/>
    <w:rsid w:val="682946F8"/>
    <w:rsid w:val="682C160E"/>
    <w:rsid w:val="68437083"/>
    <w:rsid w:val="684E77D6"/>
    <w:rsid w:val="68534270"/>
    <w:rsid w:val="685523C4"/>
    <w:rsid w:val="685969D3"/>
    <w:rsid w:val="685A3B69"/>
    <w:rsid w:val="68751207"/>
    <w:rsid w:val="687D6827"/>
    <w:rsid w:val="688143C9"/>
    <w:rsid w:val="68923B67"/>
    <w:rsid w:val="68B166E3"/>
    <w:rsid w:val="68C13392"/>
    <w:rsid w:val="68C56608"/>
    <w:rsid w:val="68C61A62"/>
    <w:rsid w:val="68D5373D"/>
    <w:rsid w:val="68E37EF8"/>
    <w:rsid w:val="68E5013A"/>
    <w:rsid w:val="68E80162"/>
    <w:rsid w:val="68ED0C5F"/>
    <w:rsid w:val="68EF5425"/>
    <w:rsid w:val="68F14D31"/>
    <w:rsid w:val="68F15A3D"/>
    <w:rsid w:val="690031C6"/>
    <w:rsid w:val="6910706B"/>
    <w:rsid w:val="69230FE2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9B6A4B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3D19AF"/>
    <w:rsid w:val="6A4E3A80"/>
    <w:rsid w:val="6A5445BB"/>
    <w:rsid w:val="6A562D62"/>
    <w:rsid w:val="6A5C0D00"/>
    <w:rsid w:val="6A6228B4"/>
    <w:rsid w:val="6A7077A4"/>
    <w:rsid w:val="6A7119CA"/>
    <w:rsid w:val="6A7804E8"/>
    <w:rsid w:val="6A7A0D56"/>
    <w:rsid w:val="6A7B76AB"/>
    <w:rsid w:val="6A81713B"/>
    <w:rsid w:val="6A8370C5"/>
    <w:rsid w:val="6A8E1D90"/>
    <w:rsid w:val="6A93141C"/>
    <w:rsid w:val="6A9E398C"/>
    <w:rsid w:val="6AA513C8"/>
    <w:rsid w:val="6AC22604"/>
    <w:rsid w:val="6AC63AF6"/>
    <w:rsid w:val="6AC823CA"/>
    <w:rsid w:val="6AC83870"/>
    <w:rsid w:val="6ADE37A5"/>
    <w:rsid w:val="6AE14931"/>
    <w:rsid w:val="6AE4190D"/>
    <w:rsid w:val="6AE75369"/>
    <w:rsid w:val="6AE85CC0"/>
    <w:rsid w:val="6AF23D2A"/>
    <w:rsid w:val="6AFA2181"/>
    <w:rsid w:val="6AFA3491"/>
    <w:rsid w:val="6B083647"/>
    <w:rsid w:val="6B0C106B"/>
    <w:rsid w:val="6B0E0DAC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5B0B88"/>
    <w:rsid w:val="6B653445"/>
    <w:rsid w:val="6B6E2011"/>
    <w:rsid w:val="6B70026E"/>
    <w:rsid w:val="6B8C6F93"/>
    <w:rsid w:val="6B992AED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333D9"/>
    <w:rsid w:val="6BEC435E"/>
    <w:rsid w:val="6BF012D0"/>
    <w:rsid w:val="6BF70B38"/>
    <w:rsid w:val="6BF7162A"/>
    <w:rsid w:val="6C050689"/>
    <w:rsid w:val="6C07661A"/>
    <w:rsid w:val="6C0969F5"/>
    <w:rsid w:val="6C117498"/>
    <w:rsid w:val="6C137C92"/>
    <w:rsid w:val="6C164D07"/>
    <w:rsid w:val="6C166674"/>
    <w:rsid w:val="6C180827"/>
    <w:rsid w:val="6C1C69EE"/>
    <w:rsid w:val="6C1D60F5"/>
    <w:rsid w:val="6C20565A"/>
    <w:rsid w:val="6C2076DB"/>
    <w:rsid w:val="6C291B9E"/>
    <w:rsid w:val="6C297E42"/>
    <w:rsid w:val="6C3577BD"/>
    <w:rsid w:val="6C362EBD"/>
    <w:rsid w:val="6C384A25"/>
    <w:rsid w:val="6C4070C0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81EB3"/>
    <w:rsid w:val="6E0E4ECE"/>
    <w:rsid w:val="6E1230B3"/>
    <w:rsid w:val="6E161BFB"/>
    <w:rsid w:val="6E201C1C"/>
    <w:rsid w:val="6E217E67"/>
    <w:rsid w:val="6E221C73"/>
    <w:rsid w:val="6E3444D3"/>
    <w:rsid w:val="6E38274C"/>
    <w:rsid w:val="6E3C31F4"/>
    <w:rsid w:val="6E3D5D08"/>
    <w:rsid w:val="6E453429"/>
    <w:rsid w:val="6E4B45FB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9248C1"/>
    <w:rsid w:val="6EAF217C"/>
    <w:rsid w:val="6EB40370"/>
    <w:rsid w:val="6EBB6EDE"/>
    <w:rsid w:val="6EC7089E"/>
    <w:rsid w:val="6ECE55DC"/>
    <w:rsid w:val="6EDC5B3C"/>
    <w:rsid w:val="6EDD6005"/>
    <w:rsid w:val="6EEE3AC1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B4A6F"/>
    <w:rsid w:val="6F4E09E7"/>
    <w:rsid w:val="6F79782E"/>
    <w:rsid w:val="6F810491"/>
    <w:rsid w:val="6F8943C6"/>
    <w:rsid w:val="6F8C7562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027FD6"/>
    <w:rsid w:val="701E7725"/>
    <w:rsid w:val="70244074"/>
    <w:rsid w:val="702F7173"/>
    <w:rsid w:val="703D09A7"/>
    <w:rsid w:val="7064403B"/>
    <w:rsid w:val="70791229"/>
    <w:rsid w:val="708E55AB"/>
    <w:rsid w:val="708F35D8"/>
    <w:rsid w:val="70926DFA"/>
    <w:rsid w:val="70947E45"/>
    <w:rsid w:val="709561A1"/>
    <w:rsid w:val="70A80A5D"/>
    <w:rsid w:val="70B17CDA"/>
    <w:rsid w:val="70B7060E"/>
    <w:rsid w:val="70B97C24"/>
    <w:rsid w:val="70C906DE"/>
    <w:rsid w:val="70D177D3"/>
    <w:rsid w:val="70D225CA"/>
    <w:rsid w:val="70DF5DB7"/>
    <w:rsid w:val="70E25783"/>
    <w:rsid w:val="70E66980"/>
    <w:rsid w:val="70E92792"/>
    <w:rsid w:val="70ED269F"/>
    <w:rsid w:val="70EF2F1E"/>
    <w:rsid w:val="71057974"/>
    <w:rsid w:val="7109431C"/>
    <w:rsid w:val="711376FE"/>
    <w:rsid w:val="71156688"/>
    <w:rsid w:val="71182270"/>
    <w:rsid w:val="71191670"/>
    <w:rsid w:val="713B721B"/>
    <w:rsid w:val="71597917"/>
    <w:rsid w:val="716167CC"/>
    <w:rsid w:val="71697E17"/>
    <w:rsid w:val="716F2C97"/>
    <w:rsid w:val="717B5AE0"/>
    <w:rsid w:val="717F08A7"/>
    <w:rsid w:val="71885449"/>
    <w:rsid w:val="71922037"/>
    <w:rsid w:val="71985884"/>
    <w:rsid w:val="71AD0274"/>
    <w:rsid w:val="71B33A9D"/>
    <w:rsid w:val="71B70712"/>
    <w:rsid w:val="71BE777B"/>
    <w:rsid w:val="71C1726B"/>
    <w:rsid w:val="71C262D0"/>
    <w:rsid w:val="71C32FE3"/>
    <w:rsid w:val="71C56D5B"/>
    <w:rsid w:val="71CA6D52"/>
    <w:rsid w:val="71D927B8"/>
    <w:rsid w:val="71DA076F"/>
    <w:rsid w:val="71E36817"/>
    <w:rsid w:val="71E76CD1"/>
    <w:rsid w:val="71EA67C2"/>
    <w:rsid w:val="71EB6F4D"/>
    <w:rsid w:val="71F45324"/>
    <w:rsid w:val="71F4636B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2093B"/>
    <w:rsid w:val="725400DF"/>
    <w:rsid w:val="72556331"/>
    <w:rsid w:val="72567D7C"/>
    <w:rsid w:val="726579E6"/>
    <w:rsid w:val="72661A3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D37256"/>
    <w:rsid w:val="72D952DF"/>
    <w:rsid w:val="72D965B6"/>
    <w:rsid w:val="72DF3E4C"/>
    <w:rsid w:val="72F14517"/>
    <w:rsid w:val="72F35B4A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45A01"/>
    <w:rsid w:val="737A1DC7"/>
    <w:rsid w:val="73854A3D"/>
    <w:rsid w:val="7386251A"/>
    <w:rsid w:val="73885BB4"/>
    <w:rsid w:val="739A1A6E"/>
    <w:rsid w:val="739B5AA3"/>
    <w:rsid w:val="739E4480"/>
    <w:rsid w:val="73A77353"/>
    <w:rsid w:val="73AD3F4B"/>
    <w:rsid w:val="73B7667E"/>
    <w:rsid w:val="73C92933"/>
    <w:rsid w:val="73D861BA"/>
    <w:rsid w:val="73DB6C39"/>
    <w:rsid w:val="73E347BE"/>
    <w:rsid w:val="740855AC"/>
    <w:rsid w:val="741725A9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3733F"/>
    <w:rsid w:val="74BD045D"/>
    <w:rsid w:val="74C257D4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50E95"/>
    <w:rsid w:val="75B94BCB"/>
    <w:rsid w:val="75B94E29"/>
    <w:rsid w:val="75C418BA"/>
    <w:rsid w:val="75C70D07"/>
    <w:rsid w:val="75CE79C6"/>
    <w:rsid w:val="75CE7C1B"/>
    <w:rsid w:val="75E874BC"/>
    <w:rsid w:val="75E95631"/>
    <w:rsid w:val="75F63E12"/>
    <w:rsid w:val="75FB71EF"/>
    <w:rsid w:val="76045978"/>
    <w:rsid w:val="762D1B28"/>
    <w:rsid w:val="762D3121"/>
    <w:rsid w:val="763B17A6"/>
    <w:rsid w:val="763E5CB3"/>
    <w:rsid w:val="76402E54"/>
    <w:rsid w:val="765923BE"/>
    <w:rsid w:val="766F502E"/>
    <w:rsid w:val="7671300D"/>
    <w:rsid w:val="767174B1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6F51E90"/>
    <w:rsid w:val="77000220"/>
    <w:rsid w:val="770914E8"/>
    <w:rsid w:val="771143C8"/>
    <w:rsid w:val="77122BFA"/>
    <w:rsid w:val="77135F9A"/>
    <w:rsid w:val="771B5D78"/>
    <w:rsid w:val="77242776"/>
    <w:rsid w:val="7725204A"/>
    <w:rsid w:val="773030C9"/>
    <w:rsid w:val="77366005"/>
    <w:rsid w:val="773B1678"/>
    <w:rsid w:val="774B5995"/>
    <w:rsid w:val="775033EE"/>
    <w:rsid w:val="775F6C66"/>
    <w:rsid w:val="777C2AAB"/>
    <w:rsid w:val="77935205"/>
    <w:rsid w:val="77955421"/>
    <w:rsid w:val="77976AA4"/>
    <w:rsid w:val="779A418B"/>
    <w:rsid w:val="779D3556"/>
    <w:rsid w:val="77B533CE"/>
    <w:rsid w:val="77BE6726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2F3180"/>
    <w:rsid w:val="78363C2E"/>
    <w:rsid w:val="78380DBA"/>
    <w:rsid w:val="783B4BBD"/>
    <w:rsid w:val="783C764B"/>
    <w:rsid w:val="783E2EA3"/>
    <w:rsid w:val="7845559E"/>
    <w:rsid w:val="78461BC2"/>
    <w:rsid w:val="78516A46"/>
    <w:rsid w:val="78544995"/>
    <w:rsid w:val="785E35B9"/>
    <w:rsid w:val="786903BA"/>
    <w:rsid w:val="786A41B8"/>
    <w:rsid w:val="788368EE"/>
    <w:rsid w:val="78840264"/>
    <w:rsid w:val="78910942"/>
    <w:rsid w:val="789460DC"/>
    <w:rsid w:val="7899684C"/>
    <w:rsid w:val="78A23952"/>
    <w:rsid w:val="78A3591C"/>
    <w:rsid w:val="78A632F9"/>
    <w:rsid w:val="78AB1ED0"/>
    <w:rsid w:val="78AD3878"/>
    <w:rsid w:val="78AE0FD3"/>
    <w:rsid w:val="78B02107"/>
    <w:rsid w:val="78B45179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27585"/>
    <w:rsid w:val="79630B3F"/>
    <w:rsid w:val="79652BD2"/>
    <w:rsid w:val="79732F82"/>
    <w:rsid w:val="79751067"/>
    <w:rsid w:val="79764DDF"/>
    <w:rsid w:val="798602BC"/>
    <w:rsid w:val="79920214"/>
    <w:rsid w:val="7995406C"/>
    <w:rsid w:val="799E310B"/>
    <w:rsid w:val="79A7553D"/>
    <w:rsid w:val="79AB2E27"/>
    <w:rsid w:val="79B51569"/>
    <w:rsid w:val="79C06AB1"/>
    <w:rsid w:val="79DB10B7"/>
    <w:rsid w:val="79E67CE8"/>
    <w:rsid w:val="79E93803"/>
    <w:rsid w:val="79EE2BC7"/>
    <w:rsid w:val="79F1036C"/>
    <w:rsid w:val="79F226B7"/>
    <w:rsid w:val="79F64AF2"/>
    <w:rsid w:val="79F6706A"/>
    <w:rsid w:val="7A0965CC"/>
    <w:rsid w:val="7A1B11E2"/>
    <w:rsid w:val="7A1B2407"/>
    <w:rsid w:val="7A1E525A"/>
    <w:rsid w:val="7A2002B7"/>
    <w:rsid w:val="7A2B7977"/>
    <w:rsid w:val="7A3C1B84"/>
    <w:rsid w:val="7A403BFC"/>
    <w:rsid w:val="7A4647B1"/>
    <w:rsid w:val="7A487373"/>
    <w:rsid w:val="7A51009C"/>
    <w:rsid w:val="7A564C52"/>
    <w:rsid w:val="7A574C10"/>
    <w:rsid w:val="7A5D321F"/>
    <w:rsid w:val="7A6E6D77"/>
    <w:rsid w:val="7A7144A7"/>
    <w:rsid w:val="7A7255A6"/>
    <w:rsid w:val="7A776F62"/>
    <w:rsid w:val="7A7E0C15"/>
    <w:rsid w:val="7A894C0F"/>
    <w:rsid w:val="7AA150CA"/>
    <w:rsid w:val="7AA84C2E"/>
    <w:rsid w:val="7AC63127"/>
    <w:rsid w:val="7ACB4CB6"/>
    <w:rsid w:val="7AD816FE"/>
    <w:rsid w:val="7ADC14B1"/>
    <w:rsid w:val="7AEB5AF9"/>
    <w:rsid w:val="7AF75AAB"/>
    <w:rsid w:val="7B034450"/>
    <w:rsid w:val="7B086E85"/>
    <w:rsid w:val="7B0A3594"/>
    <w:rsid w:val="7B0B685E"/>
    <w:rsid w:val="7B0C4842"/>
    <w:rsid w:val="7B13486D"/>
    <w:rsid w:val="7B2C2F19"/>
    <w:rsid w:val="7B2D0332"/>
    <w:rsid w:val="7B2F0553"/>
    <w:rsid w:val="7B4056A4"/>
    <w:rsid w:val="7B4968F0"/>
    <w:rsid w:val="7B4F7695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71D48"/>
    <w:rsid w:val="7CAA7279"/>
    <w:rsid w:val="7CAD17D6"/>
    <w:rsid w:val="7CAD6D69"/>
    <w:rsid w:val="7CAF2AE1"/>
    <w:rsid w:val="7CB400F8"/>
    <w:rsid w:val="7CB75520"/>
    <w:rsid w:val="7CBC387E"/>
    <w:rsid w:val="7CCD7AD4"/>
    <w:rsid w:val="7CD17389"/>
    <w:rsid w:val="7CD602AB"/>
    <w:rsid w:val="7CEF1130"/>
    <w:rsid w:val="7CF93D5D"/>
    <w:rsid w:val="7D032E2D"/>
    <w:rsid w:val="7D0525F4"/>
    <w:rsid w:val="7D057202"/>
    <w:rsid w:val="7D1C7A4B"/>
    <w:rsid w:val="7D240A3B"/>
    <w:rsid w:val="7D265582"/>
    <w:rsid w:val="7D2E3F24"/>
    <w:rsid w:val="7D36123C"/>
    <w:rsid w:val="7D3905FD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781125"/>
    <w:rsid w:val="7D821FA4"/>
    <w:rsid w:val="7D92574F"/>
    <w:rsid w:val="7D9334C4"/>
    <w:rsid w:val="7D9B6941"/>
    <w:rsid w:val="7DAA015A"/>
    <w:rsid w:val="7DAB1893"/>
    <w:rsid w:val="7DAC7021"/>
    <w:rsid w:val="7DB102DB"/>
    <w:rsid w:val="7DB33C48"/>
    <w:rsid w:val="7DB80B55"/>
    <w:rsid w:val="7DBC620B"/>
    <w:rsid w:val="7DC052C9"/>
    <w:rsid w:val="7DC73E5B"/>
    <w:rsid w:val="7DCC76C3"/>
    <w:rsid w:val="7DCD7589"/>
    <w:rsid w:val="7DD520D4"/>
    <w:rsid w:val="7DD86068"/>
    <w:rsid w:val="7DEB68D1"/>
    <w:rsid w:val="7DED1B13"/>
    <w:rsid w:val="7DF24F4F"/>
    <w:rsid w:val="7DF523E4"/>
    <w:rsid w:val="7DFA5FDE"/>
    <w:rsid w:val="7DFF1FC9"/>
    <w:rsid w:val="7E03552A"/>
    <w:rsid w:val="7E0B77F0"/>
    <w:rsid w:val="7E132BFC"/>
    <w:rsid w:val="7E1B1ABA"/>
    <w:rsid w:val="7E331003"/>
    <w:rsid w:val="7E3F11B9"/>
    <w:rsid w:val="7E3F1F87"/>
    <w:rsid w:val="7E490D14"/>
    <w:rsid w:val="7E4D25B2"/>
    <w:rsid w:val="7E551467"/>
    <w:rsid w:val="7E5E6EAA"/>
    <w:rsid w:val="7E677FE5"/>
    <w:rsid w:val="7E752E96"/>
    <w:rsid w:val="7E7900B8"/>
    <w:rsid w:val="7E7A0ECD"/>
    <w:rsid w:val="7E837D82"/>
    <w:rsid w:val="7E891110"/>
    <w:rsid w:val="7E891BC1"/>
    <w:rsid w:val="7E9975A5"/>
    <w:rsid w:val="7E9B1D0E"/>
    <w:rsid w:val="7E9B2AFA"/>
    <w:rsid w:val="7EA70F6C"/>
    <w:rsid w:val="7EC65EC0"/>
    <w:rsid w:val="7EC860DC"/>
    <w:rsid w:val="7ECB1729"/>
    <w:rsid w:val="7EDA48F5"/>
    <w:rsid w:val="7EDB5B37"/>
    <w:rsid w:val="7EDC3A1B"/>
    <w:rsid w:val="7EDE0410"/>
    <w:rsid w:val="7F1475B9"/>
    <w:rsid w:val="7F2741DF"/>
    <w:rsid w:val="7F45566A"/>
    <w:rsid w:val="7F4A08A0"/>
    <w:rsid w:val="7F5D4A77"/>
    <w:rsid w:val="7F7C6BF2"/>
    <w:rsid w:val="7F7D411E"/>
    <w:rsid w:val="7F96699C"/>
    <w:rsid w:val="7FAD743D"/>
    <w:rsid w:val="7FCF361E"/>
    <w:rsid w:val="7FD109B7"/>
    <w:rsid w:val="7FD33932"/>
    <w:rsid w:val="7FD60385"/>
    <w:rsid w:val="7FF72A04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6">
    <w:name w:val="页眉 字符"/>
    <w:basedOn w:val="10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0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2156</Words>
  <Characters>4167</Characters>
  <Lines>40</Lines>
  <Paragraphs>11</Paragraphs>
  <TotalTime>0</TotalTime>
  <ScaleCrop>false</ScaleCrop>
  <LinksUpToDate>false</LinksUpToDate>
  <CharactersWithSpaces>4498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2022-09-02T02:48:24Z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FBEF8610FC4849DFB06366D7A55A64B4</vt:lpwstr>
  </property>
</Properties>
</file>