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</w:rPr>
      </w:pPr>
      <w:r>
        <w:rPr>
          <w:rFonts w:hint="eastAsia"/>
          <w:b/>
          <w:color w:val="FF0000"/>
        </w:rPr>
        <w:t>作业一: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某班级参加有五名学员参加考试，求出总分，平均分，最高分，最低分，还要将每个学生分数由到高排序。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请输入第一个学生的成绩:20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请输入第一个学生的成绩:50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请输入第一个学生的成绩:70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请输入第一个学生的成绩:60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请输入第一个学生的成绩:30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序号      成绩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1         20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2         30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3         50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4         60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5         70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最高分: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最低分: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平均分: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总分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 xml:space="preserve">作业二: </w:t>
      </w:r>
      <w:r>
        <w:rPr>
          <w:rFonts w:hint="eastAsia"/>
          <w:b/>
        </w:rPr>
        <w:drawing>
          <wp:inline distT="0" distB="0" distL="0" distR="0">
            <wp:extent cx="5274310" cy="39554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b/>
        </w:rPr>
        <w:t>C</w:t>
      </w:r>
      <w:r>
        <w:rPr>
          <w:rFonts w:hint="eastAsia"/>
          <w:b/>
        </w:rPr>
        <w:t>har类型数组</w:t>
      </w:r>
    </w:p>
    <w:p>
      <w:pPr>
        <w:rPr>
          <w:b/>
        </w:rPr>
      </w:pPr>
    </w:p>
    <w:p>
      <w:pPr>
        <w:rPr>
          <w:b/>
          <w:sz w:val="32"/>
        </w:rPr>
      </w:pPr>
      <w:r>
        <w:rPr>
          <w:rFonts w:hint="eastAsia"/>
          <w:b/>
          <w:sz w:val="32"/>
        </w:rPr>
        <w:t>作业三:实现数组烤备.</w:t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将以下两个数组的内容复制到另一个数组(结果是：10，20，30，40，50，60</w:t>
      </w:r>
      <w:r>
        <w:rPr>
          <w:rFonts w:hint="eastAsia"/>
          <w:b/>
          <w:sz w:val="32"/>
          <w:lang w:val="en-US" w:eastAsia="zh-CN"/>
        </w:rPr>
        <w:t>,70</w:t>
      </w:r>
      <w:bookmarkStart w:id="0" w:name="_GoBack"/>
      <w:bookmarkEnd w:id="0"/>
      <w:r>
        <w:rPr>
          <w:rFonts w:hint="eastAsia"/>
          <w:b/>
          <w:sz w:val="32"/>
        </w:rPr>
        <w:t>，80，90).</w:t>
      </w:r>
    </w:p>
    <w:p>
      <w:pPr>
        <w:rPr>
          <w:b/>
          <w:sz w:val="32"/>
        </w:rPr>
      </w:pPr>
      <w:r>
        <w:rPr>
          <w:b/>
          <w:sz w:val="32"/>
        </w:rPr>
        <w:t>I</w:t>
      </w:r>
      <w:r>
        <w:rPr>
          <w:rFonts w:hint="eastAsia"/>
          <w:b/>
          <w:sz w:val="32"/>
        </w:rPr>
        <w:t>nt ary[]={10,90,30,60};</w:t>
      </w:r>
    </w:p>
    <w:p>
      <w:pPr>
        <w:rPr>
          <w:rFonts w:hint="eastAsia"/>
          <w:b/>
          <w:sz w:val="32"/>
        </w:rPr>
      </w:pPr>
      <w:r>
        <w:rPr>
          <w:b/>
          <w:sz w:val="32"/>
        </w:rPr>
        <w:t>I</w:t>
      </w:r>
      <w:r>
        <w:rPr>
          <w:rFonts w:hint="eastAsia"/>
          <w:b/>
          <w:sz w:val="32"/>
        </w:rPr>
        <w:t>nt ary2[]={50,20,70,80,40};</w:t>
      </w:r>
    </w:p>
    <w:p>
      <w:pPr>
        <w:rPr>
          <w:rFonts w:hint="eastAsia"/>
          <w:b/>
          <w:sz w:val="32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思路:定义第三个数组长度:9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 将第一个数组复制到第三个数组中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将第二个数组复制到第三个数组中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作业四:</w:t>
      </w:r>
    </w:p>
    <w:p>
      <w:pPr>
        <w:rPr>
          <w:rFonts w:hint="eastAsia"/>
          <w:b/>
        </w:rPr>
      </w:pPr>
      <w:r>
        <w:rPr>
          <w:rFonts w:hint="eastAsia"/>
          <w:b/>
        </w:rPr>
        <w:t>练习在以下数组中的第2个位置插入元素(100)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[] temp=</w:t>
      </w:r>
      <w:r>
        <w:rPr>
          <w:rFonts w:ascii="Courier New" w:hAnsi="Courier New" w:eastAsia="宋体" w:cs="Courier New"/>
          <w:b/>
          <w:bCs/>
          <w:color w:val="000080"/>
          <w:kern w:val="0"/>
          <w:sz w:val="24"/>
          <w:szCs w:val="24"/>
        </w:rPr>
        <w:t>new int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eastAsia="宋体" w:cs="Courier New"/>
          <w:color w:val="0000FF"/>
          <w:kern w:val="0"/>
          <w:sz w:val="24"/>
          <w:szCs w:val="24"/>
        </w:rPr>
        <w:t>10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];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temp[</w:t>
      </w:r>
      <w:r>
        <w:rPr>
          <w:rFonts w:ascii="Courier New" w:hAnsi="Courier New" w:eastAsia="宋体" w:cs="Courier New"/>
          <w:color w:val="0000FF"/>
          <w:kern w:val="0"/>
          <w:sz w:val="24"/>
          <w:szCs w:val="24"/>
        </w:rPr>
        <w:t>0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]=</w:t>
      </w:r>
      <w:r>
        <w:rPr>
          <w:rFonts w:ascii="Courier New" w:hAnsi="Courier New" w:eastAsia="宋体" w:cs="Courier New"/>
          <w:color w:val="0000FF"/>
          <w:kern w:val="0"/>
          <w:sz w:val="24"/>
          <w:szCs w:val="24"/>
        </w:rPr>
        <w:t>5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temp[</w:t>
      </w:r>
      <w:r>
        <w:rPr>
          <w:rFonts w:ascii="Courier New" w:hAnsi="Courier New" w:eastAsia="宋体" w:cs="Courier New"/>
          <w:color w:val="0000FF"/>
          <w:kern w:val="0"/>
          <w:sz w:val="24"/>
          <w:szCs w:val="24"/>
        </w:rPr>
        <w:t>1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]=</w:t>
      </w:r>
      <w:r>
        <w:rPr>
          <w:rFonts w:ascii="Courier New" w:hAnsi="Courier New" w:eastAsia="宋体" w:cs="Courier New"/>
          <w:color w:val="0000FF"/>
          <w:kern w:val="0"/>
          <w:sz w:val="24"/>
          <w:szCs w:val="24"/>
        </w:rPr>
        <w:t>10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temp[</w:t>
      </w:r>
      <w:r>
        <w:rPr>
          <w:rFonts w:ascii="Courier New" w:hAnsi="Courier New" w:eastAsia="宋体" w:cs="Courier New"/>
          <w:color w:val="0000FF"/>
          <w:kern w:val="0"/>
          <w:sz w:val="24"/>
          <w:szCs w:val="24"/>
        </w:rPr>
        <w:t>2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]=</w:t>
      </w:r>
      <w:r>
        <w:rPr>
          <w:rFonts w:ascii="Courier New" w:hAnsi="Courier New" w:eastAsia="宋体" w:cs="Courier New"/>
          <w:color w:val="0000FF"/>
          <w:kern w:val="0"/>
          <w:sz w:val="24"/>
          <w:szCs w:val="24"/>
        </w:rPr>
        <w:t>15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temp[</w:t>
      </w:r>
      <w:r>
        <w:rPr>
          <w:rFonts w:ascii="Courier New" w:hAnsi="Courier New" w:eastAsia="宋体" w:cs="Courier New"/>
          <w:color w:val="0000FF"/>
          <w:kern w:val="0"/>
          <w:sz w:val="24"/>
          <w:szCs w:val="24"/>
        </w:rPr>
        <w:t>3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]=</w:t>
      </w:r>
      <w:r>
        <w:rPr>
          <w:rFonts w:ascii="Courier New" w:hAnsi="Courier New" w:eastAsia="宋体" w:cs="Courier New"/>
          <w:color w:val="0000FF"/>
          <w:kern w:val="0"/>
          <w:sz w:val="24"/>
          <w:szCs w:val="24"/>
        </w:rPr>
        <w:t>20</w:t>
      </w:r>
      <w:r>
        <w:rPr>
          <w:rFonts w:ascii="Courier New" w:hAnsi="Courier New" w:eastAsia="宋体" w:cs="Courier New"/>
          <w:color w:val="000000"/>
          <w:kern w:val="0"/>
          <w:sz w:val="24"/>
          <w:szCs w:val="24"/>
        </w:rPr>
        <w:t>;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作业二（选做）</w:t>
      </w:r>
    </w:p>
    <w:p>
      <w:pPr>
        <w:ind w:firstLine="103" w:firstLineChars="49"/>
        <w:rPr>
          <w:b/>
          <w:color w:val="FF0000"/>
        </w:rPr>
      </w:pPr>
      <w:r>
        <w:rPr>
          <w:rFonts w:hint="eastAsia"/>
          <w:b/>
          <w:color w:val="FF0000"/>
        </w:rPr>
        <w:t>在程序中有以下数组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String names[]={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张三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李四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麻子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小林子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无情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}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存放了所有的学生姓名.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请输入一个姓名，判断学生是否存在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效果如下: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1.输入不存在的情况: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请输入学生姓名:张三丰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没有找到该学生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2.输入存在的情况: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请输入学生姓名:麻子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存在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选做:实现该生在第几个位置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33F7"/>
    <w:rsid w:val="000114FB"/>
    <w:rsid w:val="000B45C4"/>
    <w:rsid w:val="000C3C92"/>
    <w:rsid w:val="000D1B4F"/>
    <w:rsid w:val="000D5121"/>
    <w:rsid w:val="000D5444"/>
    <w:rsid w:val="00115F43"/>
    <w:rsid w:val="00121CDE"/>
    <w:rsid w:val="00177277"/>
    <w:rsid w:val="00181DE4"/>
    <w:rsid w:val="00186237"/>
    <w:rsid w:val="0019155C"/>
    <w:rsid w:val="0019763F"/>
    <w:rsid w:val="001A5D83"/>
    <w:rsid w:val="001B35D7"/>
    <w:rsid w:val="00264C99"/>
    <w:rsid w:val="002A2E51"/>
    <w:rsid w:val="002B71BD"/>
    <w:rsid w:val="002E5483"/>
    <w:rsid w:val="00311091"/>
    <w:rsid w:val="003143F0"/>
    <w:rsid w:val="0032293A"/>
    <w:rsid w:val="003B5BB7"/>
    <w:rsid w:val="00407F76"/>
    <w:rsid w:val="004417AD"/>
    <w:rsid w:val="0045048F"/>
    <w:rsid w:val="00462C9F"/>
    <w:rsid w:val="00471055"/>
    <w:rsid w:val="00480C09"/>
    <w:rsid w:val="004837A5"/>
    <w:rsid w:val="0049211C"/>
    <w:rsid w:val="00494A8F"/>
    <w:rsid w:val="004D71C8"/>
    <w:rsid w:val="00511F0C"/>
    <w:rsid w:val="00547EC4"/>
    <w:rsid w:val="005533F7"/>
    <w:rsid w:val="00561381"/>
    <w:rsid w:val="005A4977"/>
    <w:rsid w:val="005D6357"/>
    <w:rsid w:val="00617D2E"/>
    <w:rsid w:val="00636ACF"/>
    <w:rsid w:val="00650056"/>
    <w:rsid w:val="00654649"/>
    <w:rsid w:val="006551C9"/>
    <w:rsid w:val="0067751A"/>
    <w:rsid w:val="006F238C"/>
    <w:rsid w:val="00732F5D"/>
    <w:rsid w:val="007338BC"/>
    <w:rsid w:val="00741BC8"/>
    <w:rsid w:val="00755314"/>
    <w:rsid w:val="007B674E"/>
    <w:rsid w:val="008275AC"/>
    <w:rsid w:val="0083509C"/>
    <w:rsid w:val="008529BD"/>
    <w:rsid w:val="008630FF"/>
    <w:rsid w:val="008736C0"/>
    <w:rsid w:val="00886257"/>
    <w:rsid w:val="008B3D10"/>
    <w:rsid w:val="008C7C6B"/>
    <w:rsid w:val="008F6E41"/>
    <w:rsid w:val="00902027"/>
    <w:rsid w:val="009026EA"/>
    <w:rsid w:val="009E4AA8"/>
    <w:rsid w:val="00A02382"/>
    <w:rsid w:val="00A8492E"/>
    <w:rsid w:val="00AD61FD"/>
    <w:rsid w:val="00B55ABF"/>
    <w:rsid w:val="00BA3CF7"/>
    <w:rsid w:val="00BA4C9E"/>
    <w:rsid w:val="00BC5E89"/>
    <w:rsid w:val="00C057BE"/>
    <w:rsid w:val="00CC3401"/>
    <w:rsid w:val="00CF49BE"/>
    <w:rsid w:val="00D03D96"/>
    <w:rsid w:val="00D372E8"/>
    <w:rsid w:val="00DE31F5"/>
    <w:rsid w:val="00E46B77"/>
    <w:rsid w:val="00E61A4B"/>
    <w:rsid w:val="00EF4DB2"/>
    <w:rsid w:val="00F371AD"/>
    <w:rsid w:val="00F72FB6"/>
    <w:rsid w:val="00F83E5E"/>
    <w:rsid w:val="00FA2F44"/>
    <w:rsid w:val="00FE2B87"/>
    <w:rsid w:val="1CB30A68"/>
    <w:rsid w:val="32F20B2C"/>
    <w:rsid w:val="350E481E"/>
    <w:rsid w:val="723914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2">
    <w:name w:val="HTML 预设格式 Char"/>
    <w:basedOn w:val="6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585</Characters>
  <Lines>4</Lines>
  <Paragraphs>1</Paragraphs>
  <ScaleCrop>false</ScaleCrop>
  <LinksUpToDate>false</LinksUpToDate>
  <CharactersWithSpaces>686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2015-12-24T04:02:00Z</dcterms:created>
  <dc:creator>pc</dc:creator>
  <cp:lastModifiedBy>Administrator</cp:lastModifiedBy>
  <dcterms:modified xsi:type="dcterms:W3CDTF">2023-02-17T04:26:49Z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