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hint="eastAsia"/>
        </w:rPr>
        <w:t>目标: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排序的算法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综合练习(幸运抽奖)</w:t>
      </w:r>
    </w:p>
    <w:p>
      <w:pPr/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排序算法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排序的算法:</w:t>
      </w:r>
      <w:r>
        <w:rPr>
          <w:rFonts w:hint="eastAsia"/>
          <w:color w:val="FF0000"/>
        </w:rPr>
        <w:t>冒泡排序法</w:t>
      </w:r>
      <w:r>
        <w:rPr>
          <w:rFonts w:hint="eastAsia"/>
        </w:rPr>
        <w:t>、插入排序法、选择排序法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冒泡排序法</w:t>
      </w:r>
    </w:p>
    <w:p>
      <w:pPr>
        <w:pStyle w:val="11"/>
        <w:ind w:left="780" w:firstLine="0" w:firstLineChars="0"/>
      </w:pPr>
      <w:r>
        <w:rPr>
          <w:rFonts w:hint="eastAsia"/>
        </w:rPr>
        <w:t>分析思路:</w:t>
      </w:r>
    </w:p>
    <w:p>
      <w:pPr>
        <w:pStyle w:val="11"/>
        <w:ind w:left="780" w:firstLine="0" w:firstLineChars="0"/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    </w:t>
      </w:r>
    </w:p>
    <w:p>
      <w:pPr>
        <w:pStyle w:val="11"/>
        <w:ind w:left="780" w:firstLine="0" w:firstLineChars="0"/>
      </w:pPr>
      <w:r>
        <w:rPr>
          <w:rFonts w:hint="eastAsia"/>
        </w:rPr>
        <w:t>冒泡排序的代码 ：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74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 xml:space="preserve">实现冒泡排序的算法  </w:t>
            </w:r>
            <w:r>
              <w:rPr>
                <w:rFonts w:hint="eastAsia" w:cs="Courier New"/>
                <w:i/>
                <w:iCs/>
                <w:color w:val="FF0000"/>
              </w:rPr>
              <w:t xml:space="preserve"> arys是数组</w:t>
            </w:r>
            <w:r>
              <w:rPr>
                <w:rFonts w:hint="eastAsia"/>
              </w:rPr>
              <w:drawing>
                <wp:inline distT="0" distB="0" distL="0" distR="0">
                  <wp:extent cx="5267325" cy="2613660"/>
                  <wp:effectExtent l="0" t="0" r="9525" b="152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61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cs="Courier New"/>
                <w:i/>
                <w:iCs/>
                <w:color w:val="FF0000"/>
              </w:rPr>
              <w:t>名称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;i&lt;arys.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 xml:space="preserve">;i++){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控制查找的次数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j=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;j&lt;arys.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 xml:space="preserve">-i;j++){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控制比较的次数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(arys[j]&lt;arys[j+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 xml:space="preserve">])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大于就是升序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,</w:t>
            </w:r>
            <w:r>
              <w:rPr>
                <w:rFonts w:hint="eastAsia" w:cs="Courier New"/>
                <w:i/>
                <w:iCs/>
                <w:color w:val="808080"/>
              </w:rPr>
              <w:t>小于就是降序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换位置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temp;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 temp=arys[j];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 arys[j]=arys[j+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];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 arys[j+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]=temp;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>
              <w:pStyle w:val="11"/>
              <w:ind w:firstLine="0" w:firstLineChars="0"/>
            </w:pPr>
          </w:p>
        </w:tc>
      </w:tr>
    </w:tbl>
    <w:p>
      <w:pPr>
        <w:pStyle w:val="11"/>
        <w:ind w:left="780" w:firstLine="0" w:firstLineChars="0"/>
      </w:pPr>
    </w:p>
    <w:p>
      <w:pPr>
        <w:pStyle w:val="11"/>
        <w:ind w:left="780" w:firstLine="0" w:firstLineChars="0"/>
      </w:pPr>
    </w:p>
    <w:p>
      <w:pPr>
        <w:pStyle w:val="11"/>
        <w:ind w:left="780" w:firstLine="0" w:firstLineChars="0"/>
      </w:pPr>
    </w:p>
    <w:p>
      <w:pPr>
        <w:pStyle w:val="11"/>
        <w:ind w:left="780" w:firstLine="0" w:firstLineChars="0"/>
      </w:pPr>
      <w:r>
        <w:rPr>
          <w:rFonts w:hint="eastAsia"/>
        </w:rPr>
        <w:t>示例: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arys[]={</w:t>
            </w:r>
            <w:r>
              <w:rPr>
                <w:rFonts w:ascii="Courier New" w:hAnsi="Courier New" w:cs="Courier New"/>
                <w:color w:val="0000FF"/>
              </w:rPr>
              <w:t>20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9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6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20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18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90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100</w:t>
            </w:r>
            <w:r>
              <w:rPr>
                <w:rFonts w:ascii="Courier New" w:hAnsi="Courier New" w:cs="Courier New"/>
                <w:color w:val="000000"/>
              </w:rPr>
              <w:t xml:space="preserve">};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对数组进行排序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排序前的结果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;i&lt;arys.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>;i++){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.print(arys[i]+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实现冒泡排序的算法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;i&lt;arys.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 xml:space="preserve">;i++){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控制查找的次数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j=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;j&lt;arys.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 xml:space="preserve">-i;j++){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控制比较的次数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(arys[j]&lt;arys[j+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 xml:space="preserve">])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大于就是升序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,</w:t>
            </w:r>
            <w:r>
              <w:rPr>
                <w:rFonts w:hint="eastAsia" w:cs="Courier New"/>
                <w:i/>
                <w:iCs/>
                <w:color w:val="808080"/>
              </w:rPr>
              <w:t>小于就是降序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   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换位置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temp;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     temp=arys[j];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     arys[j]=arys[j+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];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     arys[j+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]=temp;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\n</w:t>
            </w:r>
            <w:r>
              <w:rPr>
                <w:rFonts w:hint="eastAsia" w:cs="Courier New"/>
                <w:b/>
                <w:bCs/>
                <w:color w:val="008000"/>
              </w:rPr>
              <w:t>排序以后的结果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;i&lt;arys.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>;i++){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.print(arys[i]+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>
              <w:pStyle w:val="11"/>
              <w:ind w:firstLine="0" w:firstLineChars="0"/>
            </w:pPr>
          </w:p>
        </w:tc>
      </w:tr>
    </w:tbl>
    <w:p>
      <w:pPr>
        <w:pStyle w:val="11"/>
        <w:ind w:left="780" w:firstLine="0" w:firstLineChars="0"/>
      </w:pPr>
    </w:p>
    <w:p>
      <w:pPr>
        <w:pStyle w:val="11"/>
        <w:ind w:left="780" w:firstLine="0" w:firstLineChars="0"/>
      </w:pPr>
    </w:p>
    <w:p>
      <w:pPr>
        <w:pStyle w:val="11"/>
        <w:ind w:left="780" w:firstLine="0" w:firstLineChars="0"/>
      </w:pP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综合练习:实现幸运抽奖</w:t>
      </w:r>
    </w:p>
    <w:tbl>
      <w:tblPr>
        <w:tblStyle w:val="8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ch08;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java.util.Scanner;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王建兵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幸运抽奖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Demo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Scanner input=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Scanner(System.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in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String falg;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max = 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9999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min = 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String username 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;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保存注册用户名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String password=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;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保存注册密码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menu=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;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//1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表示注册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2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表示登入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do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"******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欢迎进入奖富翁系统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******"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  1.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注册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  2.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登入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  3.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抽奖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"****************************"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请选择菜单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:"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controll=input.nextInt();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switch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(controll){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: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以点代面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实现注册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请填写个注册的信息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:"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:"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username=input.next();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密码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:"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password=input.next();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密码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随机生成卡号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cardNumber = 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)(Math.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FFFFFF"/>
              </w:rPr>
              <w:t>random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()*(max-min)) +min;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注册成功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\t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密码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\t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卡号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.println(username+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\t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+password+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\t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+cardNumber);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menu=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;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表示注册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break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(menu!=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你还没有注册，给老子去注册。。才能进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实现登入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请输入用户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:"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String inputUsername = input.next();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请输入密码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:"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String inputPwd = input.next();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验证登入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(inputUsername.equals(username) &amp;&amp; inputPwd.equals(password))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登入成功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!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欢迎您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    menu=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;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表示登入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账号密码错误。滚起走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.."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break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(menu!=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你他妈还没登入。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实现抽奖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请输入你的会员卡号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:"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inputCard=input.nextInt();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系统产生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个四位随机卡号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cards[]=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i=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;i&lt;cards.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;i++){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randCard = 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)(Math.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FFFFFF"/>
              </w:rPr>
              <w:t>random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()*(max-min)) +min;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装入数组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cards[i]=randCard;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输出产生的随机卡号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随机卡号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:"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i=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;i&lt;cards.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;i++){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.print(cards[i]+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\t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换行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判断卡号在数组中是否有出现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fg=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;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表示不存在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i=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;i&lt;cards.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;i++){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(cards[i]==inputCard){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        fg=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;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存在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(fg){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中奖啦！！啦啦。。。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}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下次继续，只要坚持总会中奖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.."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break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您的输入有误！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break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你是否想继续操作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:(y|n)"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falg=input.next();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接收输入字符串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while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(falg.equals(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"y"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程序退出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</w:p>
          <w:p>
            <w:pPr>
              <w:pStyle w:val="11"/>
              <w:ind w:left="420" w:firstLine="0" w:firstLineChars="0"/>
            </w:pPr>
          </w:p>
        </w:tc>
      </w:tr>
    </w:tbl>
    <w:p>
      <w:pPr>
        <w:pStyle w:val="11"/>
        <w:ind w:left="420" w:firstLine="0" w:firstLineChars="0"/>
      </w:pPr>
    </w:p>
    <w:p>
      <w:pPr>
        <w:pStyle w:val="11"/>
        <w:ind w:left="420" w:firstLine="0" w:firstLineChars="0"/>
      </w:pPr>
    </w:p>
    <w:p>
      <w:pPr>
        <w:pStyle w:val="11"/>
        <w:ind w:left="0" w:leftChars="0" w:firstLine="0" w:firstLineChars="0"/>
      </w:pPr>
    </w:p>
    <w:p>
      <w:pPr>
        <w:pStyle w:val="11"/>
        <w:ind w:left="0" w:leftChars="0" w:firstLine="0" w:firstLineChars="0"/>
      </w:pPr>
    </w:p>
    <w:p>
      <w:pPr/>
      <w:r>
        <w:rPr>
          <w:rFonts w:hint="eastAsia"/>
        </w:rPr>
        <w:t>四、其它</w:t>
      </w:r>
    </w:p>
    <w:p>
      <w:pPr/>
      <w:r>
        <w:rPr>
          <w:rFonts w:hint="eastAsia"/>
        </w:rPr>
        <w:t>1. 使用Math.random方法产生0-1的随机小数</w:t>
      </w:r>
    </w:p>
    <w:p>
      <w:pPr>
        <w:pStyle w:val="11"/>
        <w:ind w:left="420" w:firstLine="0" w:firstLineChars="0"/>
      </w:pPr>
      <w:r>
        <w:rPr>
          <w:rFonts w:hint="eastAsia"/>
        </w:rPr>
        <w:t>Math.random();</w:t>
      </w:r>
    </w:p>
    <w:p>
      <w:pPr/>
    </w:p>
    <w:p>
      <w:pPr/>
      <w:r>
        <w:rPr>
          <w:rFonts w:hint="eastAsia"/>
        </w:rPr>
        <w:t>2.</w:t>
      </w:r>
      <w:r>
        <w:rPr>
          <w:rFonts w:ascii="Courier New" w:hAnsi="Courier New" w:cs="Courier New"/>
          <w:i/>
          <w:iCs/>
          <w:color w:val="808080"/>
        </w:rPr>
        <w:t xml:space="preserve"> </w:t>
      </w:r>
      <w:r>
        <w:rPr>
          <w:rFonts w:hint="eastAsia" w:cs="Courier New"/>
          <w:i/>
          <w:iCs/>
          <w:color w:val="808080"/>
        </w:rPr>
        <w:t>判断某个数，在数组中是否存在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判断某个数，在数组中是否存在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arys[]={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3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7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9</w:t>
            </w:r>
            <w:r>
              <w:rPr>
                <w:rFonts w:ascii="Courier New" w:hAnsi="Courier New" w:cs="Courier New"/>
                <w:color w:val="000000"/>
              </w:rPr>
              <w:t>};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math=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循环比较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boolean </w:t>
            </w:r>
            <w:r>
              <w:rPr>
                <w:rFonts w:ascii="Courier New" w:hAnsi="Courier New" w:cs="Courier New"/>
                <w:color w:val="000000"/>
              </w:rPr>
              <w:t>f=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false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不存在   标识符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;i&lt;arys.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>;i++){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(arys[i]==math){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f=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true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修改标识符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(f==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true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存在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else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不存在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/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55742035">
    <w:nsid w:val="15343153"/>
    <w:multiLevelType w:val="multilevel"/>
    <w:tmpl w:val="15343153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491683">
    <w:nsid w:val="01943B23"/>
    <w:multiLevelType w:val="multilevel"/>
    <w:tmpl w:val="01943B23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0505248">
    <w:nsid w:val="35140820"/>
    <w:multiLevelType w:val="multilevel"/>
    <w:tmpl w:val="3514082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90505248"/>
  </w:num>
  <w:num w:numId="2">
    <w:abstractNumId w:val="26491683"/>
  </w:num>
  <w:num w:numId="3">
    <w:abstractNumId w:val="3557420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906"/>
    <w:rsid w:val="00015E08"/>
    <w:rsid w:val="00073DE6"/>
    <w:rsid w:val="000B25AD"/>
    <w:rsid w:val="000E1A57"/>
    <w:rsid w:val="0018267B"/>
    <w:rsid w:val="001842FF"/>
    <w:rsid w:val="00184674"/>
    <w:rsid w:val="001A63E1"/>
    <w:rsid w:val="001B6B56"/>
    <w:rsid w:val="001E69D7"/>
    <w:rsid w:val="00275D91"/>
    <w:rsid w:val="00284260"/>
    <w:rsid w:val="00292E27"/>
    <w:rsid w:val="002B0A7B"/>
    <w:rsid w:val="002B2D45"/>
    <w:rsid w:val="00342906"/>
    <w:rsid w:val="003B410B"/>
    <w:rsid w:val="00400A53"/>
    <w:rsid w:val="00473BC4"/>
    <w:rsid w:val="0049128D"/>
    <w:rsid w:val="00496B7E"/>
    <w:rsid w:val="004B45D8"/>
    <w:rsid w:val="004E4766"/>
    <w:rsid w:val="00582E99"/>
    <w:rsid w:val="005A1F51"/>
    <w:rsid w:val="005B2238"/>
    <w:rsid w:val="00612AD6"/>
    <w:rsid w:val="006837DB"/>
    <w:rsid w:val="006F15AA"/>
    <w:rsid w:val="00721693"/>
    <w:rsid w:val="007C53A5"/>
    <w:rsid w:val="008068F1"/>
    <w:rsid w:val="0089320C"/>
    <w:rsid w:val="008A012F"/>
    <w:rsid w:val="008B64F7"/>
    <w:rsid w:val="008E67CE"/>
    <w:rsid w:val="009B74CF"/>
    <w:rsid w:val="009F3674"/>
    <w:rsid w:val="00A74BA6"/>
    <w:rsid w:val="00AB4602"/>
    <w:rsid w:val="00AB64C2"/>
    <w:rsid w:val="00AF2521"/>
    <w:rsid w:val="00B657DD"/>
    <w:rsid w:val="00B90946"/>
    <w:rsid w:val="00C44B20"/>
    <w:rsid w:val="00D05E67"/>
    <w:rsid w:val="00D23A12"/>
    <w:rsid w:val="00D51741"/>
    <w:rsid w:val="00E05692"/>
    <w:rsid w:val="00E44FC1"/>
    <w:rsid w:val="00E83DD9"/>
    <w:rsid w:val="00E96E4B"/>
    <w:rsid w:val="00EC1A4E"/>
    <w:rsid w:val="00EE03FF"/>
    <w:rsid w:val="00EF32D3"/>
    <w:rsid w:val="00F10008"/>
    <w:rsid w:val="00F165E2"/>
    <w:rsid w:val="00FC79EA"/>
    <w:rsid w:val="00FE3DF9"/>
    <w:rsid w:val="04F0734D"/>
    <w:rsid w:val="1DC50169"/>
    <w:rsid w:val="2D5428B6"/>
    <w:rsid w:val="33267D43"/>
    <w:rsid w:val="473B623B"/>
    <w:rsid w:val="572D55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HTML 预设格式 Char"/>
    <w:basedOn w:val="6"/>
    <w:link w:val="5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805</Words>
  <Characters>4589</Characters>
  <Lines>38</Lines>
  <Paragraphs>10</Paragraphs>
  <ScaleCrop>false</ScaleCrop>
  <LinksUpToDate>false</LinksUpToDate>
  <CharactersWithSpaces>5384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2019-09-27T00:16:00Z</dcterms:created>
  <dc:creator>Administrator</dc:creator>
  <cp:lastModifiedBy>Administrator</cp:lastModifiedBy>
  <dcterms:modified xsi:type="dcterms:W3CDTF">2022-02-27T06:10:21Z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