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629B5" w14:textId="77777777" w:rsidR="0040574F" w:rsidRDefault="0040574F" w:rsidP="0040574F">
      <w:r>
        <w:rPr>
          <w:rFonts w:hint="eastAsia"/>
        </w:rPr>
        <w:t>明けましておめでとうございます。</w:t>
      </w:r>
    </w:p>
    <w:p w14:paraId="391ABE3A" w14:textId="77777777" w:rsidR="0040574F" w:rsidRDefault="0040574F" w:rsidP="0040574F"/>
    <w:p w14:paraId="520076C2" w14:textId="191C34AF" w:rsidR="0040574F" w:rsidRDefault="0040574F" w:rsidP="0040574F">
      <w:r>
        <w:rPr>
          <w:rFonts w:hint="eastAsia"/>
        </w:rPr>
        <w:t>昨年は大変お世話になりました。昨年前半は案件が少なく、時間に余裕があったため、</w:t>
      </w:r>
      <w:r>
        <w:t>AIの研究や</w:t>
      </w:r>
      <w:r w:rsidR="00305C9E">
        <w:rPr>
          <w:rFonts w:hint="eastAsia"/>
        </w:rPr>
        <w:t>大昔に</w:t>
      </w:r>
      <w:r w:rsidR="00E16157">
        <w:rPr>
          <w:rFonts w:hint="eastAsia"/>
        </w:rPr>
        <w:t>コボル</w:t>
      </w:r>
      <w:r w:rsidR="00305C9E">
        <w:rPr>
          <w:rFonts w:hint="eastAsia"/>
        </w:rPr>
        <w:t>で</w:t>
      </w:r>
      <w:r w:rsidR="00E16157">
        <w:rPr>
          <w:rFonts w:hint="eastAsia"/>
        </w:rPr>
        <w:t>の</w:t>
      </w:r>
      <w:r w:rsidR="00305C9E">
        <w:rPr>
          <w:rFonts w:hint="eastAsia"/>
        </w:rPr>
        <w:t>システム開発</w:t>
      </w:r>
      <w:r w:rsidR="00E16157">
        <w:rPr>
          <w:rFonts w:hint="eastAsia"/>
        </w:rPr>
        <w:t>を行っていたこともあり、簡単な</w:t>
      </w:r>
      <w:r>
        <w:t>プログラミングの再学習に注力</w:t>
      </w:r>
      <w:r w:rsidR="00E16157">
        <w:rPr>
          <w:rFonts w:hint="eastAsia"/>
        </w:rPr>
        <w:t>するなど</w:t>
      </w:r>
      <w:r>
        <w:t>、主に研究開発に取り組んでおりました。後半からはお問合せが増え、徐々に忙しくなってまいりました。</w:t>
      </w:r>
    </w:p>
    <w:p w14:paraId="76D8D973" w14:textId="77777777" w:rsidR="0040574F" w:rsidRDefault="0040574F" w:rsidP="0040574F"/>
    <w:p w14:paraId="781AFCF8" w14:textId="52C5D9E1" w:rsidR="0040574F" w:rsidRDefault="0040574F" w:rsidP="0040574F">
      <w:r>
        <w:rPr>
          <w:rFonts w:hint="eastAsia"/>
        </w:rPr>
        <w:t>こちらの年賀状は、弊社が自社開発した年賀状送信ソフトを利用してお送りさせていただいております。また、不動産管理業務システム、請求書発行送信システム、仕入・買掛金管理システム、在庫管理・材料発注システムなど、主に</w:t>
      </w:r>
      <w:r w:rsidR="00B91B2E">
        <w:rPr>
          <w:rFonts w:hint="eastAsia"/>
        </w:rPr>
        <w:t>零細</w:t>
      </w:r>
      <w:r>
        <w:rPr>
          <w:rFonts w:hint="eastAsia"/>
        </w:rPr>
        <w:t>企業向けに様々な業務システムの開発も手掛け</w:t>
      </w:r>
      <w:r w:rsidR="00E16157">
        <w:rPr>
          <w:rFonts w:hint="eastAsia"/>
        </w:rPr>
        <w:t>させて頂きました。</w:t>
      </w:r>
    </w:p>
    <w:p w14:paraId="3E67C163" w14:textId="77777777" w:rsidR="0040574F" w:rsidRDefault="0040574F" w:rsidP="0040574F"/>
    <w:p w14:paraId="2D72C038" w14:textId="0EA0BC4C" w:rsidR="0040574F" w:rsidRDefault="0040574F" w:rsidP="0040574F">
      <w:r>
        <w:rPr>
          <w:rFonts w:hint="eastAsia"/>
        </w:rPr>
        <w:t>今年は昨年の良い流れを引き継ぎ、</w:t>
      </w:r>
      <w:r w:rsidR="00076FD6">
        <w:rPr>
          <w:rFonts w:hint="eastAsia"/>
        </w:rPr>
        <w:t>様々な出会いを大切に、</w:t>
      </w:r>
      <w:r w:rsidR="0056374F">
        <w:rPr>
          <w:rFonts w:hint="eastAsia"/>
        </w:rPr>
        <w:t>新規事業</w:t>
      </w:r>
      <w:r w:rsidR="00076FD6">
        <w:rPr>
          <w:rFonts w:hint="eastAsia"/>
        </w:rPr>
        <w:t>開発</w:t>
      </w:r>
      <w:r w:rsidR="0056374F">
        <w:rPr>
          <w:rFonts w:hint="eastAsia"/>
        </w:rPr>
        <w:t>、</w:t>
      </w:r>
      <w:r w:rsidR="0082735B">
        <w:rPr>
          <w:rFonts w:hint="eastAsia"/>
        </w:rPr>
        <w:t>様々な案件のソーシング、</w:t>
      </w:r>
      <w:r w:rsidR="005905D1">
        <w:rPr>
          <w:rFonts w:hint="eastAsia"/>
        </w:rPr>
        <w:t>コンサルティング・</w:t>
      </w:r>
      <w:r w:rsidR="00F6369B">
        <w:rPr>
          <w:rFonts w:hint="eastAsia"/>
        </w:rPr>
        <w:t>M&amp;A案件の獲得</w:t>
      </w:r>
      <w:r w:rsidR="00474D7E">
        <w:rPr>
          <w:rFonts w:hint="eastAsia"/>
        </w:rPr>
        <w:t>等を目指し</w:t>
      </w:r>
      <w:r>
        <w:rPr>
          <w:rFonts w:hint="eastAsia"/>
        </w:rPr>
        <w:t>さらに充実した一年となるよう、一層の努力を重ねてまいります。</w:t>
      </w:r>
    </w:p>
    <w:p w14:paraId="2644E23D" w14:textId="77777777" w:rsidR="0040574F" w:rsidRDefault="0040574F" w:rsidP="0040574F"/>
    <w:p w14:paraId="4B44C575" w14:textId="3BA7F2FC" w:rsidR="00667074" w:rsidRDefault="0040574F" w:rsidP="0040574F">
      <w:r>
        <w:rPr>
          <w:rFonts w:hint="eastAsia"/>
        </w:rPr>
        <w:t>本年もどうぞよろしくお願い申し上げます。</w:t>
      </w:r>
    </w:p>
    <w:p w14:paraId="67D2EB9C" w14:textId="77777777" w:rsidR="00787E54" w:rsidRDefault="00787E54" w:rsidP="0040574F">
      <w:pPr>
        <w:pBdr>
          <w:bottom w:val="single" w:sz="6" w:space="1" w:color="auto"/>
        </w:pBdr>
      </w:pPr>
    </w:p>
    <w:p w14:paraId="7309566C" w14:textId="77777777" w:rsidR="00787E54" w:rsidRDefault="00787E54" w:rsidP="0040574F"/>
    <w:p w14:paraId="0BA489F5" w14:textId="77777777" w:rsidR="008842C9" w:rsidRDefault="008842C9" w:rsidP="008842C9">
      <w:r>
        <w:rPr>
          <w:rFonts w:hint="eastAsia"/>
        </w:rPr>
        <w:t>新年あけましておめでとうございます。</w:t>
      </w:r>
    </w:p>
    <w:p w14:paraId="18CCE3A1" w14:textId="0602CDF7" w:rsidR="008842C9" w:rsidRDefault="00C04F4B" w:rsidP="008842C9">
      <w:r w:rsidRPr="00C04F4B">
        <w:t>旧年中は格別のご厚情を賜り、心より御礼申し上げます。</w:t>
      </w:r>
    </w:p>
    <w:p w14:paraId="7FC224B3" w14:textId="77777777" w:rsidR="00C64990" w:rsidRPr="00C64990" w:rsidRDefault="00C64990" w:rsidP="00C64990">
      <w:r w:rsidRPr="00C64990">
        <w:t>本年もどうぞ宜しくお願いいたします。</w:t>
      </w:r>
    </w:p>
    <w:p w14:paraId="248845DA" w14:textId="77777777" w:rsidR="008842C9" w:rsidRPr="00C64990" w:rsidRDefault="008842C9" w:rsidP="008842C9"/>
    <w:p w14:paraId="7D877401" w14:textId="0E76BF92" w:rsidR="008842C9" w:rsidRDefault="004F52D3" w:rsidP="008842C9">
      <w:r w:rsidRPr="004F52D3">
        <w:t>昨年は、M&amp;Aやコンサルティング業務に加え、ソフトウェア開発という新たな分野でのご縁をいただき、大変実りある一年となりました。AI研究やプログラミング言語（C言語やPython）の学びを深める中で、小規模企業向けの業務ソフトや不動産管理システムなど、いくつかのシステム開発を手掛ける貴重な機会に恵まれました。ちなみに、この年賀状も自動メール配信システムを活用してお送りしております。</w:t>
      </w:r>
    </w:p>
    <w:p w14:paraId="6112B730" w14:textId="77777777" w:rsidR="004F52D3" w:rsidRDefault="004F52D3" w:rsidP="008842C9"/>
    <w:p w14:paraId="300F3ECC" w14:textId="7F83E4F0" w:rsidR="003E19B0" w:rsidRDefault="005B4C73" w:rsidP="008842C9">
      <w:r w:rsidRPr="005B4C73">
        <w:t>さらに本年より、環境への配慮を重視し、年賀状の送付をペーパーレス化するためにメール形式へと変更させていただきます。何卒ご理解を賜りますようお願い申し上げます。</w:t>
      </w:r>
    </w:p>
    <w:p w14:paraId="6C7D3836" w14:textId="77777777" w:rsidR="005B4C73" w:rsidRPr="003E19B0" w:rsidRDefault="005B4C73" w:rsidP="008842C9"/>
    <w:p w14:paraId="7D29DE40" w14:textId="0BDF36D8" w:rsidR="008842C9" w:rsidRDefault="005B4C73" w:rsidP="008842C9">
      <w:r w:rsidRPr="005B4C73">
        <w:t>本年も、皆様とのご縁を大切に、より一層の成長と挑戦を続けてまいります。引き続きのご指導ご鞭撻のほど、何卒よろしくお願い申し上げますとともに、皆様のご健勝とご多幸を心よりお祈り申し上げます。</w:t>
      </w:r>
    </w:p>
    <w:p w14:paraId="2DC49E34" w14:textId="77777777" w:rsidR="005B4C73" w:rsidRDefault="005B4C73" w:rsidP="008842C9"/>
    <w:p w14:paraId="14CA89AF" w14:textId="00C64EE3" w:rsidR="00787E54" w:rsidRDefault="005B4C73" w:rsidP="005B4C73">
      <w:r w:rsidRPr="005B4C73">
        <w:lastRenderedPageBreak/>
        <w:t>新しい年が皆様にとりまして素晴らしい一年となりますように。</w:t>
      </w:r>
      <w:r w:rsidRPr="005B4C73">
        <w:br/>
        <w:t>本年もどうぞよろしくお願い申し上げます。</w:t>
      </w:r>
    </w:p>
    <w:p w14:paraId="39D0C574" w14:textId="77777777" w:rsidR="0080379E" w:rsidRDefault="0080379E" w:rsidP="005B4C73"/>
    <w:p w14:paraId="74DDF8BF" w14:textId="77777777" w:rsidR="0080379E" w:rsidRDefault="0080379E" w:rsidP="005B4C73"/>
    <w:p w14:paraId="2E1F8C2A" w14:textId="77777777" w:rsidR="0080379E" w:rsidRPr="0080379E" w:rsidRDefault="0080379E" w:rsidP="0080379E">
      <w:r w:rsidRPr="0080379E">
        <w:rPr>
          <w:b/>
          <w:bCs/>
        </w:rPr>
        <w:t>Happy New Year!</w:t>
      </w:r>
    </w:p>
    <w:p w14:paraId="44C3D4D8" w14:textId="77777777" w:rsidR="00DF28B1" w:rsidRDefault="00DF28B1" w:rsidP="0080379E"/>
    <w:p w14:paraId="707E4040" w14:textId="7D4DEA05" w:rsidR="0080379E" w:rsidRDefault="0080379E" w:rsidP="0080379E">
      <w:r w:rsidRPr="0080379E">
        <w:t xml:space="preserve">Last year was fruitful, marked by new opportunities in software development alongside our ongoing M&amp;A and consulting activities. As I deepened my studies in AI research and programming languages (such as C and Python), I had the invaluable chance to work on several system development projects, including business software for </w:t>
      </w:r>
      <w:r w:rsidR="0011714D">
        <w:rPr>
          <w:rFonts w:hint="eastAsia"/>
        </w:rPr>
        <w:t>SMEs</w:t>
      </w:r>
      <w:r w:rsidRPr="0080379E">
        <w:t xml:space="preserve"> and real estate management systems. </w:t>
      </w:r>
      <w:r w:rsidR="00EF584F">
        <w:rPr>
          <w:rFonts w:hint="eastAsia"/>
        </w:rPr>
        <w:t>T</w:t>
      </w:r>
      <w:r w:rsidRPr="0080379E">
        <w:t xml:space="preserve">his New Year’s greeting </w:t>
      </w:r>
      <w:r w:rsidR="00EF584F">
        <w:t>was also</w:t>
      </w:r>
      <w:r w:rsidRPr="0080379E">
        <w:t xml:space="preserve"> sent using an automated email distribution system.</w:t>
      </w:r>
    </w:p>
    <w:p w14:paraId="702DA1D1" w14:textId="77777777" w:rsidR="009238E9" w:rsidRPr="0080379E" w:rsidRDefault="009238E9" w:rsidP="0080379E"/>
    <w:p w14:paraId="4D449749" w14:textId="27534726" w:rsidR="009238E9" w:rsidRDefault="00F87F22" w:rsidP="0080379E">
      <w:r w:rsidRPr="00F87F22">
        <w:t>Beginning this year, as part of our commitment to environmental sustainability, we have transitioned to paperless New Year greetings, delivered via email. We kindly ask for your understanding and support of this initiative.</w:t>
      </w:r>
    </w:p>
    <w:p w14:paraId="4FCEF6E8" w14:textId="77777777" w:rsidR="00F87F22" w:rsidRDefault="00F87F22" w:rsidP="0080379E"/>
    <w:p w14:paraId="6198B19B" w14:textId="3B949318" w:rsidR="00E6169C" w:rsidRDefault="005B7E6A" w:rsidP="0080379E">
      <w:r w:rsidRPr="005B7E6A">
        <w:t xml:space="preserve">This year, I remain dedicated to nurturing our invaluable connections while striving for continued growth and embracing new challenges. I deeply appreciate your ongoing guidance and encouragement and wish </w:t>
      </w:r>
      <w:proofErr w:type="spellStart"/>
      <w:r w:rsidRPr="005B7E6A">
        <w:t>you</w:t>
      </w:r>
      <w:proofErr w:type="spellEnd"/>
      <w:r w:rsidRPr="005B7E6A">
        <w:t xml:space="preserve"> health, happiness, and prosperity in the year ahead.</w:t>
      </w:r>
    </w:p>
    <w:p w14:paraId="625A7735" w14:textId="77777777" w:rsidR="005B7E6A" w:rsidRPr="0080379E" w:rsidRDefault="005B7E6A" w:rsidP="0080379E"/>
    <w:p w14:paraId="50F130F7" w14:textId="0F1488E7" w:rsidR="0080379E" w:rsidRDefault="009E16B4" w:rsidP="005B4C73">
      <w:r>
        <w:rPr>
          <w:rFonts w:hint="eastAsia"/>
        </w:rPr>
        <w:t>Soliton Capital Management Inc.</w:t>
      </w:r>
    </w:p>
    <w:p w14:paraId="7BB62862" w14:textId="0875C023" w:rsidR="009E16B4" w:rsidRDefault="009E16B4" w:rsidP="005B4C73">
      <w:r>
        <w:rPr>
          <w:rFonts w:hint="eastAsia"/>
        </w:rPr>
        <w:t>Kenji Konno</w:t>
      </w:r>
    </w:p>
    <w:p w14:paraId="5998096E" w14:textId="77777777" w:rsidR="00CC466C" w:rsidRDefault="00CC466C" w:rsidP="005B4C73"/>
    <w:p w14:paraId="1F610608" w14:textId="77777777" w:rsidR="00CC466C" w:rsidRDefault="00CC466C" w:rsidP="005B4C73"/>
    <w:p w14:paraId="4176FC47" w14:textId="77777777" w:rsidR="00CC466C" w:rsidRDefault="00CC466C" w:rsidP="005B4C73"/>
    <w:p w14:paraId="61BC09C0" w14:textId="77777777" w:rsidR="00CC466C" w:rsidRDefault="00CC466C" w:rsidP="005B4C73"/>
    <w:p w14:paraId="6F3DCE57" w14:textId="77777777" w:rsidR="00CC466C" w:rsidRDefault="00CC466C" w:rsidP="005B4C73"/>
    <w:p w14:paraId="7B014077" w14:textId="77777777" w:rsidR="00CC466C" w:rsidRDefault="00CC466C" w:rsidP="005B4C73"/>
    <w:p w14:paraId="46195874" w14:textId="77777777" w:rsidR="00CC466C" w:rsidRDefault="00CC466C" w:rsidP="005B4C73"/>
    <w:p w14:paraId="57F68B10" w14:textId="77777777" w:rsidR="00CC466C" w:rsidRDefault="00CC466C" w:rsidP="005B4C73"/>
    <w:p w14:paraId="00B6F641" w14:textId="77777777" w:rsidR="00CC466C" w:rsidRDefault="00CC466C" w:rsidP="005B4C73"/>
    <w:p w14:paraId="72768BB8" w14:textId="77777777" w:rsidR="00CC466C" w:rsidRDefault="00CC466C" w:rsidP="005B4C73"/>
    <w:p w14:paraId="144C2CDD" w14:textId="77777777" w:rsidR="00CC466C" w:rsidRDefault="00CC466C" w:rsidP="005B4C73"/>
    <w:p w14:paraId="4B6F7D5C" w14:textId="77777777" w:rsidR="00CC466C" w:rsidRDefault="00CC466C" w:rsidP="005B4C73"/>
    <w:p w14:paraId="3680043A" w14:textId="77777777" w:rsidR="00CC466C" w:rsidRDefault="00CC466C" w:rsidP="005B4C73">
      <w:pPr>
        <w:rPr>
          <w:rFonts w:hint="eastAsia"/>
        </w:rPr>
      </w:pPr>
    </w:p>
    <w:p w14:paraId="3E070790" w14:textId="77777777" w:rsidR="00CC466C" w:rsidRPr="00CC466C" w:rsidRDefault="00CC466C" w:rsidP="00CC466C">
      <w:r w:rsidRPr="00CC466C">
        <w:rPr>
          <w:b/>
          <w:bCs/>
        </w:rPr>
        <w:lastRenderedPageBreak/>
        <w:t>Happy New Year!</w:t>
      </w:r>
    </w:p>
    <w:p w14:paraId="2EB9E43F" w14:textId="77777777" w:rsidR="00CC466C" w:rsidRPr="00CC466C" w:rsidRDefault="00CC466C" w:rsidP="00CC466C"/>
    <w:p w14:paraId="2C7622EC" w14:textId="1DC29973" w:rsidR="00CC466C" w:rsidRPr="00CC466C" w:rsidRDefault="00CC466C" w:rsidP="00CC466C">
      <w:r w:rsidRPr="00CC466C">
        <w:t xml:space="preserve">The past year was a fruitful one, filled with exciting opportunities in software development alongside our ongoing M&amp;A and consulting activities. As I </w:t>
      </w:r>
      <w:r>
        <w:rPr>
          <w:rFonts w:hint="eastAsia"/>
        </w:rPr>
        <w:t xml:space="preserve">explored </w:t>
      </w:r>
      <w:r>
        <w:t>AI research and programming languages deeper</w:t>
      </w:r>
      <w:r>
        <w:rPr>
          <w:rFonts w:hint="eastAsia"/>
        </w:rPr>
        <w:t>,</w:t>
      </w:r>
      <w:r w:rsidRPr="00CC466C">
        <w:t xml:space="preserve"> I had the privilege of contributing to several system development projects, including business software for SMEs and real estate management systems. Notably, this New Year’s greeting has also been sent using an automated email distribution system we developed.</w:t>
      </w:r>
    </w:p>
    <w:p w14:paraId="4B269000" w14:textId="77777777" w:rsidR="00CC466C" w:rsidRPr="00CC466C" w:rsidRDefault="00CC466C" w:rsidP="00CC466C"/>
    <w:p w14:paraId="216F28CB" w14:textId="77777777" w:rsidR="00CC466C" w:rsidRPr="00CC466C" w:rsidRDefault="00CC466C" w:rsidP="00CC466C">
      <w:r w:rsidRPr="00CC466C">
        <w:t>As we welcome the New Year, I am pleased to share that we have embraced a more environmentally sustainable approach by transitioning to paperless New Year greetings, delivered exclusively via email. We kindly ask for your understanding and support of this initiative.</w:t>
      </w:r>
    </w:p>
    <w:p w14:paraId="407CB097" w14:textId="77777777" w:rsidR="00CC466C" w:rsidRPr="00CC466C" w:rsidRDefault="00CC466C" w:rsidP="00CC466C"/>
    <w:p w14:paraId="0A8F5737" w14:textId="77777777" w:rsidR="00CC466C" w:rsidRPr="00CC466C" w:rsidRDefault="00CC466C" w:rsidP="00CC466C">
      <w:r w:rsidRPr="00CC466C">
        <w:t>Looking ahead, I remain dedicated to strengthening our invaluable connections while striving for growth and welcoming new challenges. I deeply appreciate your continued guidance and encouragement and wish you and your loved ones health, happiness, and prosperity in the year ahead.</w:t>
      </w:r>
    </w:p>
    <w:p w14:paraId="3811A1F6" w14:textId="77777777" w:rsidR="00CC466C" w:rsidRPr="00CC466C" w:rsidRDefault="00CC466C" w:rsidP="00CC466C"/>
    <w:p w14:paraId="177F3110" w14:textId="77777777" w:rsidR="00CC466C" w:rsidRPr="00CC466C" w:rsidRDefault="00CC466C" w:rsidP="00CC466C">
      <w:r w:rsidRPr="00CC466C">
        <w:t>Warm regards,</w:t>
      </w:r>
    </w:p>
    <w:p w14:paraId="315481CB" w14:textId="77777777" w:rsidR="00CC466C" w:rsidRPr="0080379E" w:rsidRDefault="00CC466C" w:rsidP="005B4C73">
      <w:pPr>
        <w:rPr>
          <w:rFonts w:hint="eastAsia"/>
        </w:rPr>
      </w:pPr>
    </w:p>
    <w:sectPr w:rsidR="00CC466C" w:rsidRPr="0080379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22"/>
    <w:rsid w:val="000718BE"/>
    <w:rsid w:val="00076FD6"/>
    <w:rsid w:val="000975F0"/>
    <w:rsid w:val="0011714D"/>
    <w:rsid w:val="00173222"/>
    <w:rsid w:val="00216912"/>
    <w:rsid w:val="00227571"/>
    <w:rsid w:val="0023614B"/>
    <w:rsid w:val="00263C1C"/>
    <w:rsid w:val="003021DE"/>
    <w:rsid w:val="00305C9E"/>
    <w:rsid w:val="00313B70"/>
    <w:rsid w:val="003B699F"/>
    <w:rsid w:val="003E19B0"/>
    <w:rsid w:val="0040574F"/>
    <w:rsid w:val="004105E1"/>
    <w:rsid w:val="00422121"/>
    <w:rsid w:val="00430F38"/>
    <w:rsid w:val="0043621C"/>
    <w:rsid w:val="00455090"/>
    <w:rsid w:val="00474D7E"/>
    <w:rsid w:val="004F52D3"/>
    <w:rsid w:val="00537A63"/>
    <w:rsid w:val="0056374F"/>
    <w:rsid w:val="005905D1"/>
    <w:rsid w:val="005B4C73"/>
    <w:rsid w:val="005B7E6A"/>
    <w:rsid w:val="005C1038"/>
    <w:rsid w:val="005C4009"/>
    <w:rsid w:val="005D1E53"/>
    <w:rsid w:val="00625FA4"/>
    <w:rsid w:val="00667074"/>
    <w:rsid w:val="00681365"/>
    <w:rsid w:val="0075553C"/>
    <w:rsid w:val="00787E54"/>
    <w:rsid w:val="007E5917"/>
    <w:rsid w:val="0080379E"/>
    <w:rsid w:val="0082735B"/>
    <w:rsid w:val="008842C9"/>
    <w:rsid w:val="009238E9"/>
    <w:rsid w:val="009A25ED"/>
    <w:rsid w:val="009E16B4"/>
    <w:rsid w:val="00A46553"/>
    <w:rsid w:val="00A65206"/>
    <w:rsid w:val="00AE146D"/>
    <w:rsid w:val="00B44717"/>
    <w:rsid w:val="00B80756"/>
    <w:rsid w:val="00B91B2E"/>
    <w:rsid w:val="00BA515D"/>
    <w:rsid w:val="00C04F4B"/>
    <w:rsid w:val="00C23705"/>
    <w:rsid w:val="00C64990"/>
    <w:rsid w:val="00C81A62"/>
    <w:rsid w:val="00CA718B"/>
    <w:rsid w:val="00CC466C"/>
    <w:rsid w:val="00CF072E"/>
    <w:rsid w:val="00D41E41"/>
    <w:rsid w:val="00D4491D"/>
    <w:rsid w:val="00DB287A"/>
    <w:rsid w:val="00DF28B1"/>
    <w:rsid w:val="00E16157"/>
    <w:rsid w:val="00E6169C"/>
    <w:rsid w:val="00E90900"/>
    <w:rsid w:val="00EC5B6B"/>
    <w:rsid w:val="00EF584F"/>
    <w:rsid w:val="00F6369B"/>
    <w:rsid w:val="00F87F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74D4FC64"/>
  <w15:chartTrackingRefBased/>
  <w15:docId w15:val="{07FA42CB-DB55-430D-BF75-09CE5C789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7322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7322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7322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7322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7322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7322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7322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7322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7322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7322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7322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7322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7322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7322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7322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7322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7322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7322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732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732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32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732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3222"/>
    <w:pPr>
      <w:spacing w:before="160" w:after="160"/>
      <w:jc w:val="center"/>
    </w:pPr>
    <w:rPr>
      <w:i/>
      <w:iCs/>
      <w:color w:val="404040" w:themeColor="text1" w:themeTint="BF"/>
    </w:rPr>
  </w:style>
  <w:style w:type="character" w:customStyle="1" w:styleId="a8">
    <w:name w:val="引用文 (文字)"/>
    <w:basedOn w:val="a0"/>
    <w:link w:val="a7"/>
    <w:uiPriority w:val="29"/>
    <w:rsid w:val="00173222"/>
    <w:rPr>
      <w:i/>
      <w:iCs/>
      <w:color w:val="404040" w:themeColor="text1" w:themeTint="BF"/>
    </w:rPr>
  </w:style>
  <w:style w:type="paragraph" w:styleId="a9">
    <w:name w:val="List Paragraph"/>
    <w:basedOn w:val="a"/>
    <w:uiPriority w:val="34"/>
    <w:qFormat/>
    <w:rsid w:val="00173222"/>
    <w:pPr>
      <w:ind w:left="720"/>
      <w:contextualSpacing/>
    </w:pPr>
  </w:style>
  <w:style w:type="character" w:styleId="21">
    <w:name w:val="Intense Emphasis"/>
    <w:basedOn w:val="a0"/>
    <w:uiPriority w:val="21"/>
    <w:qFormat/>
    <w:rsid w:val="00173222"/>
    <w:rPr>
      <w:i/>
      <w:iCs/>
      <w:color w:val="0F4761" w:themeColor="accent1" w:themeShade="BF"/>
    </w:rPr>
  </w:style>
  <w:style w:type="paragraph" w:styleId="22">
    <w:name w:val="Intense Quote"/>
    <w:basedOn w:val="a"/>
    <w:next w:val="a"/>
    <w:link w:val="23"/>
    <w:uiPriority w:val="30"/>
    <w:qFormat/>
    <w:rsid w:val="00173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73222"/>
    <w:rPr>
      <w:i/>
      <w:iCs/>
      <w:color w:val="0F4761" w:themeColor="accent1" w:themeShade="BF"/>
    </w:rPr>
  </w:style>
  <w:style w:type="character" w:styleId="24">
    <w:name w:val="Intense Reference"/>
    <w:basedOn w:val="a0"/>
    <w:uiPriority w:val="32"/>
    <w:qFormat/>
    <w:rsid w:val="001732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047754">
      <w:bodyDiv w:val="1"/>
      <w:marLeft w:val="0"/>
      <w:marRight w:val="0"/>
      <w:marTop w:val="0"/>
      <w:marBottom w:val="0"/>
      <w:divBdr>
        <w:top w:val="none" w:sz="0" w:space="0" w:color="auto"/>
        <w:left w:val="none" w:sz="0" w:space="0" w:color="auto"/>
        <w:bottom w:val="none" w:sz="0" w:space="0" w:color="auto"/>
        <w:right w:val="none" w:sz="0" w:space="0" w:color="auto"/>
      </w:divBdr>
    </w:div>
    <w:div w:id="283928982">
      <w:bodyDiv w:val="1"/>
      <w:marLeft w:val="0"/>
      <w:marRight w:val="0"/>
      <w:marTop w:val="0"/>
      <w:marBottom w:val="0"/>
      <w:divBdr>
        <w:top w:val="none" w:sz="0" w:space="0" w:color="auto"/>
        <w:left w:val="none" w:sz="0" w:space="0" w:color="auto"/>
        <w:bottom w:val="none" w:sz="0" w:space="0" w:color="auto"/>
        <w:right w:val="none" w:sz="0" w:space="0" w:color="auto"/>
      </w:divBdr>
    </w:div>
    <w:div w:id="340937271">
      <w:bodyDiv w:val="1"/>
      <w:marLeft w:val="0"/>
      <w:marRight w:val="0"/>
      <w:marTop w:val="0"/>
      <w:marBottom w:val="0"/>
      <w:divBdr>
        <w:top w:val="none" w:sz="0" w:space="0" w:color="auto"/>
        <w:left w:val="none" w:sz="0" w:space="0" w:color="auto"/>
        <w:bottom w:val="none" w:sz="0" w:space="0" w:color="auto"/>
        <w:right w:val="none" w:sz="0" w:space="0" w:color="auto"/>
      </w:divBdr>
    </w:div>
    <w:div w:id="454914137">
      <w:bodyDiv w:val="1"/>
      <w:marLeft w:val="0"/>
      <w:marRight w:val="0"/>
      <w:marTop w:val="0"/>
      <w:marBottom w:val="0"/>
      <w:divBdr>
        <w:top w:val="none" w:sz="0" w:space="0" w:color="auto"/>
        <w:left w:val="none" w:sz="0" w:space="0" w:color="auto"/>
        <w:bottom w:val="none" w:sz="0" w:space="0" w:color="auto"/>
        <w:right w:val="none" w:sz="0" w:space="0" w:color="auto"/>
      </w:divBdr>
    </w:div>
    <w:div w:id="939068698">
      <w:bodyDiv w:val="1"/>
      <w:marLeft w:val="0"/>
      <w:marRight w:val="0"/>
      <w:marTop w:val="0"/>
      <w:marBottom w:val="0"/>
      <w:divBdr>
        <w:top w:val="none" w:sz="0" w:space="0" w:color="auto"/>
        <w:left w:val="none" w:sz="0" w:space="0" w:color="auto"/>
        <w:bottom w:val="none" w:sz="0" w:space="0" w:color="auto"/>
        <w:right w:val="none" w:sz="0" w:space="0" w:color="auto"/>
      </w:divBdr>
      <w:divsChild>
        <w:div w:id="1905875809">
          <w:marLeft w:val="0"/>
          <w:marRight w:val="0"/>
          <w:marTop w:val="0"/>
          <w:marBottom w:val="0"/>
          <w:divBdr>
            <w:top w:val="none" w:sz="0" w:space="0" w:color="auto"/>
            <w:left w:val="none" w:sz="0" w:space="0" w:color="auto"/>
            <w:bottom w:val="none" w:sz="0" w:space="0" w:color="auto"/>
            <w:right w:val="none" w:sz="0" w:space="0" w:color="auto"/>
          </w:divBdr>
          <w:divsChild>
            <w:div w:id="15481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503">
      <w:bodyDiv w:val="1"/>
      <w:marLeft w:val="0"/>
      <w:marRight w:val="0"/>
      <w:marTop w:val="0"/>
      <w:marBottom w:val="0"/>
      <w:divBdr>
        <w:top w:val="none" w:sz="0" w:space="0" w:color="auto"/>
        <w:left w:val="none" w:sz="0" w:space="0" w:color="auto"/>
        <w:bottom w:val="none" w:sz="0" w:space="0" w:color="auto"/>
        <w:right w:val="none" w:sz="0" w:space="0" w:color="auto"/>
      </w:divBdr>
      <w:divsChild>
        <w:div w:id="1112359622">
          <w:marLeft w:val="0"/>
          <w:marRight w:val="0"/>
          <w:marTop w:val="0"/>
          <w:marBottom w:val="0"/>
          <w:divBdr>
            <w:top w:val="none" w:sz="0" w:space="0" w:color="auto"/>
            <w:left w:val="none" w:sz="0" w:space="0" w:color="auto"/>
            <w:bottom w:val="none" w:sz="0" w:space="0" w:color="auto"/>
            <w:right w:val="none" w:sz="0" w:space="0" w:color="auto"/>
          </w:divBdr>
          <w:divsChild>
            <w:div w:id="62666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2631">
      <w:bodyDiv w:val="1"/>
      <w:marLeft w:val="0"/>
      <w:marRight w:val="0"/>
      <w:marTop w:val="0"/>
      <w:marBottom w:val="0"/>
      <w:divBdr>
        <w:top w:val="none" w:sz="0" w:space="0" w:color="auto"/>
        <w:left w:val="none" w:sz="0" w:space="0" w:color="auto"/>
        <w:bottom w:val="none" w:sz="0" w:space="0" w:color="auto"/>
        <w:right w:val="none" w:sz="0" w:space="0" w:color="auto"/>
      </w:divBdr>
      <w:divsChild>
        <w:div w:id="268244388">
          <w:marLeft w:val="0"/>
          <w:marRight w:val="0"/>
          <w:marTop w:val="0"/>
          <w:marBottom w:val="0"/>
          <w:divBdr>
            <w:top w:val="none" w:sz="0" w:space="0" w:color="auto"/>
            <w:left w:val="none" w:sz="0" w:space="0" w:color="auto"/>
            <w:bottom w:val="none" w:sz="0" w:space="0" w:color="auto"/>
            <w:right w:val="none" w:sz="0" w:space="0" w:color="auto"/>
          </w:divBdr>
          <w:divsChild>
            <w:div w:id="17548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83498">
      <w:bodyDiv w:val="1"/>
      <w:marLeft w:val="0"/>
      <w:marRight w:val="0"/>
      <w:marTop w:val="0"/>
      <w:marBottom w:val="0"/>
      <w:divBdr>
        <w:top w:val="none" w:sz="0" w:space="0" w:color="auto"/>
        <w:left w:val="none" w:sz="0" w:space="0" w:color="auto"/>
        <w:bottom w:val="none" w:sz="0" w:space="0" w:color="auto"/>
        <w:right w:val="none" w:sz="0" w:space="0" w:color="auto"/>
      </w:divBdr>
    </w:div>
    <w:div w:id="1327898678">
      <w:bodyDiv w:val="1"/>
      <w:marLeft w:val="0"/>
      <w:marRight w:val="0"/>
      <w:marTop w:val="0"/>
      <w:marBottom w:val="0"/>
      <w:divBdr>
        <w:top w:val="none" w:sz="0" w:space="0" w:color="auto"/>
        <w:left w:val="none" w:sz="0" w:space="0" w:color="auto"/>
        <w:bottom w:val="none" w:sz="0" w:space="0" w:color="auto"/>
        <w:right w:val="none" w:sz="0" w:space="0" w:color="auto"/>
      </w:divBdr>
    </w:div>
    <w:div w:id="1516190885">
      <w:bodyDiv w:val="1"/>
      <w:marLeft w:val="0"/>
      <w:marRight w:val="0"/>
      <w:marTop w:val="0"/>
      <w:marBottom w:val="0"/>
      <w:divBdr>
        <w:top w:val="none" w:sz="0" w:space="0" w:color="auto"/>
        <w:left w:val="none" w:sz="0" w:space="0" w:color="auto"/>
        <w:bottom w:val="none" w:sz="0" w:space="0" w:color="auto"/>
        <w:right w:val="none" w:sz="0" w:space="0" w:color="auto"/>
      </w:divBdr>
    </w:div>
    <w:div w:id="1865750894">
      <w:bodyDiv w:val="1"/>
      <w:marLeft w:val="0"/>
      <w:marRight w:val="0"/>
      <w:marTop w:val="0"/>
      <w:marBottom w:val="0"/>
      <w:divBdr>
        <w:top w:val="none" w:sz="0" w:space="0" w:color="auto"/>
        <w:left w:val="none" w:sz="0" w:space="0" w:color="auto"/>
        <w:bottom w:val="none" w:sz="0" w:space="0" w:color="auto"/>
        <w:right w:val="none" w:sz="0" w:space="0" w:color="auto"/>
      </w:divBdr>
      <w:divsChild>
        <w:div w:id="94636195">
          <w:marLeft w:val="0"/>
          <w:marRight w:val="0"/>
          <w:marTop w:val="0"/>
          <w:marBottom w:val="0"/>
          <w:divBdr>
            <w:top w:val="none" w:sz="0" w:space="0" w:color="auto"/>
            <w:left w:val="none" w:sz="0" w:space="0" w:color="auto"/>
            <w:bottom w:val="none" w:sz="0" w:space="0" w:color="auto"/>
            <w:right w:val="none" w:sz="0" w:space="0" w:color="auto"/>
          </w:divBdr>
          <w:divsChild>
            <w:div w:id="7747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2596">
      <w:bodyDiv w:val="1"/>
      <w:marLeft w:val="0"/>
      <w:marRight w:val="0"/>
      <w:marTop w:val="0"/>
      <w:marBottom w:val="0"/>
      <w:divBdr>
        <w:top w:val="none" w:sz="0" w:space="0" w:color="auto"/>
        <w:left w:val="none" w:sz="0" w:space="0" w:color="auto"/>
        <w:bottom w:val="none" w:sz="0" w:space="0" w:color="auto"/>
        <w:right w:val="none" w:sz="0" w:space="0" w:color="auto"/>
      </w:divBdr>
      <w:divsChild>
        <w:div w:id="238291822">
          <w:marLeft w:val="0"/>
          <w:marRight w:val="0"/>
          <w:marTop w:val="0"/>
          <w:marBottom w:val="0"/>
          <w:divBdr>
            <w:top w:val="none" w:sz="0" w:space="0" w:color="auto"/>
            <w:left w:val="none" w:sz="0" w:space="0" w:color="auto"/>
            <w:bottom w:val="none" w:sz="0" w:space="0" w:color="auto"/>
            <w:right w:val="none" w:sz="0" w:space="0" w:color="auto"/>
          </w:divBdr>
          <w:divsChild>
            <w:div w:id="33011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2201">
      <w:bodyDiv w:val="1"/>
      <w:marLeft w:val="0"/>
      <w:marRight w:val="0"/>
      <w:marTop w:val="0"/>
      <w:marBottom w:val="0"/>
      <w:divBdr>
        <w:top w:val="none" w:sz="0" w:space="0" w:color="auto"/>
        <w:left w:val="none" w:sz="0" w:space="0" w:color="auto"/>
        <w:bottom w:val="none" w:sz="0" w:space="0" w:color="auto"/>
        <w:right w:val="none" w:sz="0" w:space="0" w:color="auto"/>
      </w:divBdr>
      <w:divsChild>
        <w:div w:id="1354114444">
          <w:marLeft w:val="0"/>
          <w:marRight w:val="0"/>
          <w:marTop w:val="0"/>
          <w:marBottom w:val="0"/>
          <w:divBdr>
            <w:top w:val="none" w:sz="0" w:space="0" w:color="auto"/>
            <w:left w:val="none" w:sz="0" w:space="0" w:color="auto"/>
            <w:bottom w:val="none" w:sz="0" w:space="0" w:color="auto"/>
            <w:right w:val="none" w:sz="0" w:space="0" w:color="auto"/>
          </w:divBdr>
          <w:divsChild>
            <w:div w:id="11197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1180</Words>
  <Characters>2627</Characters>
  <Application>Microsoft Office Word</Application>
  <DocSecurity>0</DocSecurity>
  <Lines>92</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紺野兼司</dc:creator>
  <cp:keywords/>
  <dc:description/>
  <cp:lastModifiedBy>紺野兼司</cp:lastModifiedBy>
  <cp:revision>59</cp:revision>
  <dcterms:created xsi:type="dcterms:W3CDTF">2024-11-15T14:14:00Z</dcterms:created>
  <dcterms:modified xsi:type="dcterms:W3CDTF">2024-12-05T12:37:00Z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59935341fe71324ef7d6588ef8d8bd3280c73249aa13bd9b631ef395b07432f0</vt:lpwstr>
  </property>
</Properties>
</file>