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71BB6" w14:textId="3BFACE4B" w:rsidR="001F3317" w:rsidRDefault="001F3317" w:rsidP="00F04B64">
      <w:pPr>
        <w:ind w:left="720" w:hanging="360"/>
      </w:pPr>
      <w:r>
        <w:t xml:space="preserve">Char ch = w ch is </w:t>
      </w:r>
      <w:r w:rsidRPr="001F3317">
        <w:rPr>
          <w:b/>
          <w:bCs/>
        </w:rPr>
        <w:t>declared as a variable with a data type o</w:t>
      </w:r>
      <w:r>
        <w:t xml:space="preserve">f char </w:t>
      </w:r>
      <w:r w:rsidRPr="001F3317">
        <w:rPr>
          <w:b/>
          <w:bCs/>
        </w:rPr>
        <w:t>with initial value of</w:t>
      </w:r>
      <w:r>
        <w:t xml:space="preserve"> w</w:t>
      </w:r>
    </w:p>
    <w:p w14:paraId="1369612F" w14:textId="0D562D77" w:rsidR="00D71A12" w:rsidRDefault="0096060F" w:rsidP="00F04B64">
      <w:pPr>
        <w:pStyle w:val="ListParagraph"/>
        <w:numPr>
          <w:ilvl w:val="0"/>
          <w:numId w:val="1"/>
        </w:numPr>
      </w:pPr>
      <w:r>
        <w:t>What is data type? Answer: C</w:t>
      </w:r>
    </w:p>
    <w:p w14:paraId="3B41F976" w14:textId="63FC365F" w:rsidR="0096060F" w:rsidRDefault="0096060F">
      <w:r w:rsidRPr="0096060F">
        <w:drawing>
          <wp:inline distT="0" distB="0" distL="0" distR="0" wp14:anchorId="7672879B" wp14:editId="22C9485C">
            <wp:extent cx="3499030" cy="1320868"/>
            <wp:effectExtent l="0" t="0" r="635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CF66" w14:textId="3F0199C5" w:rsidR="0096060F" w:rsidRDefault="0096060F"/>
    <w:p w14:paraId="3B750258" w14:textId="2923C35B" w:rsidR="0096060F" w:rsidRDefault="0096060F" w:rsidP="00F04B64">
      <w:pPr>
        <w:pStyle w:val="ListParagraph"/>
        <w:numPr>
          <w:ilvl w:val="0"/>
          <w:numId w:val="1"/>
        </w:numPr>
      </w:pPr>
      <w:r>
        <w:t>Answer: A</w:t>
      </w:r>
    </w:p>
    <w:p w14:paraId="17483156" w14:textId="690E7FB1" w:rsidR="0096060F" w:rsidRDefault="0096060F">
      <w:r w:rsidRPr="0096060F">
        <w:drawing>
          <wp:inline distT="0" distB="0" distL="0" distR="0" wp14:anchorId="0D0BA2BC" wp14:editId="126EC829">
            <wp:extent cx="4972306" cy="1460575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95DF" w14:textId="0F7A4715" w:rsidR="0096060F" w:rsidRDefault="0096060F"/>
    <w:p w14:paraId="6105BB41" w14:textId="79B09663" w:rsidR="0096060F" w:rsidRDefault="0096060F" w:rsidP="00F04B64">
      <w:pPr>
        <w:pStyle w:val="ListParagraph"/>
        <w:numPr>
          <w:ilvl w:val="0"/>
          <w:numId w:val="1"/>
        </w:numPr>
      </w:pPr>
      <w:r>
        <w:t>Answer: D</w:t>
      </w:r>
    </w:p>
    <w:p w14:paraId="205A23F2" w14:textId="02CA1AFA" w:rsidR="0096060F" w:rsidRDefault="0096060F">
      <w:r w:rsidRPr="0096060F">
        <w:drawing>
          <wp:inline distT="0" distB="0" distL="0" distR="0" wp14:anchorId="10B558E2" wp14:editId="181F9A97">
            <wp:extent cx="3765744" cy="1454225"/>
            <wp:effectExtent l="0" t="0" r="635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93E8" w14:textId="37AEA364" w:rsidR="0096060F" w:rsidRDefault="0096060F"/>
    <w:p w14:paraId="41BF0719" w14:textId="424FC03D" w:rsidR="0096060F" w:rsidRDefault="0096060F" w:rsidP="00F04B64">
      <w:pPr>
        <w:pStyle w:val="ListParagraph"/>
        <w:numPr>
          <w:ilvl w:val="0"/>
          <w:numId w:val="1"/>
        </w:numPr>
      </w:pPr>
      <w:r>
        <w:t>Answer: a</w:t>
      </w:r>
    </w:p>
    <w:p w14:paraId="32286018" w14:textId="4311A2BD" w:rsidR="0096060F" w:rsidRDefault="0096060F">
      <w:r w:rsidRPr="0096060F">
        <w:drawing>
          <wp:inline distT="0" distB="0" distL="0" distR="0" wp14:anchorId="3F053891" wp14:editId="4657F714">
            <wp:extent cx="5073911" cy="1231963"/>
            <wp:effectExtent l="0" t="0" r="0" b="635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AF7" w14:textId="57628E5F" w:rsidR="0096060F" w:rsidRDefault="0096060F"/>
    <w:p w14:paraId="7AFCB9E9" w14:textId="637C240A" w:rsidR="0096060F" w:rsidRDefault="0096060F" w:rsidP="00F04B64">
      <w:pPr>
        <w:pStyle w:val="ListParagraph"/>
        <w:numPr>
          <w:ilvl w:val="0"/>
          <w:numId w:val="1"/>
        </w:numPr>
      </w:pPr>
      <w:r>
        <w:t>Answer: d</w:t>
      </w:r>
    </w:p>
    <w:p w14:paraId="4DA2186E" w14:textId="0C2B4D4F" w:rsidR="0096060F" w:rsidRDefault="0096060F">
      <w:r w:rsidRPr="0096060F">
        <w:drawing>
          <wp:inline distT="0" distB="0" distL="0" distR="0" wp14:anchorId="7441935B" wp14:editId="12BF0B17">
            <wp:extent cx="3175163" cy="1206562"/>
            <wp:effectExtent l="0" t="0" r="635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FD3" w14:textId="3EE87DEE" w:rsidR="0096060F" w:rsidRDefault="0096060F"/>
    <w:p w14:paraId="7833E9DA" w14:textId="49FDE5D3" w:rsidR="0096060F" w:rsidRDefault="0096060F" w:rsidP="00F04B64">
      <w:pPr>
        <w:pStyle w:val="ListParagraph"/>
        <w:numPr>
          <w:ilvl w:val="0"/>
          <w:numId w:val="2"/>
        </w:numPr>
      </w:pPr>
      <w:r>
        <w:t xml:space="preserve">Answer: </w:t>
      </w:r>
      <w:r w:rsidR="00534623">
        <w:t>D</w:t>
      </w:r>
    </w:p>
    <w:p w14:paraId="741C3EF2" w14:textId="3F138B03" w:rsidR="00534623" w:rsidRPr="00534623" w:rsidRDefault="00534623" w:rsidP="00534623">
      <w:r w:rsidRPr="00534623">
        <w:t>Reserved words are words that cannot be used as object or variable names in a Java program because they're already used by the syntax of the Java programming language</w:t>
      </w:r>
    </w:p>
    <w:p w14:paraId="7E6F3274" w14:textId="064E421F" w:rsidR="0096060F" w:rsidRDefault="0096060F">
      <w:r w:rsidRPr="0096060F">
        <w:drawing>
          <wp:inline distT="0" distB="0" distL="0" distR="0" wp14:anchorId="12B8088A" wp14:editId="392C56DF">
            <wp:extent cx="2654436" cy="1555830"/>
            <wp:effectExtent l="0" t="0" r="0" b="635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0761" w14:textId="34EF4B90" w:rsidR="00534623" w:rsidRDefault="00534623" w:rsidP="00F04B64">
      <w:pPr>
        <w:pStyle w:val="ListParagraph"/>
        <w:numPr>
          <w:ilvl w:val="0"/>
          <w:numId w:val="2"/>
        </w:numPr>
      </w:pPr>
      <w:r>
        <w:t>Answer: A</w:t>
      </w:r>
    </w:p>
    <w:p w14:paraId="3135BD84" w14:textId="6B4A826A" w:rsidR="0096060F" w:rsidRDefault="00534623">
      <w:r w:rsidRPr="00534623">
        <w:drawing>
          <wp:inline distT="0" distB="0" distL="0" distR="0" wp14:anchorId="247A039C" wp14:editId="77E94F1C">
            <wp:extent cx="3149762" cy="1390721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E13B" w14:textId="18365ACB" w:rsidR="0096060F" w:rsidRDefault="0096060F"/>
    <w:p w14:paraId="791A1FD4" w14:textId="1A90F106" w:rsidR="00534623" w:rsidRDefault="00534623" w:rsidP="00F04B64">
      <w:pPr>
        <w:pStyle w:val="ListParagraph"/>
        <w:numPr>
          <w:ilvl w:val="0"/>
          <w:numId w:val="2"/>
        </w:numPr>
      </w:pPr>
      <w:r>
        <w:t>Answer: C Boolean is for true and false only.</w:t>
      </w:r>
    </w:p>
    <w:p w14:paraId="27949E53" w14:textId="0E220885" w:rsidR="0096060F" w:rsidRDefault="00534623">
      <w:r w:rsidRPr="00534623">
        <w:lastRenderedPageBreak/>
        <w:drawing>
          <wp:inline distT="0" distB="0" distL="0" distR="0" wp14:anchorId="25678708" wp14:editId="0FB3F86E">
            <wp:extent cx="3054507" cy="1422473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3592" w14:textId="23B4804D" w:rsidR="00534623" w:rsidRDefault="00534623" w:rsidP="00F04B64">
      <w:pPr>
        <w:pStyle w:val="ListParagraph"/>
        <w:numPr>
          <w:ilvl w:val="0"/>
          <w:numId w:val="2"/>
        </w:numPr>
      </w:pPr>
      <w:r>
        <w:t xml:space="preserve">Answer: </w:t>
      </w:r>
      <w:r w:rsidR="00F04B64">
        <w:t>c</w:t>
      </w:r>
    </w:p>
    <w:p w14:paraId="4CB1246E" w14:textId="7D95B980" w:rsidR="00534623" w:rsidRDefault="00534623">
      <w:r w:rsidRPr="00534623">
        <w:drawing>
          <wp:inline distT="0" distB="0" distL="0" distR="0" wp14:anchorId="2D640E16" wp14:editId="727D24E7">
            <wp:extent cx="4140413" cy="2514729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D1D" w14:textId="40786DA5" w:rsidR="00534623" w:rsidRDefault="00F04B64" w:rsidP="00F04B64">
      <w:pPr>
        <w:pStyle w:val="ListParagraph"/>
        <w:numPr>
          <w:ilvl w:val="0"/>
          <w:numId w:val="2"/>
        </w:numPr>
      </w:pPr>
      <w:r>
        <w:t>Answer: A</w:t>
      </w:r>
    </w:p>
    <w:p w14:paraId="1AA79EB5" w14:textId="73FA6965" w:rsidR="00534623" w:rsidRDefault="00F04B64">
      <w:r w:rsidRPr="00F04B64">
        <w:drawing>
          <wp:inline distT="0" distB="0" distL="0" distR="0" wp14:anchorId="2F6B18B7" wp14:editId="3A9FDEED">
            <wp:extent cx="3264068" cy="1365320"/>
            <wp:effectExtent l="0" t="0" r="0" b="635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D89" w14:textId="2EC3E204" w:rsidR="00F04B64" w:rsidRDefault="00F04B64" w:rsidP="00F04B64">
      <w:pPr>
        <w:pStyle w:val="ListParagraph"/>
        <w:numPr>
          <w:ilvl w:val="0"/>
          <w:numId w:val="2"/>
        </w:numPr>
      </w:pPr>
      <w:r>
        <w:t>Answer: A</w:t>
      </w:r>
    </w:p>
    <w:p w14:paraId="43B4C8B4" w14:textId="0BBD247C" w:rsidR="00F04B64" w:rsidRDefault="00F04B64">
      <w:r w:rsidRPr="00F04B64">
        <w:drawing>
          <wp:inline distT="0" distB="0" distL="0" distR="0" wp14:anchorId="684A9774" wp14:editId="10A129CA">
            <wp:extent cx="4165814" cy="1371670"/>
            <wp:effectExtent l="0" t="0" r="635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C2E6" w14:textId="577301A8" w:rsidR="00F04B64" w:rsidRDefault="00F04B64" w:rsidP="00F04B64">
      <w:pPr>
        <w:pStyle w:val="ListParagraph"/>
        <w:numPr>
          <w:ilvl w:val="0"/>
          <w:numId w:val="2"/>
        </w:numPr>
      </w:pPr>
      <w:r>
        <w:t xml:space="preserve">Answer: </w:t>
      </w:r>
      <w:r w:rsidR="00C06B36">
        <w:t>C</w:t>
      </w:r>
    </w:p>
    <w:p w14:paraId="2FBB6FA3" w14:textId="6EFD3DD9" w:rsidR="00F04B64" w:rsidRPr="00F04B64" w:rsidRDefault="00F04B64" w:rsidP="00F04B64">
      <w:pPr>
        <w:ind w:left="360"/>
      </w:pPr>
      <w:r w:rsidRPr="00F04B64">
        <w:lastRenderedPageBreak/>
        <w:drawing>
          <wp:inline distT="0" distB="0" distL="0" distR="0" wp14:anchorId="043A9E01" wp14:editId="6C7C5B94">
            <wp:extent cx="4786685" cy="1415042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687" cy="14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DD37" w14:textId="5F4325B7" w:rsidR="00F04B64" w:rsidRDefault="00C06B36" w:rsidP="00703B09">
      <w:pPr>
        <w:pStyle w:val="ListParagraph"/>
        <w:numPr>
          <w:ilvl w:val="0"/>
          <w:numId w:val="2"/>
        </w:numPr>
      </w:pPr>
      <w:r>
        <w:t xml:space="preserve">Answer: </w:t>
      </w:r>
      <w:r w:rsidR="00703B09">
        <w:t>D</w:t>
      </w:r>
    </w:p>
    <w:p w14:paraId="35A615DA" w14:textId="16791A77" w:rsidR="00C06B36" w:rsidRDefault="00C06B36" w:rsidP="00F04B64">
      <w:pPr>
        <w:ind w:left="360"/>
      </w:pPr>
      <w:r w:rsidRPr="00C06B36">
        <w:drawing>
          <wp:inline distT="0" distB="0" distL="0" distR="0" wp14:anchorId="3EF8F743" wp14:editId="7032895F">
            <wp:extent cx="2730640" cy="1625684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710D" w14:textId="7350069A" w:rsidR="00C06B36" w:rsidRDefault="00C06B36" w:rsidP="00F04B64">
      <w:pPr>
        <w:ind w:left="360"/>
      </w:pPr>
    </w:p>
    <w:p w14:paraId="601A47EA" w14:textId="4F82931D" w:rsidR="00703B09" w:rsidRDefault="00703B09" w:rsidP="00703B09">
      <w:pPr>
        <w:pStyle w:val="ListParagraph"/>
        <w:numPr>
          <w:ilvl w:val="0"/>
          <w:numId w:val="2"/>
        </w:numPr>
      </w:pPr>
      <w:r>
        <w:t>Answer:  C</w:t>
      </w:r>
    </w:p>
    <w:p w14:paraId="00685DE6" w14:textId="4E68C260" w:rsidR="00703B09" w:rsidRDefault="00703B09" w:rsidP="00F04B64">
      <w:pPr>
        <w:ind w:left="360"/>
      </w:pPr>
      <w:r w:rsidRPr="00703B09">
        <w:drawing>
          <wp:inline distT="0" distB="0" distL="0" distR="0" wp14:anchorId="23F5C9D3" wp14:editId="274C5B2D">
            <wp:extent cx="3010055" cy="169553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D01" w14:textId="63375E60" w:rsidR="00F04B64" w:rsidRDefault="00703B09" w:rsidP="00703B09">
      <w:pPr>
        <w:pStyle w:val="ListParagraph"/>
        <w:numPr>
          <w:ilvl w:val="0"/>
          <w:numId w:val="2"/>
        </w:numPr>
      </w:pPr>
      <w:r>
        <w:t>Answer:</w:t>
      </w:r>
      <w:r w:rsidR="00B95899">
        <w:t xml:space="preserve"> A</w:t>
      </w:r>
    </w:p>
    <w:p w14:paraId="633AA1FF" w14:textId="0760F180" w:rsidR="00703B09" w:rsidRDefault="00703B09">
      <w:r w:rsidRPr="00703B09">
        <w:drawing>
          <wp:inline distT="0" distB="0" distL="0" distR="0" wp14:anchorId="2D1D8289" wp14:editId="60257CBD">
            <wp:extent cx="2654436" cy="1632034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3B5C" w14:textId="644E0BC2" w:rsidR="00F04B64" w:rsidRDefault="00703B09" w:rsidP="00B95899">
      <w:pPr>
        <w:pStyle w:val="ListParagraph"/>
        <w:numPr>
          <w:ilvl w:val="0"/>
          <w:numId w:val="3"/>
        </w:numPr>
      </w:pPr>
      <w:r>
        <w:t xml:space="preserve">Answer: </w:t>
      </w:r>
      <w:r w:rsidR="00B95899">
        <w:t>C</w:t>
      </w:r>
    </w:p>
    <w:p w14:paraId="6C1DE6BF" w14:textId="38E36B31" w:rsidR="00B95899" w:rsidRDefault="00B95899">
      <w:r w:rsidRPr="00B95899">
        <w:lastRenderedPageBreak/>
        <w:drawing>
          <wp:inline distT="0" distB="0" distL="0" distR="0" wp14:anchorId="07940DF2" wp14:editId="55E7B9E8">
            <wp:extent cx="3492679" cy="1435174"/>
            <wp:effectExtent l="0" t="0" r="0" b="0"/>
            <wp:docPr id="19" name="Picture 1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plicati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8F66" w14:textId="5288B976" w:rsidR="00F04B64" w:rsidRDefault="00B95899" w:rsidP="00B95899">
      <w:pPr>
        <w:pStyle w:val="ListParagraph"/>
        <w:numPr>
          <w:ilvl w:val="0"/>
          <w:numId w:val="3"/>
        </w:numPr>
      </w:pPr>
      <w:r>
        <w:t>Answer: D</w:t>
      </w:r>
    </w:p>
    <w:p w14:paraId="0D430E88" w14:textId="37AB733A" w:rsidR="00B95899" w:rsidRDefault="00B95899">
      <w:r w:rsidRPr="00B95899">
        <w:drawing>
          <wp:inline distT="0" distB="0" distL="0" distR="0" wp14:anchorId="47703AAE" wp14:editId="37881169">
            <wp:extent cx="2838596" cy="1390721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4C44" w14:textId="0D8BFBCE" w:rsidR="00B95899" w:rsidRDefault="00A968E6" w:rsidP="00A968E6">
      <w:pPr>
        <w:pStyle w:val="ListParagraph"/>
        <w:numPr>
          <w:ilvl w:val="0"/>
          <w:numId w:val="3"/>
        </w:numPr>
      </w:pPr>
      <w:r>
        <w:t xml:space="preserve">Answer: </w:t>
      </w:r>
      <w:r w:rsidR="00DB1CD7">
        <w:t>C</w:t>
      </w:r>
    </w:p>
    <w:p w14:paraId="7BA7BB3B" w14:textId="585DA3D4" w:rsidR="00DB1CD7" w:rsidRPr="00DB1CD7" w:rsidRDefault="00DB1CD7" w:rsidP="00DB1CD7">
      <w:pPr>
        <w:pStyle w:val="ListParagraph"/>
        <w:ind w:left="1440"/>
        <w:rPr>
          <w:b/>
          <w:bCs/>
          <w:i/>
          <w:iCs/>
        </w:rPr>
      </w:pPr>
      <w:r w:rsidRPr="00DB1CD7">
        <w:rPr>
          <w:i/>
          <w:iCs/>
        </w:rPr>
        <w:t xml:space="preserve">String = </w:t>
      </w:r>
      <w:r w:rsidRPr="00DB1CD7">
        <w:rPr>
          <w:b/>
          <w:bCs/>
          <w:i/>
          <w:iCs/>
        </w:rPr>
        <w:t>string</w:t>
      </w:r>
    </w:p>
    <w:p w14:paraId="34EEAEDD" w14:textId="3F3B2737" w:rsidR="00DB1CD7" w:rsidRPr="00DB1CD7" w:rsidRDefault="00DB1CD7" w:rsidP="00DB1CD7">
      <w:pPr>
        <w:pStyle w:val="ListParagraph"/>
        <w:ind w:left="1440"/>
        <w:rPr>
          <w:b/>
          <w:bCs/>
          <w:i/>
          <w:iCs/>
        </w:rPr>
      </w:pPr>
      <w:r w:rsidRPr="00DB1CD7">
        <w:rPr>
          <w:i/>
          <w:iCs/>
        </w:rPr>
        <w:t xml:space="preserve">If </w:t>
      </w:r>
      <w:r>
        <w:rPr>
          <w:i/>
          <w:iCs/>
        </w:rPr>
        <w:t>no</w:t>
      </w:r>
      <w:r w:rsidRPr="00DB1CD7">
        <w:rPr>
          <w:i/>
          <w:iCs/>
        </w:rPr>
        <w:t xml:space="preserve"> string but double, float present = </w:t>
      </w:r>
      <w:r w:rsidRPr="00DB1CD7">
        <w:rPr>
          <w:b/>
          <w:bCs/>
          <w:i/>
          <w:iCs/>
        </w:rPr>
        <w:t>double</w:t>
      </w:r>
    </w:p>
    <w:p w14:paraId="1DA6D135" w14:textId="7E856BE2" w:rsidR="00DB1CD7" w:rsidRPr="00DB1CD7" w:rsidRDefault="00DB1CD7" w:rsidP="00DB1CD7">
      <w:pPr>
        <w:pStyle w:val="ListParagraph"/>
        <w:ind w:left="1440"/>
        <w:rPr>
          <w:b/>
          <w:bCs/>
          <w:i/>
          <w:iCs/>
        </w:rPr>
      </w:pPr>
      <w:r>
        <w:rPr>
          <w:i/>
          <w:iCs/>
        </w:rPr>
        <w:t>If no</w:t>
      </w:r>
      <w:r w:rsidRPr="00DB1CD7">
        <w:rPr>
          <w:i/>
          <w:iCs/>
        </w:rPr>
        <w:t xml:space="preserve"> string, double</w:t>
      </w:r>
      <w:r>
        <w:rPr>
          <w:i/>
          <w:iCs/>
        </w:rPr>
        <w:t>,</w:t>
      </w:r>
      <w:r w:rsidRPr="00DB1CD7">
        <w:rPr>
          <w:i/>
          <w:iCs/>
        </w:rPr>
        <w:t xml:space="preserve"> float, but nay long = </w:t>
      </w:r>
      <w:r w:rsidRPr="00DB1CD7">
        <w:rPr>
          <w:b/>
          <w:bCs/>
          <w:i/>
          <w:iCs/>
        </w:rPr>
        <w:t>long</w:t>
      </w:r>
    </w:p>
    <w:p w14:paraId="43D62B1C" w14:textId="63FD755A" w:rsidR="00DB1CD7" w:rsidRPr="00DB1CD7" w:rsidRDefault="00DB1CD7" w:rsidP="00DB1CD7">
      <w:pPr>
        <w:pStyle w:val="ListParagraph"/>
        <w:ind w:left="1440"/>
        <w:rPr>
          <w:b/>
          <w:bCs/>
          <w:i/>
          <w:iCs/>
        </w:rPr>
      </w:pPr>
      <w:r w:rsidRPr="00DB1CD7">
        <w:rPr>
          <w:i/>
          <w:iCs/>
        </w:rPr>
        <w:t xml:space="preserve">If </w:t>
      </w:r>
      <w:r>
        <w:rPr>
          <w:i/>
          <w:iCs/>
        </w:rPr>
        <w:t>no</w:t>
      </w:r>
      <w:r w:rsidRPr="00DB1CD7">
        <w:rPr>
          <w:i/>
          <w:iCs/>
        </w:rPr>
        <w:t xml:space="preserve"> string</w:t>
      </w:r>
      <w:r>
        <w:rPr>
          <w:i/>
          <w:iCs/>
        </w:rPr>
        <w:t>,</w:t>
      </w:r>
      <w:r w:rsidRPr="00DB1CD7">
        <w:rPr>
          <w:i/>
          <w:iCs/>
        </w:rPr>
        <w:t xml:space="preserve"> double</w:t>
      </w:r>
      <w:r>
        <w:rPr>
          <w:i/>
          <w:iCs/>
        </w:rPr>
        <w:t>,</w:t>
      </w:r>
      <w:r w:rsidRPr="00DB1CD7">
        <w:rPr>
          <w:i/>
          <w:iCs/>
        </w:rPr>
        <w:t xml:space="preserve"> float</w:t>
      </w:r>
      <w:r>
        <w:rPr>
          <w:i/>
          <w:iCs/>
        </w:rPr>
        <w:t>,</w:t>
      </w:r>
      <w:r w:rsidRPr="00DB1CD7">
        <w:rPr>
          <w:i/>
          <w:iCs/>
        </w:rPr>
        <w:t xml:space="preserve"> long = </w:t>
      </w:r>
      <w:r w:rsidRPr="00DB1CD7">
        <w:rPr>
          <w:b/>
          <w:bCs/>
          <w:i/>
          <w:iCs/>
        </w:rPr>
        <w:t>int</w:t>
      </w:r>
    </w:p>
    <w:p w14:paraId="1B675AD3" w14:textId="0D469E73" w:rsidR="00B95899" w:rsidRDefault="00A968E6">
      <w:r w:rsidRPr="00A968E6">
        <w:drawing>
          <wp:inline distT="0" distB="0" distL="0" distR="0" wp14:anchorId="693948D0" wp14:editId="4F24B957">
            <wp:extent cx="4466492" cy="217849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788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9310" w14:textId="234F8FCD" w:rsidR="00B95899" w:rsidRDefault="00B95899"/>
    <w:p w14:paraId="3E4C6DC9" w14:textId="13AA5CA7" w:rsidR="00B95899" w:rsidRDefault="007D08EE" w:rsidP="007D08EE">
      <w:pPr>
        <w:pStyle w:val="ListParagraph"/>
        <w:numPr>
          <w:ilvl w:val="0"/>
          <w:numId w:val="3"/>
        </w:numPr>
      </w:pPr>
      <w:r>
        <w:t>Answer:</w:t>
      </w:r>
      <w:r w:rsidR="00A9457A">
        <w:t xml:space="preserve"> B</w:t>
      </w:r>
    </w:p>
    <w:p w14:paraId="0F334894" w14:textId="236AFF63" w:rsidR="007D08EE" w:rsidRDefault="007D08EE">
      <w:r w:rsidRPr="007D08EE">
        <w:lastRenderedPageBreak/>
        <w:drawing>
          <wp:inline distT="0" distB="0" distL="0" distR="0" wp14:anchorId="5AD449BC" wp14:editId="1D1DAA29">
            <wp:extent cx="3968954" cy="252108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6706" w14:textId="7D7300D3" w:rsidR="00B95899" w:rsidRDefault="00A9457A" w:rsidP="00A9457A">
      <w:pPr>
        <w:pStyle w:val="ListParagraph"/>
        <w:numPr>
          <w:ilvl w:val="0"/>
          <w:numId w:val="3"/>
        </w:numPr>
      </w:pPr>
      <w:r>
        <w:t xml:space="preserve">Answer: </w:t>
      </w:r>
      <w:r w:rsidR="004D2957">
        <w:t>C</w:t>
      </w:r>
    </w:p>
    <w:p w14:paraId="6B33BAE7" w14:textId="1A718AF3" w:rsidR="00A9457A" w:rsidRDefault="00A9457A">
      <w:r w:rsidRPr="00A9457A">
        <w:drawing>
          <wp:inline distT="0" distB="0" distL="0" distR="0" wp14:anchorId="10EC4D78" wp14:editId="5464A91E">
            <wp:extent cx="2838596" cy="1612983"/>
            <wp:effectExtent l="0" t="0" r="0" b="635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2B25" w14:textId="05D2DF4C" w:rsidR="00B95899" w:rsidRDefault="004D2957" w:rsidP="004D2957">
      <w:pPr>
        <w:pStyle w:val="ListParagraph"/>
        <w:numPr>
          <w:ilvl w:val="0"/>
          <w:numId w:val="3"/>
        </w:numPr>
      </w:pPr>
      <w:r>
        <w:t>Answer: B</w:t>
      </w:r>
    </w:p>
    <w:p w14:paraId="7C2BD4ED" w14:textId="664C3228" w:rsidR="00B95899" w:rsidRDefault="004D2957">
      <w:r w:rsidRPr="004D2957">
        <w:drawing>
          <wp:inline distT="0" distB="0" distL="0" distR="0" wp14:anchorId="14539465" wp14:editId="172B8AEC">
            <wp:extent cx="3179298" cy="1681759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2571" cy="168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66A2" w14:textId="2D4E6C87" w:rsidR="004D2957" w:rsidRDefault="004D2957" w:rsidP="004D2957">
      <w:pPr>
        <w:pStyle w:val="ListParagraph"/>
        <w:numPr>
          <w:ilvl w:val="0"/>
          <w:numId w:val="3"/>
        </w:numPr>
      </w:pPr>
      <w:r>
        <w:t xml:space="preserve">Answer: </w:t>
      </w:r>
      <w:r w:rsidR="005A5CE9">
        <w:t>C</w:t>
      </w:r>
    </w:p>
    <w:p w14:paraId="772E0202" w14:textId="05880FD0" w:rsidR="004D2957" w:rsidRPr="004D2957" w:rsidRDefault="004D2957">
      <w:pPr>
        <w:rPr>
          <w:i/>
          <w:iCs/>
          <w:u w:val="single"/>
        </w:rPr>
      </w:pPr>
      <w:r w:rsidRPr="004D2957">
        <w:rPr>
          <w:i/>
          <w:iCs/>
          <w:u w:val="single"/>
        </w:rPr>
        <w:t>Not all statements are expression,</w:t>
      </w:r>
      <w:r w:rsidRPr="004D2957">
        <w:rPr>
          <w:i/>
          <w:iCs/>
        </w:rPr>
        <w:t xml:space="preserve"> but all </w:t>
      </w:r>
      <w:r w:rsidRPr="004D2957">
        <w:rPr>
          <w:i/>
          <w:iCs/>
          <w:u w:val="single"/>
        </w:rPr>
        <w:t>statements are expression.</w:t>
      </w:r>
    </w:p>
    <w:p w14:paraId="4A1D7445" w14:textId="35247C22" w:rsidR="004D2957" w:rsidRDefault="004D2957">
      <w:r w:rsidRPr="004D2957">
        <w:lastRenderedPageBreak/>
        <w:drawing>
          <wp:inline distT="0" distB="0" distL="0" distR="0" wp14:anchorId="03FC5E4B" wp14:editId="5197422D">
            <wp:extent cx="4754880" cy="1356880"/>
            <wp:effectExtent l="0" t="0" r="762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563" cy="135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A427" w14:textId="6539CC53" w:rsidR="00B95899" w:rsidRDefault="005A5CE9" w:rsidP="005A5CE9">
      <w:pPr>
        <w:pStyle w:val="ListParagraph"/>
        <w:numPr>
          <w:ilvl w:val="0"/>
          <w:numId w:val="3"/>
        </w:numPr>
      </w:pPr>
      <w:r>
        <w:t>Answer: D</w:t>
      </w:r>
    </w:p>
    <w:p w14:paraId="6E17DE3C" w14:textId="701A75F2" w:rsidR="005A5CE9" w:rsidRDefault="005A5CE9">
      <w:r w:rsidRPr="005A5CE9">
        <w:drawing>
          <wp:inline distT="0" distB="0" distL="0" distR="0" wp14:anchorId="422BA7BF" wp14:editId="1FCF1458">
            <wp:extent cx="2330570" cy="1771741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323" w14:textId="0B0BB454" w:rsidR="00B95899" w:rsidRDefault="005A5CE9" w:rsidP="005A5CE9">
      <w:pPr>
        <w:pStyle w:val="ListParagraph"/>
        <w:numPr>
          <w:ilvl w:val="0"/>
          <w:numId w:val="3"/>
        </w:numPr>
      </w:pPr>
      <w:r>
        <w:t>Answer: D</w:t>
      </w:r>
    </w:p>
    <w:p w14:paraId="6D59DBD0" w14:textId="6E1B2078" w:rsidR="005A5CE9" w:rsidRDefault="005A5CE9">
      <w:r w:rsidRPr="005A5CE9">
        <w:drawing>
          <wp:inline distT="0" distB="0" distL="0" distR="0" wp14:anchorId="21B98ADD" wp14:editId="66111015">
            <wp:extent cx="2381372" cy="1416123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A52" w14:textId="2CA5FBDC" w:rsidR="005A5CE9" w:rsidRDefault="005A5CE9" w:rsidP="005A5CE9">
      <w:pPr>
        <w:pStyle w:val="ListParagraph"/>
        <w:numPr>
          <w:ilvl w:val="0"/>
          <w:numId w:val="3"/>
        </w:numPr>
      </w:pPr>
      <w:r>
        <w:t>Answer: B</w:t>
      </w:r>
    </w:p>
    <w:p w14:paraId="20ACAAAC" w14:textId="53A89CA9" w:rsidR="00B95899" w:rsidRDefault="005A5CE9">
      <w:r w:rsidRPr="005A5CE9">
        <w:rPr>
          <w:noProof/>
        </w:rPr>
        <w:t xml:space="preserve"> </w:t>
      </w:r>
      <w:r w:rsidRPr="005A5CE9">
        <w:drawing>
          <wp:inline distT="0" distB="0" distL="0" distR="0" wp14:anchorId="22046325" wp14:editId="1D5C4AF9">
            <wp:extent cx="5073911" cy="14288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0121" w14:textId="5750F46E" w:rsidR="00B95899" w:rsidRDefault="00B95899"/>
    <w:p w14:paraId="3F3B251C" w14:textId="4B5BA7A9" w:rsidR="00E60AC2" w:rsidRDefault="00E60AC2" w:rsidP="00E60AC2">
      <w:pPr>
        <w:pStyle w:val="ListParagraph"/>
        <w:numPr>
          <w:ilvl w:val="0"/>
          <w:numId w:val="4"/>
        </w:numPr>
      </w:pPr>
      <w:r>
        <w:t>Answer:C</w:t>
      </w:r>
    </w:p>
    <w:p w14:paraId="57BE0E67" w14:textId="58DD5CBA" w:rsidR="00E60AC2" w:rsidRDefault="00E60AC2">
      <w:r>
        <w:lastRenderedPageBreak/>
        <w:t xml:space="preserve"> </w:t>
      </w:r>
      <w:r w:rsidRPr="00E60AC2">
        <w:drawing>
          <wp:inline distT="0" distB="0" distL="0" distR="0" wp14:anchorId="37AD55D8" wp14:editId="0FC30F7F">
            <wp:extent cx="4235668" cy="1517728"/>
            <wp:effectExtent l="0" t="0" r="0" b="635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8F3A" w14:textId="62F11965" w:rsidR="00E60AC2" w:rsidRDefault="005B305B" w:rsidP="005B305B">
      <w:pPr>
        <w:pStyle w:val="ListParagraph"/>
        <w:numPr>
          <w:ilvl w:val="0"/>
          <w:numId w:val="4"/>
        </w:numPr>
      </w:pPr>
      <w:r>
        <w:t>Answer:</w:t>
      </w:r>
    </w:p>
    <w:p w14:paraId="5E8AFE37" w14:textId="582800B8" w:rsidR="005B305B" w:rsidRDefault="005B305B">
      <w:r w:rsidRPr="005B305B">
        <w:drawing>
          <wp:inline distT="0" distB="0" distL="0" distR="0" wp14:anchorId="11B07B99" wp14:editId="3A824D83">
            <wp:extent cx="3835597" cy="1422473"/>
            <wp:effectExtent l="0" t="0" r="0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26E8" w14:textId="77B75F8F" w:rsidR="00B95899" w:rsidRDefault="00B95899"/>
    <w:p w14:paraId="50D9E623" w14:textId="525EA9DA" w:rsidR="005B305B" w:rsidRDefault="005B305B"/>
    <w:p w14:paraId="14A6E192" w14:textId="3656D0A3" w:rsidR="005B305B" w:rsidRDefault="005B305B" w:rsidP="005B305B">
      <w:pPr>
        <w:pStyle w:val="ListParagraph"/>
        <w:numPr>
          <w:ilvl w:val="0"/>
          <w:numId w:val="4"/>
        </w:numPr>
      </w:pPr>
      <w:r>
        <w:t>Answer: D</w:t>
      </w:r>
    </w:p>
    <w:p w14:paraId="1DE138D5" w14:textId="7BD58303" w:rsidR="00B95899" w:rsidRDefault="005B305B">
      <w:r w:rsidRPr="005B305B">
        <w:drawing>
          <wp:inline distT="0" distB="0" distL="0" distR="0" wp14:anchorId="24E29A6A" wp14:editId="244A8BBB">
            <wp:extent cx="3245017" cy="1479626"/>
            <wp:effectExtent l="0" t="0" r="0" b="635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AE06" w14:textId="796FE5A7" w:rsidR="00F04B64" w:rsidRDefault="005B305B" w:rsidP="00126EEB">
      <w:pPr>
        <w:pStyle w:val="ListParagraph"/>
        <w:numPr>
          <w:ilvl w:val="0"/>
          <w:numId w:val="4"/>
        </w:numPr>
      </w:pPr>
      <w:r>
        <w:t xml:space="preserve">Answer: </w:t>
      </w:r>
      <w:r w:rsidR="00233DD9">
        <w:t>A</w:t>
      </w:r>
    </w:p>
    <w:p w14:paraId="5F846EF8" w14:textId="59863788" w:rsidR="00F04B64" w:rsidRDefault="00126EEB">
      <w:r w:rsidRPr="00126EEB">
        <w:drawing>
          <wp:inline distT="0" distB="0" distL="0" distR="0" wp14:anchorId="0D0D4D2D" wp14:editId="525678FC">
            <wp:extent cx="4667490" cy="1295467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3282" w14:textId="277185EA" w:rsidR="00F04B64" w:rsidRDefault="00233DD9" w:rsidP="00233DD9">
      <w:pPr>
        <w:pStyle w:val="ListParagraph"/>
        <w:numPr>
          <w:ilvl w:val="0"/>
          <w:numId w:val="4"/>
        </w:numPr>
      </w:pPr>
      <w:r>
        <w:t>Answer: D</w:t>
      </w:r>
    </w:p>
    <w:p w14:paraId="34A84693" w14:textId="0CBA2158" w:rsidR="001F3317" w:rsidRDefault="001F3317" w:rsidP="001F3317">
      <w:pPr>
        <w:pStyle w:val="ListParagraph"/>
        <w:ind w:left="1440"/>
      </w:pPr>
      <w:r>
        <w:t xml:space="preserve">If there is NEW operator, there is an object created. </w:t>
      </w:r>
    </w:p>
    <w:p w14:paraId="661C12DD" w14:textId="5B9DEB62" w:rsidR="00233DD9" w:rsidRDefault="00233DD9">
      <w:r w:rsidRPr="00233DD9">
        <w:lastRenderedPageBreak/>
        <w:drawing>
          <wp:inline distT="0" distB="0" distL="0" distR="0" wp14:anchorId="3A587609" wp14:editId="6EB50737">
            <wp:extent cx="4788146" cy="1346269"/>
            <wp:effectExtent l="0" t="0" r="0" b="635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434" w14:textId="669520C5" w:rsidR="001F3317" w:rsidRDefault="001F3317" w:rsidP="001F3317">
      <w:pPr>
        <w:pStyle w:val="ListParagraph"/>
        <w:numPr>
          <w:ilvl w:val="0"/>
          <w:numId w:val="4"/>
        </w:numPr>
      </w:pPr>
      <w:r>
        <w:t>Answer: A</w:t>
      </w:r>
    </w:p>
    <w:p w14:paraId="2F176B6F" w14:textId="76F4DC6D" w:rsidR="001F3317" w:rsidRDefault="001F3317">
      <w:r w:rsidRPr="001F3317">
        <w:drawing>
          <wp:inline distT="0" distB="0" distL="0" distR="0" wp14:anchorId="5CF3BD5D" wp14:editId="0DB47EC4">
            <wp:extent cx="2508379" cy="1924149"/>
            <wp:effectExtent l="0" t="0" r="635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2913" w14:textId="2003E9FF" w:rsidR="001F3317" w:rsidRDefault="001F3317" w:rsidP="001F3317">
      <w:pPr>
        <w:pStyle w:val="ListParagraph"/>
        <w:numPr>
          <w:ilvl w:val="0"/>
          <w:numId w:val="2"/>
        </w:numPr>
      </w:pPr>
      <w:r>
        <w:t xml:space="preserve">Answer: </w:t>
      </w:r>
    </w:p>
    <w:p w14:paraId="7055042E" w14:textId="35796651" w:rsidR="001F3317" w:rsidRDefault="001F3317">
      <w:r w:rsidRPr="001F3317">
        <w:drawing>
          <wp:inline distT="0" distB="0" distL="0" distR="0" wp14:anchorId="34D3E627" wp14:editId="40312555">
            <wp:extent cx="3479979" cy="1524078"/>
            <wp:effectExtent l="0" t="0" r="635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F444" w14:textId="018A96F0" w:rsidR="001F3317" w:rsidRDefault="001F3317"/>
    <w:p w14:paraId="3CCD16AE" w14:textId="14C0FAB8" w:rsidR="001F3317" w:rsidRDefault="008F72F9">
      <w:r w:rsidRPr="008F72F9">
        <w:lastRenderedPageBreak/>
        <w:drawing>
          <wp:inline distT="0" distB="0" distL="0" distR="0" wp14:anchorId="4A5F2F19" wp14:editId="409EAC25">
            <wp:extent cx="5835950" cy="2502029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3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B11DD"/>
    <w:multiLevelType w:val="hybridMultilevel"/>
    <w:tmpl w:val="C2B06A3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67ABC"/>
    <w:multiLevelType w:val="hybridMultilevel"/>
    <w:tmpl w:val="8C6A31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63203"/>
    <w:multiLevelType w:val="hybridMultilevel"/>
    <w:tmpl w:val="3CA25DE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F7749"/>
    <w:multiLevelType w:val="hybridMultilevel"/>
    <w:tmpl w:val="80361C2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60F"/>
    <w:rsid w:val="00126EEB"/>
    <w:rsid w:val="001F3317"/>
    <w:rsid w:val="00233DD9"/>
    <w:rsid w:val="004D2957"/>
    <w:rsid w:val="0051666E"/>
    <w:rsid w:val="00534623"/>
    <w:rsid w:val="00587085"/>
    <w:rsid w:val="005A5CE9"/>
    <w:rsid w:val="005B305B"/>
    <w:rsid w:val="00703B09"/>
    <w:rsid w:val="007D08EE"/>
    <w:rsid w:val="008F72F9"/>
    <w:rsid w:val="0096060F"/>
    <w:rsid w:val="00A9457A"/>
    <w:rsid w:val="00A968E6"/>
    <w:rsid w:val="00B95899"/>
    <w:rsid w:val="00C06B36"/>
    <w:rsid w:val="00D71A12"/>
    <w:rsid w:val="00DB1CD7"/>
    <w:rsid w:val="00E60AC2"/>
    <w:rsid w:val="00F04B64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C6236"/>
  <w15:chartTrackingRefBased/>
  <w15:docId w15:val="{311E97AD-969E-4C6F-916A-C4116D6A5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Mae Alipin</dc:creator>
  <cp:keywords/>
  <dc:description/>
  <cp:lastModifiedBy>Kimberly Mae Alipin</cp:lastModifiedBy>
  <cp:revision>1</cp:revision>
  <dcterms:created xsi:type="dcterms:W3CDTF">2022-03-09T09:48:00Z</dcterms:created>
  <dcterms:modified xsi:type="dcterms:W3CDTF">2022-03-09T11:41:00Z</dcterms:modified>
</cp:coreProperties>
</file>