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172/178*100 = 96.6%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Browser</w:t>
      </w:r>
    </w:p>
    <w:p w:rsidR="00000000" w:rsidDel="00000000" w:rsidP="00000000" w:rsidRDefault="00000000" w:rsidRPr="00000000" w14:paraId="00000004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1. {'text': 'Search or type URL', 'clickable': True, 'resource-id': 'de.baumann.browser:id/main omnibox input'}</w:t>
      </w:r>
    </w:p>
    <w:p w:rsidR="00000000" w:rsidDel="00000000" w:rsidP="00000000" w:rsidRDefault="00000000" w:rsidRPr="00000000" w14:paraId="0000000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2.{'text': '</w:t>
      </w:r>
      <w:hyperlink r:id="rId6">
        <w:r w:rsidDel="00000000" w:rsidR="00000000" w:rsidRPr="00000000">
          <w:rPr>
            <w:color w:val="1155cc"/>
            <w:u w:val="single"/>
            <w:shd w:fill="d9ead3" w:val="clear"/>
            <w:rtl w:val="0"/>
          </w:rPr>
          <w:t xml:space="preserve">https://www.ics.uci.edu/</w:t>
        </w:r>
      </w:hyperlink>
      <w:r w:rsidDel="00000000" w:rsidR="00000000" w:rsidRPr="00000000">
        <w:rPr>
          <w:shd w:fill="d9ead3" w:val="clear"/>
          <w:rtl w:val="0"/>
        </w:rPr>
        <w:t xml:space="preserve">', 'clickable': True, 'resource-id': 'de.baumann.browser:id/main omnibox input'}</w:t>
      </w:r>
    </w:p>
    <w:p w:rsidR="00000000" w:rsidDel="00000000" w:rsidP="00000000" w:rsidRDefault="00000000" w:rsidRPr="00000000" w14:paraId="0000000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3.{'text': 'Donald Bren School of Information and Computer Sciences @ University of California, Irvine', 'scrollable': True}</w:t>
      </w:r>
    </w:p>
    <w:p w:rsidR="00000000" w:rsidDel="00000000" w:rsidP="00000000" w:rsidRDefault="00000000" w:rsidRPr="00000000" w14:paraId="0000000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4.{'text': 'Search or enter address', 'clickable': True, 'resource-id': 'org.mozilla.focus:id/urlView'}</w:t>
      </w:r>
    </w:p>
    <w:p w:rsidR="00000000" w:rsidDel="00000000" w:rsidP="00000000" w:rsidRDefault="00000000" w:rsidRPr="00000000" w14:paraId="0000000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5.{'text': '</w:t>
      </w:r>
      <w:hyperlink r:id="rId7">
        <w:r w:rsidDel="00000000" w:rsidR="00000000" w:rsidRPr="00000000">
          <w:rPr>
            <w:color w:val="1155cc"/>
            <w:u w:val="single"/>
            <w:shd w:fill="d9ead3" w:val="clear"/>
            <w:rtl w:val="0"/>
          </w:rPr>
          <w:t xml:space="preserve">https://www.ics.uci.edu/</w:t>
        </w:r>
      </w:hyperlink>
      <w:r w:rsidDel="00000000" w:rsidR="00000000" w:rsidRPr="00000000">
        <w:rPr>
          <w:shd w:fill="d9ead3" w:val="clear"/>
          <w:rtl w:val="0"/>
        </w:rPr>
        <w:t xml:space="preserve">', 'clickable': True, 'resource-id': 'org.mozilla.focus:id/display url'}</w:t>
      </w:r>
    </w:p>
    <w:p w:rsidR="00000000" w:rsidDel="00000000" w:rsidP="00000000" w:rsidRDefault="00000000" w:rsidRPr="00000000" w14:paraId="00000009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6.{'text': 'Donald Bren School of Information and Computer Sciences @ University of California, Irvine', 'scrollable': True}</w:t>
      </w:r>
    </w:p>
    <w:p w:rsidR="00000000" w:rsidDel="00000000" w:rsidP="00000000" w:rsidRDefault="00000000" w:rsidRPr="00000000" w14:paraId="0000000A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7. {'text': 'URL or Search Terms', 'clickable': True, 'resource-id': 'com.stoutner.privacybrowser.standard:id/url edittext'} </w:t>
      </w:r>
    </w:p>
    <w:p w:rsidR="00000000" w:rsidDel="00000000" w:rsidP="00000000" w:rsidRDefault="00000000" w:rsidRPr="00000000" w14:paraId="0000000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8.{'text': '</w:t>
      </w:r>
      <w:hyperlink r:id="rId8">
        <w:r w:rsidDel="00000000" w:rsidR="00000000" w:rsidRPr="00000000">
          <w:rPr>
            <w:color w:val="1155cc"/>
            <w:u w:val="single"/>
            <w:shd w:fill="d9ead3" w:val="clear"/>
            <w:rtl w:val="0"/>
          </w:rPr>
          <w:t xml:space="preserve">https://www.ics.uci.edu/</w:t>
        </w:r>
      </w:hyperlink>
      <w:r w:rsidDel="00000000" w:rsidR="00000000" w:rsidRPr="00000000">
        <w:rPr>
          <w:shd w:fill="d9ead3" w:val="clear"/>
          <w:rtl w:val="0"/>
        </w:rPr>
        <w:t xml:space="preserve">', 'clickable': True, 'resource-id': 'com.stoutner.privacybrowser.standard:id/url edittext'} </w:t>
      </w:r>
    </w:p>
    <w:p w:rsidR="00000000" w:rsidDel="00000000" w:rsidP="00000000" w:rsidRDefault="00000000" w:rsidRPr="00000000" w14:paraId="0000000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9.{'text': 'Donald Bren School of Information and Computer Sciences @ University of California, Irvine', 'scrollable': True}</w:t>
      </w:r>
    </w:p>
    <w:p w:rsidR="00000000" w:rsidDel="00000000" w:rsidP="00000000" w:rsidRDefault="00000000" w:rsidRPr="00000000" w14:paraId="0000000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10.{'text': 'Search or enter address', 'clickable': True, 'long-clickable': True, 'resource-id': 'org.mozilla.focus:id/urlView'}</w:t>
      </w:r>
    </w:p>
    <w:p w:rsidR="00000000" w:rsidDel="00000000" w:rsidP="00000000" w:rsidRDefault="00000000" w:rsidRPr="00000000" w14:paraId="0000000E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11.{'text': '</w:t>
      </w:r>
      <w:hyperlink r:id="rId9">
        <w:r w:rsidDel="00000000" w:rsidR="00000000" w:rsidRPr="00000000">
          <w:rPr>
            <w:shd w:fill="d9ead3" w:val="clear"/>
            <w:rtl w:val="0"/>
          </w:rPr>
          <w:t xml:space="preserve">https://www.ics.uci.edu/</w:t>
        </w:r>
      </w:hyperlink>
      <w:r w:rsidDel="00000000" w:rsidR="00000000" w:rsidRPr="00000000">
        <w:rPr>
          <w:shd w:fill="d9ead3" w:val="clear"/>
          <w:rtl w:val="0"/>
        </w:rPr>
        <w:t xml:space="preserve">', 'clickable': True, 'long-clickable': True, 'resource-id': 'org.mozilla.focus:id/display url'}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12.</w:t>
      </w:r>
      <w:r w:rsidDel="00000000" w:rsidR="00000000" w:rsidRPr="00000000">
        <w:rPr>
          <w:shd w:fill="d9ead3" w:val="clear"/>
          <w:rtl w:val="0"/>
        </w:rPr>
        <w:t xml:space="preserve">{'text': 'Donald Bren School of Information and Computer Sciences @ University of California, Irvine', 'scrollable': True}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13.{'text': 'URL or Search Terms', 'clickable': True, 'long-clickable': True, 'resource-id': 'com.stoutner.privacybrowser.standard:id/url edittext'}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14.{'text': '</w:t>
      </w:r>
      <w:hyperlink r:id="rId10">
        <w:r w:rsidDel="00000000" w:rsidR="00000000" w:rsidRPr="00000000">
          <w:rPr>
            <w:shd w:fill="d9ead3" w:val="clear"/>
            <w:rtl w:val="0"/>
          </w:rPr>
          <w:t xml:space="preserve">https://www.ics.uci.edu/</w:t>
        </w:r>
      </w:hyperlink>
      <w:r w:rsidDel="00000000" w:rsidR="00000000" w:rsidRPr="00000000">
        <w:rPr>
          <w:shd w:fill="d9ead3" w:val="clear"/>
          <w:rtl w:val="0"/>
        </w:rPr>
        <w:t xml:space="preserve">', 'clickable': True, 'long-clickable': True, 'resource-id': 'com.stoutner.privacybrowser.standard:id/url edittext'}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15.</w:t>
      </w:r>
      <w:r w:rsidDel="00000000" w:rsidR="00000000" w:rsidRPr="00000000">
        <w:rPr>
          <w:shd w:fill="d9ead3" w:val="clear"/>
          <w:rtl w:val="0"/>
        </w:rPr>
        <w:t xml:space="preserve">{'text': 'Donald Bren School of Information and Computer Sciences @ University of California, Irvine', 'scrollable': True}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16.{'text': 'Search or type URL', 'clickable': True, 'long-clickable': True, 'resource-id': 'de.baumann.browser:id/main omnibox input'}.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17. {'text': '</w:t>
      </w:r>
      <w:hyperlink r:id="rId11">
        <w:r w:rsidDel="00000000" w:rsidR="00000000" w:rsidRPr="00000000">
          <w:rPr>
            <w:shd w:fill="d9ead3" w:val="clear"/>
            <w:rtl w:val="0"/>
          </w:rPr>
          <w:t xml:space="preserve">https://www.ics.uci.edu/</w:t>
        </w:r>
      </w:hyperlink>
      <w:r w:rsidDel="00000000" w:rsidR="00000000" w:rsidRPr="00000000">
        <w:rPr>
          <w:shd w:fill="d9ead3" w:val="clear"/>
          <w:rtl w:val="0"/>
        </w:rPr>
        <w:t xml:space="preserve">', 'clickable': True, 'long-clickable': True, 'resource-id': 'de.baumann.browser:id/main omnibox input'}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hd w:fill="d9ead3" w:val="clear"/>
          <w:rtl w:val="0"/>
        </w:rPr>
        <w:t xml:space="preserve">18.</w:t>
      </w:r>
      <w:r w:rsidDel="00000000" w:rsidR="00000000" w:rsidRPr="00000000">
        <w:rPr>
          <w:shd w:fill="d9ead3" w:val="clear"/>
          <w:rtl w:val="0"/>
        </w:rPr>
        <w:t xml:space="preserve">{'text': 'Donald Bren School of Information and Computer Sciences @ University of California, Irvine', 'scrollable': True}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DoToList (Testcase1)</w:t>
      </w:r>
    </w:p>
    <w:p w:rsidR="00000000" w:rsidDel="00000000" w:rsidP="00000000" w:rsidRDefault="00000000" w:rsidRPr="00000000" w14:paraId="00000018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19.{'clickable': True, 'resource-id': 'douzifly.list:id/fab add'}  </w:t>
      </w:r>
    </w:p>
    <w:p w:rsidR="00000000" w:rsidDel="00000000" w:rsidP="00000000" w:rsidRDefault="00000000" w:rsidRPr="00000000" w14:paraId="00000019">
      <w:pPr>
        <w:ind w:left="0" w:firstLine="0"/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20. {'text': '标题', 'clickable': True, 'long-clickable': True, 'resource-id': 'douzifly.list:id/edit text'}  </w:t>
      </w:r>
    </w:p>
    <w:p w:rsidR="00000000" w:rsidDel="00000000" w:rsidP="00000000" w:rsidRDefault="00000000" w:rsidRPr="00000000" w14:paraId="0000001A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21.{'clickable': True, 'resource-id': 'douzifly.list:id/fab add'} 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shd w:fill="d9ead3" w:val="clear"/>
          <w:rtl w:val="0"/>
        </w:rPr>
        <w:t xml:space="preserve">22.{'text': 'Sample Todo', 'resource-id': 'douzifly.list:id/txt thing'}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23.{'clickable': True, 'resource-id': 'org.secuso.privacyfriendlytodolist:id/fab new task'}</w:t>
      </w:r>
    </w:p>
    <w:p w:rsidR="00000000" w:rsidDel="00000000" w:rsidP="00000000" w:rsidRDefault="00000000" w:rsidRPr="00000000" w14:paraId="0000001E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24.{'text': 'Sample Todo', 'clickable': True, 'long-clickable': True, 'resource-id': 'org.secuso.privacyfriendlytodolist:id/et new task name'}  </w:t>
      </w:r>
    </w:p>
    <w:p w:rsidR="00000000" w:rsidDel="00000000" w:rsidP="00000000" w:rsidRDefault="00000000" w:rsidRPr="00000000" w14:paraId="0000001F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25. {'clickable': True, 'resource-id': 'org.secuso.privacyfriendlytodolist:id/fab new task'}.</w:t>
      </w:r>
    </w:p>
    <w:p w:rsidR="00000000" w:rsidDel="00000000" w:rsidP="00000000" w:rsidRDefault="00000000" w:rsidRPr="00000000" w14:paraId="00000020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26.{'text': 'Sample Todo', 'resource-id': 'org.secuso.privacyfriendlytodolist:id/tv exlv task name'}.</w:t>
      </w:r>
    </w:p>
    <w:p w:rsidR="00000000" w:rsidDel="00000000" w:rsidP="00000000" w:rsidRDefault="00000000" w:rsidRPr="00000000" w14:paraId="00000021">
      <w:pPr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27. {'text': 'New List Name', 'clickable': True, 'long-clickable': True, 'resource-id': 'kdk.android.simplydo:id/AddListEditText'}.</w:t>
        <w:br w:type="textWrapping"/>
        <w:t xml:space="preserve">28. {'text': 'Add', 'clickable': True, 'resource-id': 'kdk.android.simplydo:id/AddListButton'}.</w:t>
        <w:br w:type="textWrapping"/>
        <w:t xml:space="preserve">29.{'text': 'Sample Todo', 'resource-id': 'kdk.android.simplydo:id/text1'}.</w:t>
      </w:r>
    </w:p>
    <w:p w:rsidR="00000000" w:rsidDel="00000000" w:rsidP="00000000" w:rsidRDefault="00000000" w:rsidRPr="00000000" w14:paraId="00000023">
      <w:pPr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30.{'clickable': True, 'resource-id': 'com.woefe.shoppinglist:id/fab add'}.</w:t>
      </w:r>
    </w:p>
    <w:p w:rsidR="00000000" w:rsidDel="00000000" w:rsidP="00000000" w:rsidRDefault="00000000" w:rsidRPr="00000000" w14:paraId="00000025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31 {'text': 'New Item', 'clickable': True, 'long-clickable': True, 'resource-id': 'com.woefe.shoppinglist:id/new item description'}.</w:t>
      </w:r>
    </w:p>
    <w:p w:rsidR="00000000" w:rsidDel="00000000" w:rsidP="00000000" w:rsidRDefault="00000000" w:rsidRPr="00000000" w14:paraId="00000026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32. {'clickable': True, 'resource-id': 'com.woefe.shoppinglist:id/button add new item'}.</w:t>
      </w:r>
    </w:p>
    <w:p w:rsidR="00000000" w:rsidDel="00000000" w:rsidP="00000000" w:rsidRDefault="00000000" w:rsidRPr="00000000" w14:paraId="00000027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33.{'text': 'Sample Todo', 'resource-id': 'com.woefe.shoppinglist:id/text description'}</w:t>
      </w:r>
    </w:p>
    <w:p w:rsidR="00000000" w:rsidDel="00000000" w:rsidP="00000000" w:rsidRDefault="00000000" w:rsidRPr="00000000" w14:paraId="00000028">
      <w:pPr>
        <w:ind w:left="720" w:firstLine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34.{'clickable': True, 'resource-id': 'com.rubenroy.minimaltodo:id/addToDoItemFAB'}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35.{'clickable': True, 'long-clickable': True, 'resource-id': 'com.rubenroy.minimaltodo:id/userToDoEditText'}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36.{'clickable': True, 'resource-id': 'com.rubenroy.minimaltodo:id/makeToDoFloatingActionButton'}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37.{'text': 'Sample Todo', 'resource-id': 'com.rubenroy.minimaltodo:id/toDoListItemTextview'}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38.{'clickable': True, 'resource-id': 'org.secuso.privacyfriendlytodolist:id/fab new task'}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39.{'text': 'Sample Todo', 'clickable': True, 'long-clickable': True, 'resource-id': 'org.secuso.privacyfriendlytodolist:id/et new task name'}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40. {'clickable': True, 'resource-id': 'org.secuso.privacyfriendlytodolist:id/fab new task'}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41. {'text': 'Sample Todo', 'resource-id': 'org.secuso.privacyfriendlytodolist:id/tv exlv task name'}</w:t>
      </w:r>
    </w:p>
    <w:p w:rsidR="00000000" w:rsidDel="00000000" w:rsidP="00000000" w:rsidRDefault="00000000" w:rsidRPr="00000000" w14:paraId="00000032">
      <w:pPr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42. {'text': 'New List Name', 'clickable': True, 'long-clickable': True, 'resource-id': 'kdk.android.simplydo:id/AddListEditText'}</w:t>
      </w:r>
    </w:p>
    <w:p w:rsidR="00000000" w:rsidDel="00000000" w:rsidP="00000000" w:rsidRDefault="00000000" w:rsidRPr="00000000" w14:paraId="00000034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43. {'text': 'Add', 'clickable': True, 'resource-id': 'kdk.android.simplydo:id/AddListButton'}</w:t>
      </w:r>
    </w:p>
    <w:p w:rsidR="00000000" w:rsidDel="00000000" w:rsidP="00000000" w:rsidRDefault="00000000" w:rsidRPr="00000000" w14:paraId="00000035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44. {'text': 'Sample Todo', 'resource-id': 'kdk.android.simplydo:id/text1'}</w:t>
      </w:r>
    </w:p>
    <w:p w:rsidR="00000000" w:rsidDel="00000000" w:rsidP="00000000" w:rsidRDefault="00000000" w:rsidRPr="00000000" w14:paraId="00000036">
      <w:pPr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45. {'clickable': True, 'resource-id': 'com.woefe.shoppinglist:id/fab add'}</w:t>
      </w:r>
    </w:p>
    <w:p w:rsidR="00000000" w:rsidDel="00000000" w:rsidP="00000000" w:rsidRDefault="00000000" w:rsidRPr="00000000" w14:paraId="00000038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46.{'text': 'New Item', 'clickable': True, 'resource-id': 'com.woefe.shoppinglist:id/new item description'}</w:t>
      </w:r>
    </w:p>
    <w:p w:rsidR="00000000" w:rsidDel="00000000" w:rsidP="00000000" w:rsidRDefault="00000000" w:rsidRPr="00000000" w14:paraId="00000039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47.{'clickable': True, 'resource-id': 'com.woefe.shoppinglist:id/button add new item'}</w:t>
      </w:r>
    </w:p>
    <w:p w:rsidR="00000000" w:rsidDel="00000000" w:rsidP="00000000" w:rsidRDefault="00000000" w:rsidRPr="00000000" w14:paraId="0000003A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48.{'text': 'Sample Todo', 'resource-id': 'com.woefe.shoppinglist:id/text description'}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49.{'clickable': True, 'resource-id': 'com.rubenroy.minimaltodo:id/addToDoItemFAB'}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50.{'clickable': True, 'resource-id': 'com.rubenroy.minimaltodo:id/userToDoEditText'}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51.{'clickable': True, 'resource-id': 'com.rubenroy.minimaltodo:id/makeToDoFloatingActionButton'}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52.{'text': 'Sample Todo', 'resource-id': 'com.rubenroy.minimaltodo:id/toDoListItemTextview'}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53.{'clickable': True, 'resource-id': 'douzifly.list:id/fab add'}.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54.{'text': '标题', 'clickable': True, 'long-clickable': True, 'resource-id': 'douzifly.list:id/edit text'}.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55</w:t>
      </w:r>
      <w:r w:rsidDel="00000000" w:rsidR="00000000" w:rsidRPr="00000000">
        <w:rPr>
          <w:shd w:fill="d9ead3" w:val="clear"/>
          <w:rtl w:val="0"/>
        </w:rPr>
        <w:t xml:space="preserve">{'clickable': True, 'resource-id': 'douzifly.list:id/fab add'}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56.{'text': 'Sample Todo', 'resource-id': 'douzifly.list:id/txt thing'}.</w:t>
      </w:r>
    </w:p>
    <w:p w:rsidR="00000000" w:rsidDel="00000000" w:rsidP="00000000" w:rsidRDefault="00000000" w:rsidRPr="00000000" w14:paraId="00000045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57{'text': 'New List Name', 'clickable': True, 'long-clickable': True, 'resource-id': 'kdk.android.simplydo:id/AddListEditText'}.</w:t>
      </w:r>
    </w:p>
    <w:p w:rsidR="00000000" w:rsidDel="00000000" w:rsidP="00000000" w:rsidRDefault="00000000" w:rsidRPr="00000000" w14:paraId="00000047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58.{'text': 'Add', 'clickable': True, 'resource-id': 'kdk.android.simplydo:id/AddListButton'}.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shd w:fill="d9ead3" w:val="clear"/>
          <w:rtl w:val="0"/>
        </w:rPr>
        <w:t xml:space="preserve">59.{'text': 'Sample Todo', 'resource-id': 'kdk.android.simplydo:id/text1'}.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60.com.woefe.shoppinglist:id/fab add</w:t>
      </w:r>
    </w:p>
    <w:p w:rsidR="00000000" w:rsidDel="00000000" w:rsidP="00000000" w:rsidRDefault="00000000" w:rsidRPr="00000000" w14:paraId="0000004B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61.com.woefe.shoppinglist:id/new item description</w:t>
      </w:r>
    </w:p>
    <w:p w:rsidR="00000000" w:rsidDel="00000000" w:rsidP="00000000" w:rsidRDefault="00000000" w:rsidRPr="00000000" w14:paraId="0000004C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62.com.woefe.shoppinglist:id/button add new item</w:t>
      </w:r>
    </w:p>
    <w:p w:rsidR="00000000" w:rsidDel="00000000" w:rsidP="00000000" w:rsidRDefault="00000000" w:rsidRPr="00000000" w14:paraId="0000004D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63.com.woefe.shoppinglist:id/text description</w:t>
      </w:r>
    </w:p>
    <w:p w:rsidR="00000000" w:rsidDel="00000000" w:rsidP="00000000" w:rsidRDefault="00000000" w:rsidRPr="00000000" w14:paraId="0000004E">
      <w:pPr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64.com.rubenroy.minimaltodo:id/userToDoEditText</w:t>
      </w:r>
    </w:p>
    <w:p w:rsidR="00000000" w:rsidDel="00000000" w:rsidP="00000000" w:rsidRDefault="00000000" w:rsidRPr="00000000" w14:paraId="00000050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65.com.rubenroy.minimaltodo:id/makeToDoFloatingActionButton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66.com.rubenroy.minimaltodo:id/toDoListItemTextview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67.{'text': '标题', 'clickable': True, 'long-clickable': True, 'resource-id': 'douzifly.list:id/edit text'}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68.{'clickable': True, 'resource-id': 'douzifly.list:id/fab add'}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hd w:fill="d9ead3" w:val="clear"/>
          <w:rtl w:val="0"/>
        </w:rPr>
        <w:t xml:space="preserve">69. {'text': 'Sample Todo', 'resource-id': 'douzifly.list:id/txt thing'}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70.{'text': 'Sample Todo', 'clickable': True, 'long-clickable': True, 'resource-id': 'org.secuso.privacyfriendlytodolist:id/et new task name'}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71.{'clickable': True, 'resource-id': 'org.secuso.privacyfriendlytodolist:id/fab new task'}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72. {'text': 'Sample Todo', 'resource-id': 'org.secuso.privacyfriendlytodolist:id/tv exlv task name'}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73.{'text': 'New Item', 'clickable': True, 'long-clickable': True, 'resource-id': 'com.woefe.shoppinglist:id/new item description'}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74.{'clickable': True, 'resource-id': 'com.woefe.shoppinglist:id/button add new item'}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75.{'text': 'Sample Todo', 'resource-id': 'com.woefe.shoppinglist:id/text description'}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76.{'clickable': True, 'resource-id': 'com.rubenroy.minimaltodo:id/addToDoItemFAB'}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77,{'clickable': True, 'long-clickable': True, 'resource-id': 'com.rubenroy.minimaltodo:id/userToDoEditText'}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78.{'clickable': True, 'resource-id': 'com.rubenroy.minimaltodo:id/makeToDoFloatingActionButton'}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79.{'text': 'Sample Todo', 'resource-id': 'com.rubenroy.minimaltodo:id/toDoListItemTextview'}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80.{'clickable': True, 'resource-id': 'douzifly.list:id/fab add'}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81.{'text': '标题', 'clickable': True, 'long-clickable': True, 'resource-id': 'douzifly.list:id/edit text'}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82.{'clickable': True, 'resource-id': 'douzifly.list:id/fab add'}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83.{'text': 'Sample Todo', 'resource-id': 'douzifly.list:id/txt thing'}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84.</w:t>
      </w:r>
      <w:r w:rsidDel="00000000" w:rsidR="00000000" w:rsidRPr="00000000">
        <w:rPr>
          <w:shd w:fill="d9ead3" w:val="clear"/>
          <w:rtl w:val="0"/>
        </w:rPr>
        <w:t xml:space="preserve">{'clickable': True, 'resource-id': 'org.secuso.privacyfriendlytodolist:id/fab new task'}</w:t>
      </w:r>
      <w:r w:rsidDel="00000000" w:rsidR="00000000" w:rsidRPr="00000000">
        <w:rPr>
          <w:shd w:fill="d9ead3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85.{'text': 'Sample Todo', 'clickable': True, 'long-clickable': True, 'resource-id': 'org.secuso.privacyfriendlytodolist:id/et new task name'}.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86.{'clickable': True, 'resource-id': 'org.secuso.privacyfriendlytodolist:id/fab new task'}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87.{'text': 'Sample Todo', 'resource-id': 'org.secuso.privacyfriendlytodolist:id/tv exlv task name'}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88.{'text': 'New List Name', 'clickable': True, 'long-clickable': True, 'resource-id': 'kdk.android.simplydo:id/AddListEditText'}</w:t>
      </w:r>
    </w:p>
    <w:p w:rsidR="00000000" w:rsidDel="00000000" w:rsidP="00000000" w:rsidRDefault="00000000" w:rsidRPr="00000000" w14:paraId="0000006F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89.{'text': 'Add', 'clickable': True, 'resource-id': 'kdk.android.simplydo:id/AddListButton'}</w:t>
      </w:r>
    </w:p>
    <w:p w:rsidR="00000000" w:rsidDel="00000000" w:rsidP="00000000" w:rsidRDefault="00000000" w:rsidRPr="00000000" w14:paraId="00000070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90.{'text': 'Sample Todo', 'resource-id': 'kdk.android.simplydo:id/text1'}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DoToList (Testcase2)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91.{'clickable': True, 'resource-id': 'douzifly.list:id/fab add'}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92.{'text': '标题', 'clickable': True, 'long-clickable': True, 'resource-id': 'douzifly.list:id/edit text'}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93.{'clickable': True, 'resource-id': 'douzifly.list:id/fab add'}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94.{'text': 'Sample Todo', 'resource-id': 'douzifly.list:id/txt thing'}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95.{'text': 'Sample Todo', 'resource-id': 'douzifly.list:id/txt thing'}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96. </w:t>
      </w:r>
      <w:r w:rsidDel="00000000" w:rsidR="00000000" w:rsidRPr="00000000">
        <w:rPr>
          <w:shd w:fill="d9ead3" w:val="clear"/>
          <w:rtl w:val="0"/>
        </w:rPr>
        <w:t xml:space="preserve">None directly matches since this is a waiting event for a particular text to disappear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106.{'clickable': True, 'resource-id': 'com.woefe.shoppinglist:id/fab add'}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107.{'text': 'New Item', 'clickable': True, 'resource-id': 'com.woefe.shoppinglist:id/new item description'}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108.{'clickable': True, 'resource-id': 'com.woefe.shoppinglist:id/button add new item'}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109.{'text': 'Sample Todo', 'resource-id': 'com.woefe.shoppinglist:id/text description'}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110.{'text': 'Sample Todo', 'resource-id': 'com.woefe.shoppinglist:id/text description'}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hd w:fill="d9ead3" w:val="clear"/>
          <w:rtl w:val="0"/>
        </w:rPr>
        <w:t xml:space="preserve">111.No matching widget.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112.{'clickable': True, 'resource-id': 'com.rubenroy.minimaltodo:id/addToDoItemFAB'}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113</w:t>
      </w:r>
      <w:r w:rsidDel="00000000" w:rsidR="00000000" w:rsidRPr="00000000">
        <w:rPr>
          <w:shd w:fill="d9ead3" w:val="clear"/>
          <w:rtl w:val="0"/>
        </w:rPr>
        <w:t xml:space="preserve">{'text': 'Title', 'clickable': True, 'long-clickable': True, 'resource-id': 'com.rubenroy.minimaltodo:id/userToDoEditText'}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114.{'clickable': True, 'resource-id': 'com.rubenroy.minimaltodo:id/makeToDoFloatingActionButton'}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115.{'text': 'Sample Todo', 'resource-id': 'com.rubenroy.minimaltodo:id/toDoListItemTextview'}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116.{'text': 'Sample Todo', 'resource-id': 'com.rubenroy.minimaltodo:id/toDoListItemTextview'}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hd w:fill="d9ead3" w:val="clear"/>
          <w:rtl w:val="0"/>
        </w:rPr>
        <w:t xml:space="preserve">117.No matching widget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118. {'text': '56.6', 'clickable': True, 'long-clickable': True, 'resource-id': 'anti.tip:id/bill'}</w:t>
      </w:r>
    </w:p>
    <w:p w:rsidR="00000000" w:rsidDel="00000000" w:rsidP="00000000" w:rsidRDefault="00000000" w:rsidRPr="00000000" w14:paraId="0000008A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119. {'text': '15', 'clickable': True, 'long-clickable': True, 'resource-id': 'anti.tip:id/percent'}</w:t>
      </w:r>
    </w:p>
    <w:p w:rsidR="00000000" w:rsidDel="00000000" w:rsidP="00000000" w:rsidRDefault="00000000" w:rsidRPr="00000000" w14:paraId="0000008B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120.{'text': '65.09', 'clickable': True, 'long-clickable': True, 'resource-id': 'anti.tip:id/total'}</w:t>
      </w:r>
    </w:p>
    <w:p w:rsidR="00000000" w:rsidDel="00000000" w:rsidP="00000000" w:rsidRDefault="00000000" w:rsidRPr="00000000" w14:paraId="0000008C">
      <w:pPr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121.{'text': '100.00', 'clickable': True, 'long-clickable': True, 'resource-id': 'com.tleapps.simpletipcalculator:id/editTextBill'}</w:t>
      </w:r>
    </w:p>
    <w:p w:rsidR="00000000" w:rsidDel="00000000" w:rsidP="00000000" w:rsidRDefault="00000000" w:rsidRPr="00000000" w14:paraId="0000008E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122.{'text': '15', 'clickable': True, 'long-clickable': True, 'resource-id': 'com.tleapps.simpletipcalculator:id/editTextTip'}</w:t>
      </w:r>
    </w:p>
    <w:p w:rsidR="00000000" w:rsidDel="00000000" w:rsidP="00000000" w:rsidRDefault="00000000" w:rsidRPr="00000000" w14:paraId="0000008F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123.{'text': '$65.09', 'resource-id': 'com.tleapps.simpletipcalculator:id/textViewTotalToPay'}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124.</w:t>
      </w:r>
      <w:r w:rsidDel="00000000" w:rsidR="00000000" w:rsidRPr="00000000">
        <w:rPr>
          <w:shd w:fill="d9ead3" w:val="clear"/>
          <w:rtl w:val="0"/>
        </w:rPr>
        <w:t xml:space="preserve">{'text': '100.00', 'clickable': True, 'long-clickable': True, 'resource-id': 'com.zaidisoft.teninone:id/billAmountET'}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125.{'text': '15', 'clickable': True, 'long-clickable': True, 'resource-id': 'com.zaidisoft.teninone:id/tipPercentET'}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126.{'text': '65.09', 'resource-id': 'com.zaidisoft.teninone:id/totalBillAmountTV'}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127.{'text': '100.00', 'clickable': True, 'long-clickable': True, 'resource-id': 'com.jpstudiosonline.tipcalculator:id/etBillTotal'}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128.{'text': '15', 'clickable': True, 'long-clickable': True, 'resource-id': 'com.jpstudiosonline.tipcalculator:id/etTipAmount'}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129.{'text': '$ 8.49', 'resource-id': 'com.jpstudiosonline.tipcalculator:id/tvTipTotal'}</w:t>
      </w:r>
      <w:r w:rsidDel="00000000" w:rsidR="00000000" w:rsidRPr="00000000">
        <w:rPr>
          <w:shd w:fill="d9ead3" w:val="clear"/>
          <w:rtl w:val="0"/>
        </w:rPr>
        <w:t xml:space="preserve"> 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130.</w:t>
      </w:r>
      <w:r w:rsidDel="00000000" w:rsidR="00000000" w:rsidRPr="00000000">
        <w:rPr>
          <w:shd w:fill="d9ead3" w:val="clear"/>
          <w:rtl w:val="0"/>
        </w:rPr>
        <w:t xml:space="preserve">{'clickable': True, 'resource-id': com.usatoday.android.news:id/list'}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131.{'clickable': True, 'resource-id': com.usatoday.android.news:id/list'}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132.{'clickable': True, 'resource-id': 'com.foxnews.android:id/big top item container'}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133.{'clickable': True, 'resource-id': 'com.foxnews.android:id/save'}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134.</w:t>
      </w:r>
      <w:r w:rsidDel="00000000" w:rsidR="00000000" w:rsidRPr="00000000">
        <w:rPr>
          <w:shd w:fill="d9ead3" w:val="clear"/>
          <w:rtl w:val="0"/>
        </w:rPr>
        <w:t xml:space="preserve">{'text': 'Sign In', 'clickable': True, 'resource-id': 'com.contextlogic.geek:id/login fragment sign in button'}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135.</w:t>
      </w:r>
      <w:r w:rsidDel="00000000" w:rsidR="00000000" w:rsidRPr="00000000">
        <w:rPr>
          <w:shd w:fill="d9ead3" w:val="clear"/>
          <w:rtl w:val="0"/>
        </w:rPr>
        <w:t xml:space="preserve">{'text': 'Email', 'clickable': True, 'long-clickable': True, 'resource-id': 'com.contextlogic.geek:id/sign in fragment email text'}</w:t>
      </w:r>
    </w:p>
    <w:p w:rsidR="00000000" w:rsidDel="00000000" w:rsidP="00000000" w:rsidRDefault="00000000" w:rsidRPr="00000000" w14:paraId="000000A3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136.{'text': 'Password', 'clickable': True, 'long-clickable': True, 'resource-id': 'com.contextlogic.geek:id/sign in fragment password text'}</w:t>
      </w:r>
    </w:p>
    <w:p w:rsidR="00000000" w:rsidDel="00000000" w:rsidP="00000000" w:rsidRDefault="00000000" w:rsidRPr="00000000" w14:paraId="000000A4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137.{'text': 'Sign In', 'clickable': True, 'resource-id': 'com.contextlogic.geek:id/sign in fragment sign in button'}</w:t>
      </w:r>
    </w:p>
    <w:p w:rsidR="00000000" w:rsidDel="00000000" w:rsidP="00000000" w:rsidRDefault="00000000" w:rsidRPr="00000000" w14:paraId="000000A5">
      <w:pPr>
        <w:ind w:left="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138.</w:t>
      </w:r>
      <w:r w:rsidDel="00000000" w:rsidR="00000000" w:rsidRPr="00000000">
        <w:rPr>
          <w:shd w:fill="f4cccc" w:val="clear"/>
          <w:rtl w:val="0"/>
        </w:rPr>
        <w:t xml:space="preserve">There isn't a direct match for this event in the provided target UI Hierarchy.</w:t>
      </w:r>
    </w:p>
    <w:p w:rsidR="00000000" w:rsidDel="00000000" w:rsidP="00000000" w:rsidRDefault="00000000" w:rsidRPr="00000000" w14:paraId="000000A6">
      <w:pPr>
        <w:ind w:left="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[Here, ChatGPT cannot link “me” to “Open Menu”]</w:t>
      </w:r>
    </w:p>
    <w:p w:rsidR="00000000" w:rsidDel="00000000" w:rsidP="00000000" w:rsidRDefault="00000000" w:rsidRPr="00000000" w14:paraId="000000A7">
      <w:pPr>
        <w:rPr>
          <w:shd w:fill="d9ead3" w:val="clear"/>
        </w:rPr>
      </w:pPr>
      <w:r w:rsidDel="00000000" w:rsidR="00000000" w:rsidRPr="00000000">
        <w:rPr>
          <w:shd w:fill="fff2cc" w:val="clear"/>
          <w:rtl w:val="0"/>
        </w:rPr>
        <w:t xml:space="preserve">{'text': 'View Profile'}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139.{'text': 'Sign In', 'clickable': True, 'resource-id': 'com.thirdrock.fivemiles:id/sign in'}</w:t>
      </w:r>
    </w:p>
    <w:p w:rsidR="00000000" w:rsidDel="00000000" w:rsidP="00000000" w:rsidRDefault="00000000" w:rsidRPr="00000000" w14:paraId="000000AA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140.{'text': 'Email', 'clickable': True, 'long-clickable': True, 'resource-id': 'com.thirdrock.fivemiles:id/login email'}</w:t>
      </w:r>
    </w:p>
    <w:p w:rsidR="00000000" w:rsidDel="00000000" w:rsidP="00000000" w:rsidRDefault="00000000" w:rsidRPr="00000000" w14:paraId="000000AB">
      <w:pPr>
        <w:ind w:left="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141.{'text': 'Password (6–16 characters)', 'clickable': True, 'long-clickable': True, 'resource-id': 'com.thirdrock.fivemiles:id/login password'}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shd w:fill="d9ead3" w:val="clear"/>
          <w:rtl w:val="0"/>
        </w:rPr>
        <w:t xml:space="preserve">142.{'text': 'SIGN IN', 'clickable': True, 'resource-id': 'com.thirdrock.fivemiles:id/login login'}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143.{'content-desc': 'Home', 'clickable': True, 'resource-id': 'com.thirdrock.fivemiles:id/action home'}[Here, ChatGPT cannot link “Open Menu” to “Me” but linked to “Home”]</w:t>
      </w:r>
    </w:p>
    <w:p w:rsidR="00000000" w:rsidDel="00000000" w:rsidP="00000000" w:rsidRDefault="00000000" w:rsidRPr="00000000" w14:paraId="000000AE">
      <w:pPr>
        <w:rPr>
          <w:shd w:fill="f4cccc" w:val="clear"/>
        </w:rPr>
      </w:pPr>
      <w:r w:rsidDel="00000000" w:rsidR="00000000" w:rsidRPr="00000000">
        <w:rPr>
          <w:shd w:fill="d9ead3" w:val="clear"/>
          <w:rtl w:val="0"/>
        </w:rPr>
        <w:t xml:space="preserve">144.{'text': 'Edit Profile', 'clickable': True, 'resource-id': 'com.thirdrock.fivemiles:id/profile edit profile'}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145.{'text': 'Email', 'clickable': True, 'long-clickable': True, 'resource-id': 'com.contextlogic.home:id/sign in fragment email text'}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146.{'text': 'Password', 'clickable': True, 'long-clickable': True, 'resource-id': 'com.contextlogic.home:id/sign in fragment password text'}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147.{'text': 'Sign In', 'clickable': True, 'resource-id': 'com.contextlogic.home:id/sign in fragment sign in button'}</w:t>
      </w:r>
    </w:p>
    <w:p w:rsidR="00000000" w:rsidDel="00000000" w:rsidP="00000000" w:rsidRDefault="00000000" w:rsidRPr="00000000" w14:paraId="000000B4">
      <w:pPr>
        <w:rPr>
          <w:shd w:fill="f4cccc" w:val="clear"/>
        </w:rPr>
      </w:pPr>
      <w:r w:rsidDel="00000000" w:rsidR="00000000" w:rsidRPr="00000000">
        <w:rPr>
          <w:shd w:fill="d9ead3" w:val="clear"/>
          <w:rtl w:val="0"/>
        </w:rPr>
        <w:t xml:space="preserve">148.{'content-desc': 'Open Menu', 'clickable': True}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149.{'text': 'Email', 'clickable': True, 'long-clickable': True, 'resource-id': 'com.contextlogic.geek:id/sign in fragment email text'}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150.{'text': 'Password', 'clickable': True, 'long-clickable': True, 'resource-id': 'com.contextlogic.geek:id/sign in fragment password text'}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151.{'text': 'Sign In', 'clickable': True, 'resource-id': 'com.contextlogic.geek:id/sign in fragment sign in button'}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152.{'content-desc': 'Open Menu', 'clickable': True}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153.{'text': 'View Profile'}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fff2cc" w:val="clear"/>
        </w:rPr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154.{'content-desc': 'New note', 'clickable': True, 'resource-id': 'com.moonpi.swiftnotes:id/newNote'}</w:t>
      </w:r>
    </w:p>
    <w:p w:rsidR="00000000" w:rsidDel="00000000" w:rsidP="00000000" w:rsidRDefault="00000000" w:rsidRPr="00000000" w14:paraId="000000B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155.{'text': 'Title', 'clickable': True, 'long-clickable': True, 'resource-id': 'com.moonpi.swiftnotes:id/titleEdit'}</w:t>
      </w:r>
    </w:p>
    <w:p w:rsidR="00000000" w:rsidDel="00000000" w:rsidP="00000000" w:rsidRDefault="00000000" w:rsidRPr="00000000" w14:paraId="000000C0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156.{'text': 'Note', 'clickable': True, 'long-clickable': True, 'resource-id': 'com.moonpi.swiftnotes:id/bodyEdit'}</w:t>
      </w:r>
    </w:p>
    <w:p w:rsidR="00000000" w:rsidDel="00000000" w:rsidP="00000000" w:rsidRDefault="00000000" w:rsidRPr="00000000" w14:paraId="000000C1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157.</w:t>
      </w:r>
      <w:r w:rsidDel="00000000" w:rsidR="00000000" w:rsidRPr="00000000">
        <w:rPr>
          <w:shd w:fill="f4cccc" w:val="clear"/>
          <w:rtl w:val="0"/>
        </w:rPr>
        <w:t xml:space="preserve">There isn't a direct matching widget given the provided target UI hierarchy for this ImageButton with the content description </w:t>
      </w: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转到上一层级</w:t>
      </w:r>
      <w:r w:rsidDel="00000000" w:rsidR="00000000" w:rsidRPr="00000000">
        <w:rPr>
          <w:shd w:fill="f4cccc" w:val="clear"/>
          <w:rtl w:val="0"/>
        </w:rPr>
        <w:t xml:space="preserve">.</w:t>
      </w:r>
    </w:p>
    <w:p w:rsidR="00000000" w:rsidDel="00000000" w:rsidP="00000000" w:rsidRDefault="00000000" w:rsidRPr="00000000" w14:paraId="000000C2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158.</w:t>
      </w:r>
      <w:r w:rsidDel="00000000" w:rsidR="00000000" w:rsidRPr="00000000">
        <w:rPr>
          <w:shd w:fill="d9ead3" w:val="clear"/>
          <w:rtl w:val="0"/>
        </w:rPr>
        <w:t xml:space="preserve">{'content-desc': 'Add', 'clickable': True, 'resource-id': 'chan.android.app.pocketnote:id/notes menu $ add'}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159.{'clickable': True, 'long-clickable': True, 'resource-id': 'chan.android.app.pocketnote:id/editor $ edittext title'}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160.{'clickable': True, 'long-clickable': True, 'resource-id': 'chan.android.app.pocketnote:id/editor $ note editor'}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161.{'clickable': True, 'resource-id': 'me.writeily:id/create note'}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162.{'text': '标题', 'clickable': True, 'long-clickable': True, 'resource-id': 'me.writeily:id/edit note title'}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163.{'clickable': True, 'long-clickable': True, 'resource-id': 'me.writeily:id/note content'}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b w:val="1"/>
          <w:rtl w:val="0"/>
        </w:rPr>
        <w:t xml:space="preserve">Shopping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164.{'content-desc': 'New list', 'clickable': True, 'resource-id': 'br.com.activity:id/action add'}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165.{'text': 'e.g. wishlist, family list', 'clickable': True, 'long-clickable': True, 'resource-id': 'org.openintents.shopping:id/edittext'}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166.{'text': '确定', 'clickable': True, 'resource-id': 'android:id/button1'}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167.{'clickable': True, 'resource-id': 'privacyfriendlyshoppinglist.secuso.org.privacyfriendlyshoppinglist:id/fab new list'}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168.{'clickable': True, 'long-clickable': True, 'resource-id': 'privacyfriendlyshoppinglist.secuso.org.privacyfriendlyshoppinglist:id/list name'}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169.{'text': 'OKAY', 'clickable': True, 'resource-id': 'android:id/button1'}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f4cccc" w:val="clear"/>
          <w:rtl w:val="0"/>
        </w:rPr>
        <w:t xml:space="preserve">170. Cannot interpret the meaning of image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171.{'text': 'e.g. wishlist, family list', 'clickable': True, 'long-clickable': True, 'resource-id': 'org.openintents.shopping:id/edittext'}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172.{'text': '确认', 'clickable': True, 'resource-id': 'android:id/button1'}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173.{'clickable': True, 'resource-id': 'pl.com.andrzejgrzyb.shoppinglist:id/fab'}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174.{'text': 'Shopping list name', 'clickable': True, 'long-clickable': True, 'resource-id': 'pl.com.andrzejgrzyb.shoppinglist:id/shoppingListNameEditText'}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175.{'text': 'SAVE', 'clickable': True, 'resource-id': 'pl.com.andrzejgrzyb.shoppinglist:id/addShoppingListButton'}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176.{'clickable': True, 'resource-id': 'privacyfriendlyshoppinglist.secuso.org.privacyfriendlyshoppinglist:id/fab new list'}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177.{'clickable': True, 'long-clickable': True, 'resource-id': 'privacyfriendlyshoppinglist.secuso.org.privacyfriendlyshoppinglist:id/list name'}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178.{'text': 'OKAY', 'clickable': True, 'resource-id': 'android:id/button1'}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ffffff"/>
          <w:sz w:val="21"/>
          <w:szCs w:val="21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cs.uci.edu/" TargetMode="External"/><Relationship Id="rId10" Type="http://schemas.openxmlformats.org/officeDocument/2006/relationships/hyperlink" Target="https://www.ics.uci.edu/" TargetMode="External"/><Relationship Id="rId9" Type="http://schemas.openxmlformats.org/officeDocument/2006/relationships/hyperlink" Target="https://www.ics.uci.edu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cs.uci.edu/" TargetMode="External"/><Relationship Id="rId7" Type="http://schemas.openxmlformats.org/officeDocument/2006/relationships/hyperlink" Target="https://www.ics.uci.edu/" TargetMode="External"/><Relationship Id="rId8" Type="http://schemas.openxmlformats.org/officeDocument/2006/relationships/hyperlink" Target="https://www.ics.uci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