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B53B9" w14:textId="24B3DEF3" w:rsidR="003435B8" w:rsidRPr="003435B8" w:rsidRDefault="003435B8" w:rsidP="003435B8">
      <w:pPr>
        <w:spacing w:after="0" w:line="240" w:lineRule="auto"/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shd w:val="clear" w:color="auto" w:fill="FFFFFF"/>
          <w:lang w:eastAsia="en-GB"/>
          <w14:ligatures w14:val="none"/>
        </w:rPr>
        <w:t>Application Instructions:</w:t>
      </w:r>
    </w:p>
    <w:p w14:paraId="0B0AF95C" w14:textId="77777777" w:rsidR="003435B8" w:rsidRDefault="003435B8" w:rsidP="003435B8">
      <w:pPr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shd w:val="clear" w:color="auto" w:fill="FFFFFF"/>
          <w:lang w:eastAsia="en-GB"/>
          <w14:ligatures w14:val="none"/>
        </w:rPr>
      </w:pPr>
    </w:p>
    <w:p w14:paraId="28A732F3" w14:textId="0E82A1F1" w:rsidR="003435B8" w:rsidRPr="003435B8" w:rsidRDefault="003435B8" w:rsidP="00343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shd w:val="clear" w:color="auto" w:fill="FFFFFF"/>
          <w:lang w:eastAsia="en-GB"/>
          <w14:ligatures w14:val="none"/>
        </w:rPr>
        <w:t>Dear Seller,</w:t>
      </w:r>
    </w:p>
    <w:p w14:paraId="315A5757" w14:textId="77777777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</w:p>
    <w:p w14:paraId="71D56DE2" w14:textId="03FA89E6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 xml:space="preserve">Thank you for your interest in streaming on Shopee Live! Complete this </w:t>
      </w:r>
      <w:r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>application</w:t>
      </w: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 xml:space="preserve"> to engage a Creator from Shopee to stream &amp; sell on your behalf - </w:t>
      </w:r>
      <w:r w:rsidRPr="003435B8"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u w:val="single"/>
          <w:lang w:eastAsia="en-GB"/>
          <w14:ligatures w14:val="none"/>
        </w:rPr>
        <w:t>for FREE with no hosting fees!</w:t>
      </w: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> </w:t>
      </w:r>
    </w:p>
    <w:p w14:paraId="23E569AB" w14:textId="77777777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br/>
      </w:r>
      <w:r w:rsidRPr="003435B8"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lang w:eastAsia="en-GB"/>
          <w14:ligatures w14:val="none"/>
        </w:rPr>
        <w:t>Take note of key changes from </w:t>
      </w:r>
      <w:r w:rsidRPr="003435B8"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u w:val="single"/>
          <w:lang w:eastAsia="en-GB"/>
          <w14:ligatures w14:val="none"/>
        </w:rPr>
        <w:t>14 Mar'25 activations</w:t>
      </w:r>
      <w:r w:rsidRPr="003435B8"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lang w:eastAsia="en-GB"/>
          <w14:ligatures w14:val="none"/>
        </w:rPr>
        <w:t> onwards:</w:t>
      </w: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br/>
      </w:r>
      <w:r w:rsidRPr="003435B8"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lang w:eastAsia="en-GB"/>
          <w14:ligatures w14:val="none"/>
        </w:rPr>
        <w:t>1. Creator support will only be eligible for campaign partners</w:t>
      </w: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 xml:space="preserve"> (Double Digit, 15 </w:t>
      </w:r>
      <w:proofErr w:type="spellStart"/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>Mid Month</w:t>
      </w:r>
      <w:proofErr w:type="spellEnd"/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 xml:space="preserve"> Sale, 25 Super Shiok Sale, Global Deals Day, or SBD.) </w:t>
      </w:r>
    </w:p>
    <w:p w14:paraId="3313949F" w14:textId="77777777" w:rsidR="003435B8" w:rsidRPr="003435B8" w:rsidRDefault="003435B8" w:rsidP="003435B8">
      <w:pPr>
        <w:shd w:val="clear" w:color="auto" w:fill="FFFFFF"/>
        <w:spacing w:after="24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  <w:r w:rsidRPr="003435B8"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lang w:eastAsia="en-GB"/>
          <w14:ligatures w14:val="none"/>
        </w:rPr>
        <w:t>2. Entitlements, obligations , booking &amp; stream schedule have been adjusted</w:t>
      </w: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>. Details as below</w:t>
      </w:r>
    </w:p>
    <w:p w14:paraId="113966E4" w14:textId="77777777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  <w:r w:rsidRPr="003435B8"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u w:val="single"/>
          <w:lang w:eastAsia="en-GB"/>
          <w14:ligatures w14:val="none"/>
        </w:rPr>
        <w:t>How it works</w:t>
      </w:r>
    </w:p>
    <w:p w14:paraId="622CE51C" w14:textId="75F45B40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 xml:space="preserve">- For each Livestream period you select, </w:t>
      </w:r>
      <w:r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>indicate the number of livestreams you would like.</w:t>
      </w:r>
    </w:p>
    <w:p w14:paraId="6F5E4A6C" w14:textId="77777777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 xml:space="preserve">- Of which, at least 1 stream will fall on a spike day (Double Digit, 15 </w:t>
      </w:r>
      <w:proofErr w:type="spellStart"/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>Mid Month</w:t>
      </w:r>
      <w:proofErr w:type="spellEnd"/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 xml:space="preserve"> Sale, 25 Super Shiok Sale or Global Deals Day) subject to availability</w:t>
      </w: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br/>
        <w:t>- By default, Livestream will take place at the Creator's location &amp; be held in their Shopee account.</w:t>
      </w:r>
    </w:p>
    <w:p w14:paraId="0F59F69E" w14:textId="77777777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</w:p>
    <w:p w14:paraId="0956B5BD" w14:textId="77777777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  <w:r w:rsidRPr="003435B8"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u w:val="single"/>
          <w:lang w:eastAsia="en-GB"/>
          <w14:ligatures w14:val="none"/>
        </w:rPr>
        <w:t>Seller Obligations</w:t>
      </w:r>
    </w:p>
    <w:p w14:paraId="5E86B8D3" w14:textId="77777777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  <w:r w:rsidRPr="003435B8"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lang w:eastAsia="en-GB"/>
          <w14:ligatures w14:val="none"/>
        </w:rPr>
        <w:t>1. Product Sponsorship: </w:t>
      </w: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>Sponsor min. 8 product samples, up to 2 KOLs (min .5 for Electronics category)</w:t>
      </w:r>
    </w:p>
    <w:p w14:paraId="716D5416" w14:textId="77777777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  <w:r w:rsidRPr="003435B8"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lang w:eastAsia="en-GB"/>
          <w14:ligatures w14:val="none"/>
        </w:rPr>
        <w:t>2. AMS Commissions: </w:t>
      </w: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>Enable store-wide AMS and target specific KOL with a min. 15% AMS commission (min. 8% for Electronics category)</w:t>
      </w:r>
    </w:p>
    <w:p w14:paraId="0A3FBD3E" w14:textId="77777777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  <w:r w:rsidRPr="003435B8"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lang w:eastAsia="en-GB"/>
          <w14:ligatures w14:val="none"/>
        </w:rPr>
        <w:t>3. Livestream Exclusive Prices:</w:t>
      </w: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> Submit your lowest livestream settlement prices via Seller Centre</w:t>
      </w:r>
    </w:p>
    <w:p w14:paraId="4A4BA0B4" w14:textId="77777777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  <w:r w:rsidRPr="003435B8"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lang w:eastAsia="en-GB"/>
          <w14:ligatures w14:val="none"/>
        </w:rPr>
        <w:t>4. Livestream Exclusive Voucher: </w:t>
      </w: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>Agree to provide $200 worth of livestream vouchers (Shopee to create)</w:t>
      </w:r>
    </w:p>
    <w:p w14:paraId="52610789" w14:textId="77777777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  <w:r w:rsidRPr="003435B8"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lang w:eastAsia="en-GB"/>
          <w14:ligatures w14:val="none"/>
        </w:rPr>
        <w:t>5. Add-on/Bundle deals (Highly recommended)</w:t>
      </w: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>: Provide at least 1 add-on/bundle deal</w:t>
      </w:r>
    </w:p>
    <w:p w14:paraId="6F6AED0E" w14:textId="77777777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  <w:r w:rsidRPr="003435B8"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lang w:eastAsia="en-GB"/>
          <w14:ligatures w14:val="none"/>
        </w:rPr>
        <w:t>6. Coins Cashback Program</w:t>
      </w: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>: Participation is mandatory</w:t>
      </w:r>
    </w:p>
    <w:p w14:paraId="74152D91" w14:textId="77777777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>-------------------------------------------------------------------------------------------------------------------------------------------------</w:t>
      </w:r>
    </w:p>
    <w:p w14:paraId="6B81FAB3" w14:textId="77777777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 xml:space="preserve">For more details, you may also refer </w:t>
      </w:r>
      <w:hyperlink r:id="rId5" w:anchor="slide=id.g259c22c5fbc_0_28" w:history="1">
        <w:r w:rsidRPr="003435B8">
          <w:rPr>
            <w:rFonts w:ascii="docs-Roboto" w:eastAsia="Times New Roman" w:hAnsi="docs-Roboto" w:cs="Times New Roman"/>
            <w:color w:val="0B57D0"/>
            <w:kern w:val="0"/>
            <w:sz w:val="22"/>
            <w:szCs w:val="22"/>
            <w:u w:val="single"/>
            <w:lang w:eastAsia="en-GB"/>
            <w14:ligatures w14:val="none"/>
          </w:rPr>
          <w:t>here</w:t>
        </w:r>
      </w:hyperlink>
    </w:p>
    <w:p w14:paraId="747B9BF0" w14:textId="77777777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>-------------------------------------------------------------------------------------------------------------------------------------------------</w:t>
      </w:r>
    </w:p>
    <w:p w14:paraId="451A2A37" w14:textId="77777777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  <w:r w:rsidRPr="003435B8"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lang w:eastAsia="en-GB"/>
          <w14:ligatures w14:val="none"/>
        </w:rPr>
        <w:t>Form Submission:</w:t>
      </w:r>
    </w:p>
    <w:p w14:paraId="17D26CB4" w14:textId="7165F510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>This form takes approximately 30 minutes to complete</w:t>
      </w:r>
      <w:r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>.</w:t>
      </w:r>
    </w:p>
    <w:p w14:paraId="7EA0FE5E" w14:textId="77777777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</w:p>
    <w:p w14:paraId="014B5935" w14:textId="77777777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  <w:r w:rsidRPr="003435B8"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lang w:eastAsia="en-GB"/>
          <w14:ligatures w14:val="none"/>
        </w:rPr>
        <w:t>Confirmation Process:</w:t>
      </w:r>
    </w:p>
    <w:p w14:paraId="42A9FFE0" w14:textId="77777777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>Upon receiving your submission, you will receive an email notification to confirm the livestream date and assigned Creator(s) at least 5 days before the go-live date.</w:t>
      </w:r>
    </w:p>
    <w:p w14:paraId="0ECA0201" w14:textId="77777777" w:rsidR="003435B8" w:rsidRPr="003435B8" w:rsidRDefault="003435B8" w:rsidP="003435B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</w:pPr>
      <w:r w:rsidRPr="003435B8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n-GB"/>
          <w14:ligatures w14:val="none"/>
        </w:rPr>
        <w:t>-------------------------------------------------------------------------------------------------------------------------------------------------</w:t>
      </w:r>
    </w:p>
    <w:p w14:paraId="4A078DF1" w14:textId="77777777" w:rsidR="003435B8" w:rsidRDefault="003435B8"/>
    <w:p w14:paraId="08BB7D69" w14:textId="6291144D" w:rsidR="003435B8" w:rsidRDefault="003435B8">
      <w:pPr>
        <w:rPr>
          <w:b/>
          <w:bCs/>
        </w:rPr>
      </w:pPr>
      <w:r>
        <w:rPr>
          <w:b/>
          <w:bCs/>
        </w:rPr>
        <w:t>Application Questions:</w:t>
      </w:r>
    </w:p>
    <w:p w14:paraId="6AD94660" w14:textId="5E41FF2B" w:rsidR="003435B8" w:rsidRDefault="003435B8" w:rsidP="003435B8">
      <w:pPr>
        <w:numPr>
          <w:ilvl w:val="0"/>
          <w:numId w:val="2"/>
        </w:numPr>
        <w:spacing w:after="0" w:line="276" w:lineRule="auto"/>
      </w:pPr>
      <w:r>
        <w:t xml:space="preserve">Shop ID </w:t>
      </w:r>
      <w:r>
        <w:t>[retrieve from their profile and it is view only]</w:t>
      </w:r>
    </w:p>
    <w:p w14:paraId="2C6DB415" w14:textId="79B4A280" w:rsidR="003435B8" w:rsidRDefault="003435B8" w:rsidP="003435B8">
      <w:pPr>
        <w:numPr>
          <w:ilvl w:val="0"/>
          <w:numId w:val="2"/>
        </w:numPr>
        <w:spacing w:after="0" w:line="276" w:lineRule="auto"/>
      </w:pPr>
      <w:r>
        <w:t xml:space="preserve">Shop Name </w:t>
      </w:r>
      <w:r>
        <w:t>[</w:t>
      </w:r>
      <w:r>
        <w:t>retrieve from their profile and it is view only</w:t>
      </w:r>
      <w:r>
        <w:t>]</w:t>
      </w:r>
    </w:p>
    <w:p w14:paraId="07A24FFE" w14:textId="78649B9A" w:rsidR="003435B8" w:rsidRDefault="003435B8" w:rsidP="003435B8">
      <w:pPr>
        <w:numPr>
          <w:ilvl w:val="0"/>
          <w:numId w:val="2"/>
        </w:numPr>
        <w:spacing w:after="0" w:line="276" w:lineRule="auto"/>
      </w:pPr>
      <w:r>
        <w:lastRenderedPageBreak/>
        <w:t>Livestream Period [Dropdown of Months [MMM YYYY Format] - Can only apply for current month and next 2 months – i.e. if today is 10 Feb, then I can only apply for Feb, Mar and April]</w:t>
      </w:r>
    </w:p>
    <w:p w14:paraId="70298175" w14:textId="77777777" w:rsidR="001B7FFC" w:rsidRDefault="001B7FFC" w:rsidP="001B7FFC">
      <w:pPr>
        <w:spacing w:after="0" w:line="276" w:lineRule="auto"/>
      </w:pPr>
    </w:p>
    <w:p w14:paraId="7017AFF3" w14:textId="38F8A41F" w:rsidR="001B7FFC" w:rsidRDefault="001B7FFC" w:rsidP="001B7FFC">
      <w:pPr>
        <w:spacing w:after="0" w:line="276" w:lineRule="auto"/>
      </w:pPr>
      <w:r>
        <w:t xml:space="preserve">[New Section] </w:t>
      </w:r>
      <w:r w:rsidRPr="001B7FFC">
        <w:t>Nominate Your Products for Livestream (Submit Livestream Exclusive Price)</w:t>
      </w:r>
    </w:p>
    <w:p w14:paraId="5D84A66E" w14:textId="58217E0B" w:rsidR="001B7FFC" w:rsidRDefault="001B7FFC" w:rsidP="001B7FFC">
      <w:pPr>
        <w:spacing w:after="0" w:line="276" w:lineRule="auto"/>
      </w:pPr>
      <w:r>
        <w:t xml:space="preserve">To qualify for Shopee Live Creator Support, you are required to nominate your products via Seller Centre </w:t>
      </w:r>
      <w:hyperlink r:id="rId6" w:history="1">
        <w:r w:rsidRPr="001B7FFC">
          <w:rPr>
            <w:rStyle w:val="Hyperlink"/>
          </w:rPr>
          <w:t>(Seller Centre &gt; Marketing Centre &gt; Campaign)</w:t>
        </w:r>
      </w:hyperlink>
    </w:p>
    <w:p w14:paraId="44F1C332" w14:textId="77777777" w:rsidR="001B7FFC" w:rsidRDefault="001B7FFC" w:rsidP="001B7FFC">
      <w:pPr>
        <w:spacing w:after="0" w:line="276" w:lineRule="auto"/>
      </w:pPr>
    </w:p>
    <w:p w14:paraId="09DA2AF6" w14:textId="77777777" w:rsidR="001B7FFC" w:rsidRDefault="001B7FFC" w:rsidP="001B7FFC">
      <w:pPr>
        <w:spacing w:after="0" w:line="276" w:lineRule="auto"/>
      </w:pPr>
      <w:r>
        <w:t>Your nominations will be auto-approved within approximately 30 minutes if all criteria are met.</w:t>
      </w:r>
    </w:p>
    <w:p w14:paraId="2F147AD4" w14:textId="6725FF2A" w:rsidR="001B7FFC" w:rsidRDefault="001B7FFC" w:rsidP="001B7FFC">
      <w:pPr>
        <w:spacing w:after="0" w:line="276" w:lineRule="auto"/>
      </w:pPr>
      <w:r>
        <w:t xml:space="preserve">See nomination guide </w:t>
      </w:r>
      <w:hyperlink r:id="rId7" w:anchor="slide=id.p" w:history="1">
        <w:r w:rsidRPr="001B7FFC">
          <w:rPr>
            <w:rStyle w:val="Hyperlink"/>
          </w:rPr>
          <w:t>here</w:t>
        </w:r>
      </w:hyperlink>
      <w:r>
        <w:t>.</w:t>
      </w:r>
    </w:p>
    <w:p w14:paraId="78E365E3" w14:textId="53D1126C" w:rsidR="003435B8" w:rsidRDefault="003435B8" w:rsidP="003435B8">
      <w:pPr>
        <w:numPr>
          <w:ilvl w:val="0"/>
          <w:numId w:val="2"/>
        </w:numPr>
        <w:spacing w:after="0" w:line="276" w:lineRule="auto"/>
      </w:pPr>
      <w:r>
        <w:t xml:space="preserve">Please confirm that you have submitted your product nominations via the following link: </w:t>
      </w:r>
      <w:r>
        <w:rPr>
          <w:rFonts w:ascii="docs-Roboto" w:hAnsi="docs-Roboto"/>
          <w:color w:val="1F1F1F"/>
          <w:shd w:val="clear" w:color="auto" w:fill="FFFFFF"/>
        </w:rPr>
        <w:t> </w:t>
      </w:r>
      <w:hyperlink r:id="rId8" w:history="1">
        <w:r>
          <w:rPr>
            <w:rStyle w:val="Hyperlink"/>
            <w:rFonts w:ascii="docs-Roboto" w:hAnsi="docs-Roboto"/>
            <w:color w:val="0B57D0"/>
            <w:shd w:val="clear" w:color="auto" w:fill="FFFFFF"/>
          </w:rPr>
          <w:t>https://seller.shopee.sg/portal/marketing/cmt-live-stream/campaign/Inset</w:t>
        </w:r>
      </w:hyperlink>
      <w:r>
        <w:t xml:space="preserve"> </w:t>
      </w:r>
    </w:p>
    <w:p w14:paraId="46C8B285" w14:textId="48F1A720" w:rsidR="003435B8" w:rsidRDefault="003435B8" w:rsidP="003435B8">
      <w:pPr>
        <w:spacing w:after="0" w:line="276" w:lineRule="auto"/>
        <w:ind w:firstLine="720"/>
      </w:pPr>
      <w:r>
        <w:t>[</w:t>
      </w:r>
      <w:r>
        <w:t>Note</w:t>
      </w:r>
      <w:r>
        <w:t xml:space="preserve">] </w:t>
      </w:r>
      <w:r>
        <w:t>Min No. of Product Nominations required:</w:t>
      </w:r>
    </w:p>
    <w:p w14:paraId="1C75784D" w14:textId="77777777" w:rsidR="003435B8" w:rsidRDefault="003435B8" w:rsidP="003435B8">
      <w:pPr>
        <w:numPr>
          <w:ilvl w:val="1"/>
          <w:numId w:val="2"/>
        </w:numPr>
        <w:spacing w:after="0" w:line="276" w:lineRule="auto"/>
      </w:pPr>
      <w:r>
        <w:t>Non EL : 8 products</w:t>
      </w:r>
    </w:p>
    <w:p w14:paraId="6194EF99" w14:textId="77777777" w:rsidR="003435B8" w:rsidRDefault="003435B8" w:rsidP="003435B8">
      <w:pPr>
        <w:numPr>
          <w:ilvl w:val="1"/>
          <w:numId w:val="2"/>
        </w:numPr>
        <w:spacing w:after="0" w:line="276" w:lineRule="auto"/>
      </w:pPr>
      <w:r>
        <w:t>EL: 5 product</w:t>
      </w:r>
    </w:p>
    <w:p w14:paraId="5ED28295" w14:textId="2F81AB20" w:rsidR="003435B8" w:rsidRDefault="003435B8" w:rsidP="003435B8">
      <w:pPr>
        <w:spacing w:after="0" w:line="276" w:lineRule="auto"/>
        <w:ind w:left="720"/>
      </w:pPr>
      <w:r>
        <w:t>[This is just a declaration field so a checkbox will suffice]</w:t>
      </w:r>
    </w:p>
    <w:p w14:paraId="29B8A151" w14:textId="77777777" w:rsidR="003435B8" w:rsidRDefault="003435B8" w:rsidP="003435B8">
      <w:pPr>
        <w:numPr>
          <w:ilvl w:val="0"/>
          <w:numId w:val="2"/>
        </w:numPr>
        <w:shd w:val="clear" w:color="auto" w:fill="FFFFFF"/>
        <w:spacing w:after="0" w:line="276" w:lineRule="auto"/>
      </w:pPr>
      <w:r>
        <w:t>Number of products to be sponsored per Creator</w:t>
      </w:r>
    </w:p>
    <w:p w14:paraId="2B116703" w14:textId="117EBD49" w:rsidR="003435B8" w:rsidRDefault="003435B8" w:rsidP="003435B8">
      <w:pPr>
        <w:numPr>
          <w:ilvl w:val="1"/>
          <w:numId w:val="2"/>
        </w:numPr>
        <w:shd w:val="clear" w:color="auto" w:fill="FFFFFF"/>
        <w:spacing w:after="0" w:line="276" w:lineRule="auto"/>
      </w:pPr>
      <w:r>
        <w:t>(Note) Min No. of Product Nominations required:</w:t>
      </w:r>
    </w:p>
    <w:p w14:paraId="55A9959C" w14:textId="77777777" w:rsidR="003435B8" w:rsidRDefault="003435B8" w:rsidP="003435B8">
      <w:pPr>
        <w:numPr>
          <w:ilvl w:val="2"/>
          <w:numId w:val="2"/>
        </w:numPr>
        <w:shd w:val="clear" w:color="auto" w:fill="FFFFFF"/>
        <w:spacing w:after="0" w:line="276" w:lineRule="auto"/>
      </w:pPr>
      <w:r>
        <w:t>Non EL : 8 products</w:t>
      </w:r>
    </w:p>
    <w:p w14:paraId="65DD725D" w14:textId="77777777" w:rsidR="003435B8" w:rsidRDefault="003435B8" w:rsidP="003435B8">
      <w:pPr>
        <w:numPr>
          <w:ilvl w:val="2"/>
          <w:numId w:val="2"/>
        </w:numPr>
        <w:shd w:val="clear" w:color="auto" w:fill="FFFFFF"/>
        <w:spacing w:after="0" w:line="276" w:lineRule="auto"/>
      </w:pPr>
      <w:r>
        <w:t>EL: 5 products</w:t>
      </w:r>
    </w:p>
    <w:p w14:paraId="78331AB4" w14:textId="600B78E9" w:rsidR="003435B8" w:rsidRDefault="003435B8" w:rsidP="003435B8">
      <w:pPr>
        <w:shd w:val="clear" w:color="auto" w:fill="FFFFFF"/>
        <w:spacing w:after="0" w:line="276" w:lineRule="auto"/>
        <w:ind w:left="720"/>
      </w:pPr>
      <w:r>
        <w:t>[Seller must input a number here]</w:t>
      </w:r>
    </w:p>
    <w:p w14:paraId="2A77E944" w14:textId="1378A38E" w:rsidR="003435B8" w:rsidRDefault="003435B8" w:rsidP="003435B8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</w:pPr>
      <w:r>
        <w:t>Stream Location [dropdown]</w:t>
      </w:r>
    </w:p>
    <w:p w14:paraId="146BDEB6" w14:textId="6CD805A2" w:rsidR="003435B8" w:rsidRDefault="003435B8" w:rsidP="003435B8">
      <w:pPr>
        <w:pStyle w:val="ListParagraph"/>
        <w:numPr>
          <w:ilvl w:val="1"/>
          <w:numId w:val="2"/>
        </w:numPr>
        <w:shd w:val="clear" w:color="auto" w:fill="FFFFFF"/>
        <w:spacing w:after="0" w:line="276" w:lineRule="auto"/>
      </w:pPr>
      <w:r>
        <w:t>Creator Site</w:t>
      </w:r>
    </w:p>
    <w:p w14:paraId="29F27F8B" w14:textId="0956EA3E" w:rsidR="003435B8" w:rsidRDefault="003435B8" w:rsidP="003435B8">
      <w:pPr>
        <w:pStyle w:val="ListParagraph"/>
        <w:numPr>
          <w:ilvl w:val="1"/>
          <w:numId w:val="2"/>
        </w:numPr>
        <w:shd w:val="clear" w:color="auto" w:fill="FFFFFF"/>
        <w:spacing w:after="0" w:line="276" w:lineRule="auto"/>
      </w:pPr>
      <w:r>
        <w:t>Seller Site</w:t>
      </w:r>
    </w:p>
    <w:p w14:paraId="7B793AD0" w14:textId="77777777" w:rsidR="003435B8" w:rsidRDefault="003435B8" w:rsidP="003435B8">
      <w:pPr>
        <w:numPr>
          <w:ilvl w:val="0"/>
          <w:numId w:val="2"/>
        </w:numPr>
        <w:spacing w:after="0" w:line="276" w:lineRule="auto"/>
      </w:pPr>
      <w:r>
        <w:t xml:space="preserve">Preferred Stream Date </w:t>
      </w:r>
    </w:p>
    <w:p w14:paraId="74D24661" w14:textId="77777777" w:rsidR="003435B8" w:rsidRDefault="003435B8" w:rsidP="003435B8">
      <w:pPr>
        <w:numPr>
          <w:ilvl w:val="1"/>
          <w:numId w:val="2"/>
        </w:numPr>
        <w:spacing w:after="0" w:line="276" w:lineRule="auto"/>
      </w:pPr>
      <w:r>
        <w:t>Only applicable for sellers with a package activation (</w:t>
      </w:r>
      <w:proofErr w:type="spellStart"/>
      <w:r>
        <w:t>eg.</w:t>
      </w:r>
      <w:proofErr w:type="spellEnd"/>
      <w:r>
        <w:t xml:space="preserve"> Super Brand Day).</w:t>
      </w:r>
    </w:p>
    <w:p w14:paraId="41E2EB27" w14:textId="77777777" w:rsidR="003435B8" w:rsidRDefault="003435B8" w:rsidP="003435B8">
      <w:pPr>
        <w:numPr>
          <w:ilvl w:val="1"/>
          <w:numId w:val="2"/>
        </w:numPr>
        <w:spacing w:after="0" w:line="276" w:lineRule="auto"/>
      </w:pPr>
      <w:r>
        <w:t>Kindly ensure the date request is at least 21 days before the activation date.</w:t>
      </w:r>
    </w:p>
    <w:p w14:paraId="20DD5BA6" w14:textId="3112F056" w:rsidR="003435B8" w:rsidRDefault="003435B8" w:rsidP="003435B8">
      <w:pPr>
        <w:spacing w:after="0" w:line="276" w:lineRule="auto"/>
      </w:pPr>
      <w:r>
        <w:t xml:space="preserve">[New Section] </w:t>
      </w:r>
      <w:r w:rsidRPr="003435B8">
        <w:t>Setting Affiliate Marketing Commissions &amp; Livestream Add-on/Bundle Deals</w:t>
      </w:r>
    </w:p>
    <w:p w14:paraId="2941AC36" w14:textId="77777777" w:rsidR="003435B8" w:rsidRDefault="003435B8" w:rsidP="003435B8">
      <w:pPr>
        <w:pStyle w:val="ListParagraph"/>
        <w:numPr>
          <w:ilvl w:val="0"/>
          <w:numId w:val="3"/>
        </w:numPr>
        <w:spacing w:after="0" w:line="276" w:lineRule="auto"/>
      </w:pPr>
      <w:r>
        <w:t>To enjoy Shopee Live Creator Support, all sellers are required to:</w:t>
      </w:r>
    </w:p>
    <w:p w14:paraId="5778619E" w14:textId="77777777" w:rsidR="003435B8" w:rsidRDefault="003435B8" w:rsidP="003435B8">
      <w:pPr>
        <w:pStyle w:val="ListParagraph"/>
        <w:numPr>
          <w:ilvl w:val="0"/>
          <w:numId w:val="3"/>
        </w:numPr>
        <w:spacing w:after="0" w:line="276" w:lineRule="auto"/>
      </w:pPr>
      <w:r>
        <w:t>Switch on store-wide AMS and target specific KOL at minimally 15% AMS commission (min. 8% for Electronics category)</w:t>
      </w:r>
    </w:p>
    <w:p w14:paraId="557DF338" w14:textId="4045C79C" w:rsidR="003435B8" w:rsidRDefault="003435B8" w:rsidP="003435B8">
      <w:pPr>
        <w:pStyle w:val="ListParagraph"/>
        <w:numPr>
          <w:ilvl w:val="0"/>
          <w:numId w:val="3"/>
        </w:numPr>
        <w:spacing w:after="0" w:line="276" w:lineRule="auto"/>
      </w:pPr>
      <w:r>
        <w:t>Provide Add-on/Bundle Deals (e.g. gift with purchase, bundle sets)</w:t>
      </w:r>
    </w:p>
    <w:p w14:paraId="2B8D3998" w14:textId="77777777" w:rsidR="003435B8" w:rsidRDefault="003435B8" w:rsidP="003435B8">
      <w:pPr>
        <w:spacing w:after="0" w:line="276" w:lineRule="auto"/>
      </w:pPr>
    </w:p>
    <w:p w14:paraId="4EED4B66" w14:textId="71C69D14" w:rsidR="003435B8" w:rsidRDefault="003435B8" w:rsidP="003435B8">
      <w:pPr>
        <w:pStyle w:val="ListParagraph"/>
        <w:numPr>
          <w:ilvl w:val="0"/>
          <w:numId w:val="2"/>
        </w:numPr>
        <w:spacing w:after="0" w:line="276" w:lineRule="auto"/>
      </w:pPr>
      <w:r>
        <w:t>I understood and agree to set up Affiliate</w:t>
      </w:r>
      <w:r>
        <w:t xml:space="preserve"> Marketing Commissions</w:t>
      </w:r>
      <w:r>
        <w:t xml:space="preserve"> for the Creator Livestream as indicated below:</w:t>
      </w:r>
    </w:p>
    <w:p w14:paraId="00726173" w14:textId="0F15343D" w:rsidR="003435B8" w:rsidRDefault="003435B8" w:rsidP="003435B8">
      <w:pPr>
        <w:numPr>
          <w:ilvl w:val="1"/>
          <w:numId w:val="2"/>
        </w:numPr>
        <w:spacing w:after="0" w:line="276" w:lineRule="auto"/>
      </w:pPr>
      <w:r>
        <w:lastRenderedPageBreak/>
        <w:t xml:space="preserve">[Note] </w:t>
      </w:r>
      <w:r>
        <w:t>Recommended minimum amount of commissions:</w:t>
      </w:r>
    </w:p>
    <w:p w14:paraId="3F1120A4" w14:textId="77777777" w:rsidR="003435B8" w:rsidRDefault="003435B8" w:rsidP="003435B8">
      <w:pPr>
        <w:numPr>
          <w:ilvl w:val="2"/>
          <w:numId w:val="2"/>
        </w:numPr>
        <w:spacing w:after="0" w:line="276" w:lineRule="auto"/>
      </w:pPr>
      <w:r>
        <w:t>Non-Electronics category: At least 15% commissions</w:t>
      </w:r>
    </w:p>
    <w:p w14:paraId="0F1DFF56" w14:textId="77777777" w:rsidR="003435B8" w:rsidRDefault="003435B8" w:rsidP="003435B8">
      <w:pPr>
        <w:numPr>
          <w:ilvl w:val="2"/>
          <w:numId w:val="2"/>
        </w:numPr>
        <w:spacing w:after="0" w:line="276" w:lineRule="auto"/>
      </w:pPr>
      <w:r>
        <w:t>Electronics category: At least 8% commissions</w:t>
      </w:r>
    </w:p>
    <w:p w14:paraId="51EE2918" w14:textId="43F54797" w:rsidR="003435B8" w:rsidRDefault="003435B8" w:rsidP="003435B8">
      <w:pPr>
        <w:numPr>
          <w:ilvl w:val="1"/>
          <w:numId w:val="2"/>
        </w:numPr>
        <w:spacing w:after="0" w:line="276" w:lineRule="auto"/>
      </w:pPr>
      <w:r>
        <w:t xml:space="preserve">[Note] </w:t>
      </w:r>
      <w:r>
        <w:t>Kindly enquire that the commissions are set up 3 working days before go-live date.</w:t>
      </w:r>
    </w:p>
    <w:p w14:paraId="0FC0B123" w14:textId="4A8D2274" w:rsidR="003435B8" w:rsidRDefault="003435B8" w:rsidP="003435B8">
      <w:pPr>
        <w:numPr>
          <w:ilvl w:val="1"/>
          <w:numId w:val="2"/>
        </w:numPr>
        <w:spacing w:after="0" w:line="276" w:lineRule="auto"/>
      </w:pPr>
      <w:r>
        <w:t>[</w:t>
      </w:r>
      <w:r>
        <w:t>Note</w:t>
      </w:r>
      <w:r>
        <w:t>]</w:t>
      </w:r>
      <w:r>
        <w:t xml:space="preserve"> Step-by-step guide on how to set up: </w:t>
      </w:r>
      <w:hyperlink r:id="rId9" w:anchor="slide=id.g21896d72a93_16_1359" w:history="1">
        <w:r w:rsidRPr="003435B8">
          <w:rPr>
            <w:rStyle w:val="Hyperlink"/>
          </w:rPr>
          <w:t>here</w:t>
        </w:r>
      </w:hyperlink>
    </w:p>
    <w:p w14:paraId="3DE9BB01" w14:textId="09ABFFF1" w:rsidR="003435B8" w:rsidRDefault="003435B8" w:rsidP="003435B8">
      <w:pPr>
        <w:spacing w:after="0" w:line="276" w:lineRule="auto"/>
        <w:ind w:left="720"/>
      </w:pPr>
      <w:r>
        <w:t>[Seller to input a percentage amount here]</w:t>
      </w:r>
    </w:p>
    <w:p w14:paraId="06BFC87D" w14:textId="6152ACC0" w:rsidR="003435B8" w:rsidRDefault="003435B8" w:rsidP="003435B8">
      <w:pPr>
        <w:numPr>
          <w:ilvl w:val="0"/>
          <w:numId w:val="2"/>
        </w:numPr>
        <w:spacing w:after="0" w:line="276" w:lineRule="auto"/>
      </w:pPr>
      <w:r>
        <w:t>I understood and agree to create Add-on/Bundle deals Creator Livestream.</w:t>
      </w:r>
    </w:p>
    <w:p w14:paraId="4558C4E4" w14:textId="4FF79091" w:rsidR="003435B8" w:rsidRDefault="003435B8" w:rsidP="003435B8">
      <w:pPr>
        <w:spacing w:after="0" w:line="276" w:lineRule="auto"/>
        <w:ind w:left="360" w:firstLine="360"/>
      </w:pPr>
      <w:r>
        <w:t xml:space="preserve">Note: </w:t>
      </w:r>
      <w:r>
        <w:t>Kindly ensure add-on/bundle deals are created 7 working days before go</w:t>
      </w:r>
      <w:r>
        <w:t xml:space="preserve"> </w:t>
      </w:r>
      <w:r>
        <w:t>live date.</w:t>
      </w:r>
      <w:r>
        <w:t xml:space="preserve"> </w:t>
      </w:r>
      <w:r>
        <w:t>Step-by-step guide on how to create:</w:t>
      </w:r>
    </w:p>
    <w:p w14:paraId="7986445A" w14:textId="0684C498" w:rsidR="003435B8" w:rsidRDefault="003435B8" w:rsidP="003435B8">
      <w:pPr>
        <w:numPr>
          <w:ilvl w:val="1"/>
          <w:numId w:val="2"/>
        </w:numPr>
        <w:spacing w:after="0" w:line="276" w:lineRule="auto"/>
      </w:pPr>
      <w:r>
        <w:t xml:space="preserve">Add-on Deal: </w:t>
      </w:r>
      <w:hyperlink r:id="rId10" w:history="1">
        <w:r w:rsidRPr="003435B8">
          <w:rPr>
            <w:rStyle w:val="Hyperlink"/>
          </w:rPr>
          <w:t>here</w:t>
        </w:r>
      </w:hyperlink>
    </w:p>
    <w:p w14:paraId="16A9D9A5" w14:textId="6CA24B4F" w:rsidR="003435B8" w:rsidRDefault="003435B8" w:rsidP="003435B8">
      <w:pPr>
        <w:numPr>
          <w:ilvl w:val="1"/>
          <w:numId w:val="2"/>
        </w:numPr>
        <w:spacing w:after="0" w:line="276" w:lineRule="auto"/>
      </w:pPr>
      <w:r>
        <w:t xml:space="preserve">Bundle Deal: </w:t>
      </w:r>
      <w:hyperlink r:id="rId11" w:history="1">
        <w:r w:rsidRPr="003435B8">
          <w:rPr>
            <w:rStyle w:val="Hyperlink"/>
          </w:rPr>
          <w:t>here</w:t>
        </w:r>
      </w:hyperlink>
    </w:p>
    <w:p w14:paraId="348013C5" w14:textId="0A31EF98" w:rsidR="003435B8" w:rsidRDefault="003435B8" w:rsidP="003435B8">
      <w:pPr>
        <w:spacing w:after="0" w:line="276" w:lineRule="auto"/>
        <w:ind w:left="360"/>
      </w:pPr>
      <w:r>
        <w:t>[This is a declaration field so a checkbox will suffice]</w:t>
      </w:r>
    </w:p>
    <w:p w14:paraId="21237C8A" w14:textId="77777777" w:rsidR="001B7FFC" w:rsidRDefault="001B7FFC" w:rsidP="001B7FFC">
      <w:pPr>
        <w:spacing w:after="0" w:line="276" w:lineRule="auto"/>
      </w:pPr>
    </w:p>
    <w:p w14:paraId="291528B0" w14:textId="26FF87E5" w:rsidR="001B7FFC" w:rsidRDefault="001B7FFC" w:rsidP="001B7FFC">
      <w:pPr>
        <w:spacing w:after="0" w:line="276" w:lineRule="auto"/>
      </w:pPr>
      <w:r>
        <w:t xml:space="preserve">[New Section] </w:t>
      </w:r>
      <w:r w:rsidRPr="001B7FFC">
        <w:t>Livestream Exclusive Vouchers</w:t>
      </w:r>
    </w:p>
    <w:p w14:paraId="546CE335" w14:textId="77777777" w:rsidR="001B7FFC" w:rsidRDefault="001B7FFC" w:rsidP="001B7FFC">
      <w:pPr>
        <w:spacing w:after="0" w:line="276" w:lineRule="auto"/>
      </w:pPr>
      <w:r>
        <w:t>To enjoy Shopee Live Creator Support, all sellers are required to provide $200 worth of livestream exclusive shop vouchers.</w:t>
      </w:r>
    </w:p>
    <w:p w14:paraId="70553A86" w14:textId="77777777" w:rsidR="001B7FFC" w:rsidRDefault="001B7FFC" w:rsidP="001B7FFC">
      <w:pPr>
        <w:spacing w:after="0" w:line="276" w:lineRule="auto"/>
      </w:pPr>
    </w:p>
    <w:p w14:paraId="76524B71" w14:textId="10B31175" w:rsidR="001B7FFC" w:rsidRDefault="001B7FFC" w:rsidP="001B7FFC">
      <w:pPr>
        <w:spacing w:after="0" w:line="276" w:lineRule="auto"/>
      </w:pPr>
      <w:r>
        <w:t xml:space="preserve">Vouchers will be created and set up by Shopee, with sellers given 2 voucher mechanic options to </w:t>
      </w:r>
      <w:proofErr w:type="spellStart"/>
      <w:r>
        <w:t>chose</w:t>
      </w:r>
      <w:proofErr w:type="spellEnd"/>
      <w:r>
        <w:t xml:space="preserve"> from dependent on seller's average basket size (ABS)</w:t>
      </w:r>
    </w:p>
    <w:p w14:paraId="0CD93753" w14:textId="40F201C2" w:rsidR="003435B8" w:rsidRDefault="001B7FFC" w:rsidP="003435B8">
      <w:pPr>
        <w:numPr>
          <w:ilvl w:val="0"/>
          <w:numId w:val="2"/>
        </w:numPr>
        <w:spacing w:after="0" w:line="276" w:lineRule="auto"/>
      </w:pPr>
      <w:r w:rsidRPr="001B7FFC">
        <w:t>I understood and agree to allow Shopee to create livestream exclusive vouchers (valid during activation period)</w:t>
      </w:r>
      <w:r>
        <w:t>.</w:t>
      </w:r>
      <w:r w:rsidR="003435B8">
        <w:t xml:space="preserve"> </w:t>
      </w:r>
      <w:r>
        <w:t>[Dropdown]</w:t>
      </w:r>
    </w:p>
    <w:p w14:paraId="042C1DA8" w14:textId="77777777" w:rsidR="003435B8" w:rsidRDefault="003435B8" w:rsidP="003435B8">
      <w:pPr>
        <w:numPr>
          <w:ilvl w:val="1"/>
          <w:numId w:val="2"/>
        </w:numPr>
        <w:spacing w:after="0" w:line="276" w:lineRule="auto"/>
      </w:pPr>
      <w:r>
        <w:t>Tier 1 Regular: 40 quantity of 10% off no min spend cap $5 (ABS &lt;$80 SGD)</w:t>
      </w:r>
    </w:p>
    <w:p w14:paraId="2B7A79D8" w14:textId="480305E0" w:rsidR="003435B8" w:rsidRDefault="003435B8" w:rsidP="003435B8">
      <w:pPr>
        <w:numPr>
          <w:ilvl w:val="1"/>
          <w:numId w:val="2"/>
        </w:numPr>
        <w:spacing w:after="0" w:line="276" w:lineRule="auto"/>
      </w:pPr>
      <w:r>
        <w:t>Tier 2 Lite</w:t>
      </w:r>
      <w:r w:rsidR="001B7FFC">
        <w:t>:</w:t>
      </w:r>
      <w:r>
        <w:t xml:space="preserve"> 20 quantity of 10% off min spend $80 cap $10 (ABS &gt;$80 SGD)</w:t>
      </w:r>
    </w:p>
    <w:p w14:paraId="0F54A1D0" w14:textId="23E02BED" w:rsidR="001B7FFC" w:rsidRDefault="001B7FFC" w:rsidP="001B7FFC">
      <w:pPr>
        <w:spacing w:after="0" w:line="276" w:lineRule="auto"/>
      </w:pPr>
      <w:r>
        <w:t xml:space="preserve">[New Section] </w:t>
      </w:r>
      <w:r w:rsidRPr="001B7FFC">
        <w:t>Shopee Live Creator Network - List of Creators</w:t>
      </w:r>
      <w:r>
        <w:t xml:space="preserve">. </w:t>
      </w:r>
    </w:p>
    <w:p w14:paraId="7A29106D" w14:textId="20EFEF21" w:rsidR="001B7FFC" w:rsidRDefault="001B7FFC" w:rsidP="001B7FFC">
      <w:pPr>
        <w:spacing w:after="0" w:line="276" w:lineRule="auto"/>
      </w:pPr>
      <w:r>
        <w:t xml:space="preserve">Please browse through the list of Shopee's Creators </w:t>
      </w:r>
      <w:hyperlink r:id="rId12" w:history="1">
        <w:r w:rsidRPr="001B7FFC">
          <w:rPr>
            <w:rStyle w:val="Hyperlink"/>
          </w:rPr>
          <w:t>here</w:t>
        </w:r>
      </w:hyperlink>
      <w:r>
        <w:t xml:space="preserve"> for your visibility.</w:t>
      </w:r>
    </w:p>
    <w:p w14:paraId="14680C07" w14:textId="77777777" w:rsidR="001B7FFC" w:rsidRDefault="001B7FFC" w:rsidP="001B7FFC">
      <w:pPr>
        <w:spacing w:after="0" w:line="276" w:lineRule="auto"/>
      </w:pPr>
      <w:r>
        <w:t>Shopee will assign a suitable Creator to you based on your brand image / product category.</w:t>
      </w:r>
    </w:p>
    <w:p w14:paraId="76A227B4" w14:textId="77777777" w:rsidR="001B7FFC" w:rsidRDefault="001B7FFC" w:rsidP="001B7FFC">
      <w:pPr>
        <w:spacing w:after="0" w:line="276" w:lineRule="auto"/>
      </w:pPr>
    </w:p>
    <w:p w14:paraId="6388F776" w14:textId="45DA2950" w:rsidR="001B7FFC" w:rsidRDefault="001B7FFC" w:rsidP="001B7FFC">
      <w:pPr>
        <w:spacing w:after="0" w:line="276" w:lineRule="auto"/>
      </w:pPr>
      <w:r>
        <w:t>Kindly note that the matching and final assignment of Creator is subjected to availability. Your account manager will get back on the final Creator assigned to your livestream(s) within 5 working days.</w:t>
      </w:r>
    </w:p>
    <w:p w14:paraId="23E14F13" w14:textId="77777777" w:rsidR="001B7FFC" w:rsidRDefault="001B7FFC" w:rsidP="001B7FFC">
      <w:pPr>
        <w:spacing w:after="0" w:line="276" w:lineRule="auto"/>
      </w:pPr>
    </w:p>
    <w:p w14:paraId="5E84FFEB" w14:textId="10713AE1" w:rsidR="001B7FFC" w:rsidRDefault="001B7FFC" w:rsidP="003435B8">
      <w:pPr>
        <w:numPr>
          <w:ilvl w:val="0"/>
          <w:numId w:val="2"/>
        </w:numPr>
        <w:spacing w:after="0" w:line="276" w:lineRule="auto"/>
      </w:pPr>
      <w:r w:rsidRPr="001B7FFC">
        <w:t>I understood that Shopee will assign a suitable Creator to me based on my brand's image and product category and I'll liaise directly with assigned Creator on product sample delivery.</w:t>
      </w:r>
      <w:r>
        <w:t xml:space="preserve"> [This is a declaration field, checkbox should suffice]</w:t>
      </w:r>
    </w:p>
    <w:p w14:paraId="16CB0818" w14:textId="77777777" w:rsidR="001B7FFC" w:rsidRDefault="001B7FFC" w:rsidP="001B7FFC">
      <w:pPr>
        <w:spacing w:after="0" w:line="276" w:lineRule="auto"/>
      </w:pPr>
    </w:p>
    <w:p w14:paraId="1DFDCF50" w14:textId="6C586DD7" w:rsidR="001B7FFC" w:rsidRDefault="001B7FFC" w:rsidP="001B7FFC">
      <w:pPr>
        <w:spacing w:after="0" w:line="276" w:lineRule="auto"/>
      </w:pPr>
      <w:r>
        <w:t>[New Section] Livestream Brief</w:t>
      </w:r>
    </w:p>
    <w:p w14:paraId="5C5B0547" w14:textId="3AC8D213" w:rsidR="001B7FFC" w:rsidRDefault="001B7FFC" w:rsidP="001B7FFC">
      <w:pPr>
        <w:spacing w:after="0" w:line="276" w:lineRule="auto"/>
      </w:pPr>
      <w:r w:rsidRPr="001B7FFC">
        <w:lastRenderedPageBreak/>
        <w:t xml:space="preserve">Complete this </w:t>
      </w:r>
      <w:hyperlink r:id="rId13" w:anchor="gid=1425935236" w:history="1">
        <w:r w:rsidRPr="001B7FFC">
          <w:rPr>
            <w:rStyle w:val="Hyperlink"/>
          </w:rPr>
          <w:t>brief template</w:t>
        </w:r>
      </w:hyperlink>
      <w:r w:rsidRPr="001B7FFC">
        <w:t xml:space="preserve"> containing all the information required for the KOL to understand the do's and don'ts in the livestream and unique selling points of your products &amp; upload the completed brief in this form submission below.</w:t>
      </w:r>
    </w:p>
    <w:p w14:paraId="7D56F731" w14:textId="77777777" w:rsidR="001B7FFC" w:rsidRDefault="001B7FFC" w:rsidP="001B7FFC">
      <w:pPr>
        <w:spacing w:after="0" w:line="276" w:lineRule="auto"/>
      </w:pPr>
    </w:p>
    <w:p w14:paraId="14A115B5" w14:textId="0D839EDD" w:rsidR="003435B8" w:rsidRDefault="003435B8" w:rsidP="003435B8">
      <w:pPr>
        <w:numPr>
          <w:ilvl w:val="0"/>
          <w:numId w:val="2"/>
        </w:numPr>
        <w:spacing w:after="0" w:line="276" w:lineRule="auto"/>
      </w:pPr>
      <w:r>
        <w:t>Upload Livestream Brief for Creator</w:t>
      </w:r>
      <w:r w:rsidR="001B7FFC">
        <w:t xml:space="preserve"> [This should allow for file upload - </w:t>
      </w:r>
      <w:r w:rsidR="001B7FFC" w:rsidRPr="001B7FFC">
        <w:t>Upload 1 supported file: spreadsheet. Max 10 MB.</w:t>
      </w:r>
      <w:r w:rsidR="001B7FFC">
        <w:t>]</w:t>
      </w:r>
    </w:p>
    <w:p w14:paraId="750260C8" w14:textId="77777777" w:rsidR="001B7FFC" w:rsidRDefault="001B7FFC" w:rsidP="001B7FFC">
      <w:pPr>
        <w:spacing w:after="0" w:line="276" w:lineRule="auto"/>
      </w:pPr>
    </w:p>
    <w:p w14:paraId="175AA412" w14:textId="461C56C9" w:rsidR="001B7FFC" w:rsidRDefault="001B7FFC" w:rsidP="001B7FFC">
      <w:pPr>
        <w:spacing w:after="0" w:line="276" w:lineRule="auto"/>
      </w:pPr>
      <w:r>
        <w:t>[New Section] Seller PIC Contact Details</w:t>
      </w:r>
    </w:p>
    <w:p w14:paraId="7AA55B1E" w14:textId="6C548ADB" w:rsidR="001B7FFC" w:rsidRDefault="001B7FFC" w:rsidP="001B7FFC">
      <w:pPr>
        <w:spacing w:after="0" w:line="276" w:lineRule="auto"/>
      </w:pPr>
      <w:r w:rsidRPr="001B7FFC">
        <w:t>Kindly provide your contact details for creators to reach out to you.</w:t>
      </w:r>
    </w:p>
    <w:p w14:paraId="02CA8A1D" w14:textId="77777777" w:rsidR="003435B8" w:rsidRDefault="003435B8" w:rsidP="003435B8">
      <w:pPr>
        <w:numPr>
          <w:ilvl w:val="0"/>
          <w:numId w:val="2"/>
        </w:numPr>
        <w:spacing w:after="0" w:line="276" w:lineRule="auto"/>
      </w:pPr>
      <w:r>
        <w:t>Seller PIC Name</w:t>
      </w:r>
    </w:p>
    <w:p w14:paraId="2F212758" w14:textId="77777777" w:rsidR="003435B8" w:rsidRDefault="003435B8" w:rsidP="003435B8">
      <w:pPr>
        <w:numPr>
          <w:ilvl w:val="0"/>
          <w:numId w:val="2"/>
        </w:numPr>
        <w:spacing w:after="0" w:line="276" w:lineRule="auto"/>
      </w:pPr>
      <w:r>
        <w:t>Seller PIC Mobile Number</w:t>
      </w:r>
    </w:p>
    <w:p w14:paraId="7DF0A206" w14:textId="77777777" w:rsidR="003435B8" w:rsidRPr="003435B8" w:rsidRDefault="003435B8">
      <w:pPr>
        <w:rPr>
          <w:b/>
          <w:bCs/>
        </w:rPr>
      </w:pPr>
    </w:p>
    <w:sectPr w:rsidR="003435B8" w:rsidRPr="00343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ocs-Roboto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54107"/>
    <w:multiLevelType w:val="multilevel"/>
    <w:tmpl w:val="C764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976BF"/>
    <w:multiLevelType w:val="multilevel"/>
    <w:tmpl w:val="91224F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C791C07"/>
    <w:multiLevelType w:val="hybridMultilevel"/>
    <w:tmpl w:val="F768E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002982">
    <w:abstractNumId w:val="0"/>
  </w:num>
  <w:num w:numId="2" w16cid:durableId="1532768041">
    <w:abstractNumId w:val="1"/>
  </w:num>
  <w:num w:numId="3" w16cid:durableId="847139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5B8"/>
    <w:rsid w:val="00113AD2"/>
    <w:rsid w:val="001B7FFC"/>
    <w:rsid w:val="0034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A7FA1C"/>
  <w15:chartTrackingRefBased/>
  <w15:docId w15:val="{27C63688-DDB8-074F-93F5-0A5A3E7B9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5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35B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5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ller.shopee.sg/portal/marketing/cmt-live-stream/campaign/Inset" TargetMode="External"/><Relationship Id="rId13" Type="http://schemas.openxmlformats.org/officeDocument/2006/relationships/hyperlink" Target="https://docs.google.com/spreadsheets/d/1AErv4ntKOBNFt1RKV9ySoinrPvzI0q1BBk7P0ayukhA/edit?gid=142593523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presentation/d/1KDJvv4oqS7rQawKqJTlwRfHpCJjZy40kINNXVmL7tpg/edit" TargetMode="External"/><Relationship Id="rId12" Type="http://schemas.openxmlformats.org/officeDocument/2006/relationships/hyperlink" Target="https://bit.ly/ShopeeLiveKO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ller.shopee.sg/portal/marketing/cmt/campaign?source=2" TargetMode="External"/><Relationship Id="rId11" Type="http://schemas.openxmlformats.org/officeDocument/2006/relationships/hyperlink" Target="https://seller.shopee.sg/edu/article/7062/about-bundle-deal" TargetMode="External"/><Relationship Id="rId5" Type="http://schemas.openxmlformats.org/officeDocument/2006/relationships/hyperlink" Target="https://docs.google.com/presentation/d/18KXQCBqF3UWydku7UvNT81wkwMpdspaeExUhcq22rCQ/edit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eller.shopee.sg/edu/article/706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presentation/d/1eSOU3AvRnAacpeLPtsUaiBFm4LShGdIS21c2nyyXsf8/ed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1100</Words>
  <Characters>6274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Dana Oh [SP15373]</dc:creator>
  <cp:keywords/>
  <dc:description/>
  <cp:lastModifiedBy>Stefanie Dana Oh [SP15373]</cp:lastModifiedBy>
  <cp:revision>1</cp:revision>
  <dcterms:created xsi:type="dcterms:W3CDTF">2026-02-10T03:35:00Z</dcterms:created>
  <dcterms:modified xsi:type="dcterms:W3CDTF">2026-02-10T04:01:00Z</dcterms:modified>
</cp:coreProperties>
</file>