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8F505" w14:textId="19F34161" w:rsidR="005C2987" w:rsidRPr="00646CE5" w:rsidRDefault="00646CE5" w:rsidP="005C29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Аксьонов Ігор Едуардович</w:t>
      </w:r>
    </w:p>
    <w:p w14:paraId="009C68FB" w14:textId="4955280F" w:rsidR="005C2987" w:rsidRPr="00646CE5" w:rsidRDefault="005C2987" w:rsidP="005C29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6CE5">
        <w:rPr>
          <w:rFonts w:ascii="Times New Roman" w:hAnsi="Times New Roman" w:cs="Times New Roman"/>
          <w:sz w:val="28"/>
          <w:szCs w:val="28"/>
          <w:lang w:val="uk-UA"/>
        </w:rPr>
        <w:t>КН-45-5</w:t>
      </w:r>
      <w:r w:rsidRPr="00646CE5">
        <w:rPr>
          <w:rFonts w:ascii="Times New Roman" w:hAnsi="Times New Roman" w:cs="Times New Roman"/>
          <w:sz w:val="28"/>
          <w:szCs w:val="28"/>
        </w:rPr>
        <w:t>/</w:t>
      </w:r>
      <w:r w:rsidR="006051D3">
        <w:rPr>
          <w:rFonts w:ascii="Times New Roman" w:hAnsi="Times New Roman" w:cs="Times New Roman"/>
          <w:sz w:val="28"/>
          <w:szCs w:val="28"/>
        </w:rPr>
        <w:t>1</w:t>
      </w:r>
    </w:p>
    <w:p w14:paraId="0B742673" w14:textId="525336FD" w:rsidR="00E84B1F" w:rsidRPr="00646CE5" w:rsidRDefault="005C2987" w:rsidP="005C29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46CE5">
        <w:rPr>
          <w:rFonts w:ascii="Times New Roman" w:hAnsi="Times New Roman" w:cs="Times New Roman"/>
          <w:sz w:val="28"/>
          <w:szCs w:val="28"/>
        </w:rPr>
        <w:t>Вар</w:t>
      </w:r>
      <w:r w:rsidRPr="00646CE5">
        <w:rPr>
          <w:rFonts w:ascii="Times New Roman" w:hAnsi="Times New Roman" w:cs="Times New Roman"/>
          <w:sz w:val="28"/>
          <w:szCs w:val="28"/>
          <w:lang w:val="uk-UA"/>
        </w:rPr>
        <w:t>іант 1</w:t>
      </w:r>
      <w:r w:rsidR="00646CE5" w:rsidRPr="00646CE5"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01F3C547" w14:textId="0287FB82" w:rsidR="005C2987" w:rsidRPr="00646CE5" w:rsidRDefault="005C2987" w:rsidP="005C29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46CE5">
        <w:rPr>
          <w:rFonts w:ascii="Times New Roman" w:hAnsi="Times New Roman" w:cs="Times New Roman"/>
          <w:sz w:val="28"/>
          <w:szCs w:val="28"/>
          <w:lang w:val="uk-UA"/>
        </w:rPr>
        <w:t>Лабораторна робота 1</w:t>
      </w:r>
    </w:p>
    <w:p w14:paraId="18A0F1D0" w14:textId="77777777" w:rsidR="006A6592" w:rsidRDefault="005C2987" w:rsidP="00646CE5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Тема: </w:t>
      </w:r>
      <w:r w:rsidR="006A6592" w:rsidRPr="006A6592">
        <w:rPr>
          <w:rFonts w:ascii="Times New Roman" w:hAnsi="Times New Roman" w:cs="Times New Roman"/>
          <w:sz w:val="28"/>
          <w:szCs w:val="28"/>
          <w:lang w:val="uk-UA"/>
        </w:rPr>
        <w:t>Структура даних «Стек», основні операції</w:t>
      </w:r>
      <w:r w:rsidRPr="005C298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293A05C" w14:textId="6F7C8FAE" w:rsidR="005C2987" w:rsidRDefault="005C2987" w:rsidP="00646CE5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Мета: </w:t>
      </w:r>
      <w:r w:rsidR="006A6592" w:rsidRPr="006A6592">
        <w:rPr>
          <w:rFonts w:ascii="Times New Roman" w:hAnsi="Times New Roman" w:cs="Times New Roman"/>
          <w:sz w:val="28"/>
          <w:szCs w:val="28"/>
          <w:lang w:val="uk-UA"/>
        </w:rPr>
        <w:t>одержання навичок використання структури</w:t>
      </w:r>
      <w:r w:rsidR="006A659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A6592" w:rsidRPr="006A6592">
        <w:rPr>
          <w:rFonts w:ascii="Times New Roman" w:hAnsi="Times New Roman" w:cs="Times New Roman"/>
          <w:sz w:val="28"/>
          <w:szCs w:val="28"/>
          <w:lang w:val="uk-UA"/>
        </w:rPr>
        <w:t>даних «Стек» для вирішення поставлених завдань</w:t>
      </w:r>
      <w:r w:rsidRPr="005C298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47BD0E6" w14:textId="54B9040F" w:rsidR="005C2987" w:rsidRPr="006A6592" w:rsidRDefault="005C2987" w:rsidP="00646CE5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A6592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14:paraId="53AF752D" w14:textId="72463BF8" w:rsidR="006A6592" w:rsidRPr="006A6592" w:rsidRDefault="006A6592" w:rsidP="00646CE5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6A6592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1. Реалізувати структуру даних «Стек», застосувавши всі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</w:t>
      </w:r>
      <w:r w:rsidRPr="006A6592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зазначені тут методи. Написати програму (функцію main), що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</w:t>
      </w:r>
      <w:r w:rsidRPr="006A6592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містить опис стека, операції та виконує поставлене завдання.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</w:t>
      </w:r>
      <w:r w:rsidRPr="006A6592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Розмір стека (S) визначити за формулою</w:t>
      </w:r>
    </w:p>
    <w:p w14:paraId="0D2F10CC" w14:textId="77777777" w:rsidR="006A6592" w:rsidRPr="006A6592" w:rsidRDefault="006A6592" w:rsidP="00646CE5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6A6592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S = варіант_здобувача * 5 + 50;</w:t>
      </w:r>
    </w:p>
    <w:p w14:paraId="71696FCE" w14:textId="0754BDF2" w:rsidR="006A6592" w:rsidRPr="006A6592" w:rsidRDefault="006A6592" w:rsidP="00646CE5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6A6592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2. Заповнити стек випадково згенерували числами від 1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</w:t>
      </w:r>
      <w:r w:rsidRPr="006A6592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до 1000.</w:t>
      </w:r>
    </w:p>
    <w:p w14:paraId="2E8BF58F" w14:textId="13CF1772" w:rsidR="006A6592" w:rsidRPr="006A6592" w:rsidRDefault="006A6592" w:rsidP="00646CE5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6A6592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3. Створити 2 нових стека й перенести всі парні числа з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</w:t>
      </w:r>
      <w:r w:rsidRPr="006A6592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початкового стека в 1-й стек, усі непарні – у 2-й.</w:t>
      </w:r>
    </w:p>
    <w:p w14:paraId="6FB5DF7B" w14:textId="1BB91268" w:rsidR="005556A5" w:rsidRDefault="006A6592" w:rsidP="00646CE5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6A6592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4. Вивести в консоль елементи «парного» й «непарного»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</w:t>
      </w:r>
      <w:r w:rsidRPr="006A6592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стеків.</w:t>
      </w:r>
    </w:p>
    <w:p w14:paraId="2603CD90" w14:textId="274D2103" w:rsidR="006A6592" w:rsidRPr="00646CE5" w:rsidRDefault="00646CE5" w:rsidP="00646CE5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uk-UA"/>
        </w:rPr>
      </w:pPr>
      <w:r w:rsidRPr="00646CE5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uk-UA"/>
        </w:rPr>
        <w:t>Код програми</w:t>
      </w:r>
    </w:p>
    <w:p w14:paraId="7D0BD6FF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import random</w:t>
      </w:r>
    </w:p>
    <w:p w14:paraId="4A43ED7F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</w:p>
    <w:p w14:paraId="2AFAFA87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class Stek:</w:t>
      </w:r>
    </w:p>
    <w:p w14:paraId="7969DB44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def __init__(self, rozmir):</w:t>
      </w:r>
    </w:p>
    <w:p w14:paraId="6D0DB1D1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self.rozmir = rozmir</w:t>
      </w:r>
    </w:p>
    <w:p w14:paraId="416B9157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self.stek = []</w:t>
      </w:r>
    </w:p>
    <w:p w14:paraId="56B39E88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 xml:space="preserve">    </w:t>
      </w:r>
    </w:p>
    <w:p w14:paraId="43D59EC6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def pusta(self):</w:t>
      </w:r>
    </w:p>
    <w:p w14:paraId="7538E3D3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return len(self.stek) == 0</w:t>
      </w:r>
    </w:p>
    <w:p w14:paraId="228903F3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 xml:space="preserve">    </w:t>
      </w:r>
    </w:p>
    <w:p w14:paraId="7D694323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def kilkist(self):</w:t>
      </w:r>
    </w:p>
    <w:p w14:paraId="4A4188F4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return len(self.stek)</w:t>
      </w:r>
    </w:p>
    <w:p w14:paraId="4F2FE091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 xml:space="preserve">    </w:t>
      </w:r>
    </w:p>
    <w:p w14:paraId="7AC6F20A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def verh(self):</w:t>
      </w:r>
    </w:p>
    <w:p w14:paraId="3D4061E5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if not self.pusta():</w:t>
      </w:r>
    </w:p>
    <w:p w14:paraId="69F85632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    return self.stek[-1]</w:t>
      </w:r>
    </w:p>
    <w:p w14:paraId="770FAB5B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return None</w:t>
      </w:r>
    </w:p>
    <w:p w14:paraId="2F2DB12E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 xml:space="preserve">    </w:t>
      </w:r>
    </w:p>
    <w:p w14:paraId="06F2F394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def dodaty(self, znachennya):</w:t>
      </w:r>
    </w:p>
    <w:p w14:paraId="31771B48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lastRenderedPageBreak/>
        <w:t>        if self.kilkist() &lt; self.rozmir:</w:t>
      </w:r>
    </w:p>
    <w:p w14:paraId="415E5A92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    self.stek.append(znachennya)</w:t>
      </w:r>
    </w:p>
    <w:p w14:paraId="5BC55C78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else:</w:t>
      </w:r>
    </w:p>
    <w:p w14:paraId="3D7941BC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    print("Стек заповнено")</w:t>
      </w:r>
    </w:p>
    <w:p w14:paraId="6FDB907A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 xml:space="preserve">    </w:t>
      </w:r>
    </w:p>
    <w:p w14:paraId="55428796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def vydalyty(self):</w:t>
      </w:r>
    </w:p>
    <w:p w14:paraId="74587BA7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if not self.pusta():</w:t>
      </w:r>
    </w:p>
    <w:p w14:paraId="018CA0AB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    return self.stek.pop()</w:t>
      </w:r>
    </w:p>
    <w:p w14:paraId="0AFC8249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else:</w:t>
      </w:r>
    </w:p>
    <w:p w14:paraId="141EECE9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    print("Стек порожній")</w:t>
      </w:r>
    </w:p>
    <w:p w14:paraId="01736314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    return None</w:t>
      </w:r>
    </w:p>
    <w:p w14:paraId="42ACA97B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 xml:space="preserve">    </w:t>
      </w:r>
    </w:p>
    <w:p w14:paraId="74EEA025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def podivytysya(self, indeks):</w:t>
      </w:r>
    </w:p>
    <w:p w14:paraId="0182B1F1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if 0 &lt;= indeks &lt; self.kilkist():</w:t>
      </w:r>
    </w:p>
    <w:p w14:paraId="0DF11FD4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    return self.stek[-1 - indeks]</w:t>
      </w:r>
    </w:p>
    <w:p w14:paraId="765EC11C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else:</w:t>
      </w:r>
    </w:p>
    <w:p w14:paraId="2C234440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    return None</w:t>
      </w:r>
    </w:p>
    <w:p w14:paraId="5FFE0ADD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 xml:space="preserve">    </w:t>
      </w:r>
    </w:p>
    <w:p w14:paraId="2FF3A24B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def povnyj(self):</w:t>
      </w:r>
    </w:p>
    <w:p w14:paraId="30A5E134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return self.kilkist() == self.rozmir</w:t>
      </w:r>
    </w:p>
    <w:p w14:paraId="66BD4614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 xml:space="preserve">    </w:t>
      </w:r>
    </w:p>
    <w:p w14:paraId="06366455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def pusta(self):</w:t>
      </w:r>
    </w:p>
    <w:p w14:paraId="6FB3B60A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return len(self.stek) == 0</w:t>
      </w:r>
    </w:p>
    <w:p w14:paraId="5C5BA16E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</w:p>
    <w:p w14:paraId="424CE648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rozmir_steka = 13 * 5 + 50</w:t>
      </w:r>
    </w:p>
    <w:p w14:paraId="1B2B3286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</w:p>
    <w:p w14:paraId="633DF467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stek = Stek(rozmir_steka)</w:t>
      </w:r>
    </w:p>
    <w:p w14:paraId="5AD5F652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for _ in range(rozmir_steka):</w:t>
      </w:r>
    </w:p>
    <w:p w14:paraId="5D579F00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zn = random.randint(1, 1000)</w:t>
      </w:r>
    </w:p>
    <w:p w14:paraId="057B9C78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stek.dodaty(zn)</w:t>
      </w:r>
    </w:p>
    <w:p w14:paraId="722E566C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</w:p>
    <w:p w14:paraId="76B65B3A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parni_stek = Stek(rozmir_steka)</w:t>
      </w:r>
    </w:p>
    <w:p w14:paraId="4CD6B2C9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ne_stek = Stek(rozmir_steka)</w:t>
      </w:r>
    </w:p>
    <w:p w14:paraId="6395A674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</w:p>
    <w:p w14:paraId="7F1F9D62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while not stek.pusta():</w:t>
      </w:r>
    </w:p>
    <w:p w14:paraId="7AE5B25B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znach = stek.vydalyty()</w:t>
      </w:r>
    </w:p>
    <w:p w14:paraId="58F853B4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if znach % 2 == 0:</w:t>
      </w:r>
    </w:p>
    <w:p w14:paraId="49B009F7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parni_stek .dodaty(znach)</w:t>
      </w:r>
    </w:p>
    <w:p w14:paraId="017B1FF3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else:</w:t>
      </w:r>
    </w:p>
    <w:p w14:paraId="6B85713C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ne_stek.dodaty(znach)</w:t>
      </w:r>
    </w:p>
    <w:p w14:paraId="79560155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</w:p>
    <w:p w14:paraId="737E0CE4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def printspysok(s):</w:t>
      </w:r>
    </w:p>
    <w:p w14:paraId="45C18023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spysok = []</w:t>
      </w:r>
    </w:p>
    <w:p w14:paraId="2B5D9B8D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lastRenderedPageBreak/>
        <w:t>    while not s.pusta():</w:t>
      </w:r>
    </w:p>
    <w:p w14:paraId="41254C16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    spysok.append(s.vydalyty())</w:t>
      </w:r>
    </w:p>
    <w:p w14:paraId="4EE4B5FE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    print(spysok)</w:t>
      </w:r>
    </w:p>
    <w:p w14:paraId="3726AE7C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</w:p>
    <w:p w14:paraId="6200A363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print("Парні")</w:t>
      </w:r>
    </w:p>
    <w:p w14:paraId="4D88ECB9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printspysok(parni_stek)</w:t>
      </w:r>
    </w:p>
    <w:p w14:paraId="18EE544B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</w:p>
    <w:p w14:paraId="0A2487FB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print("Непарні:")</w:t>
      </w:r>
    </w:p>
    <w:p w14:paraId="36816DA5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  <w:r w:rsidRPr="00646CE5">
        <w:rPr>
          <w:rFonts w:ascii="Courier New" w:eastAsiaTheme="minorEastAsia" w:hAnsi="Courier New" w:cs="Courier New"/>
          <w:iCs/>
          <w:sz w:val="20"/>
          <w:szCs w:val="20"/>
          <w:lang w:val="en-US"/>
        </w:rPr>
        <w:t>printspysok(ne_stek)</w:t>
      </w:r>
    </w:p>
    <w:p w14:paraId="1E581508" w14:textId="77777777" w:rsidR="00646CE5" w:rsidRPr="00646CE5" w:rsidRDefault="00646CE5" w:rsidP="00646CE5">
      <w:pPr>
        <w:tabs>
          <w:tab w:val="left" w:pos="1134"/>
        </w:tabs>
        <w:spacing w:after="0" w:line="360" w:lineRule="auto"/>
        <w:ind w:firstLine="709"/>
        <w:jc w:val="center"/>
        <w:rPr>
          <w:rFonts w:ascii="Courier New" w:eastAsiaTheme="minorEastAsia" w:hAnsi="Courier New" w:cs="Courier New"/>
          <w:iCs/>
          <w:sz w:val="20"/>
          <w:szCs w:val="20"/>
          <w:lang w:val="en-US"/>
        </w:rPr>
      </w:pPr>
    </w:p>
    <w:p w14:paraId="18A4B493" w14:textId="241FDBE4" w:rsidR="008722D5" w:rsidRDefault="00646CE5" w:rsidP="00646CE5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uk-UA"/>
        </w:rPr>
      </w:pPr>
      <w:r w:rsidRPr="00646CE5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uk-UA"/>
        </w:rPr>
        <w:t>Виконання програми</w:t>
      </w:r>
    </w:p>
    <w:p w14:paraId="37159763" w14:textId="743B24CF" w:rsidR="00646CE5" w:rsidRPr="00646CE5" w:rsidRDefault="00646CE5" w:rsidP="00646CE5">
      <w:pPr>
        <w:tabs>
          <w:tab w:val="left" w:pos="1134"/>
        </w:tabs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C0001CD" wp14:editId="5073C2A6">
            <wp:extent cx="6120130" cy="1250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385F" w14:textId="083031FF" w:rsidR="008722D5" w:rsidRPr="008722D5" w:rsidRDefault="008722D5" w:rsidP="008722D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sectPr w:rsidR="008722D5" w:rsidRPr="008722D5" w:rsidSect="00B530B6">
      <w:pgSz w:w="11906" w:h="16838"/>
      <w:pgMar w:top="1134" w:right="1134" w:bottom="1134" w:left="1134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B6C08" w14:textId="77777777" w:rsidR="0063384E" w:rsidRDefault="0063384E" w:rsidP="00B530B6">
      <w:pPr>
        <w:spacing w:after="0" w:line="240" w:lineRule="auto"/>
      </w:pPr>
      <w:r>
        <w:separator/>
      </w:r>
    </w:p>
  </w:endnote>
  <w:endnote w:type="continuationSeparator" w:id="0">
    <w:p w14:paraId="55D76B6C" w14:textId="77777777" w:rsidR="0063384E" w:rsidRDefault="0063384E" w:rsidP="00B53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8C7EE" w14:textId="77777777" w:rsidR="0063384E" w:rsidRDefault="0063384E" w:rsidP="00B530B6">
      <w:pPr>
        <w:spacing w:after="0" w:line="240" w:lineRule="auto"/>
      </w:pPr>
      <w:r>
        <w:separator/>
      </w:r>
    </w:p>
  </w:footnote>
  <w:footnote w:type="continuationSeparator" w:id="0">
    <w:p w14:paraId="2812FB73" w14:textId="77777777" w:rsidR="0063384E" w:rsidRDefault="0063384E" w:rsidP="00B530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987"/>
    <w:rsid w:val="00036730"/>
    <w:rsid w:val="000573EF"/>
    <w:rsid w:val="0008514E"/>
    <w:rsid w:val="000D5882"/>
    <w:rsid w:val="00142BC4"/>
    <w:rsid w:val="001B6A58"/>
    <w:rsid w:val="00370B3F"/>
    <w:rsid w:val="0043096C"/>
    <w:rsid w:val="00440E83"/>
    <w:rsid w:val="00460B89"/>
    <w:rsid w:val="00466DD6"/>
    <w:rsid w:val="004F62F9"/>
    <w:rsid w:val="005556A5"/>
    <w:rsid w:val="005C2987"/>
    <w:rsid w:val="006051D3"/>
    <w:rsid w:val="00626D44"/>
    <w:rsid w:val="0063384E"/>
    <w:rsid w:val="00646CE5"/>
    <w:rsid w:val="00667D19"/>
    <w:rsid w:val="006A6592"/>
    <w:rsid w:val="006E2F8A"/>
    <w:rsid w:val="006E5365"/>
    <w:rsid w:val="007C5423"/>
    <w:rsid w:val="008463A9"/>
    <w:rsid w:val="008722D5"/>
    <w:rsid w:val="008F765D"/>
    <w:rsid w:val="00964AA6"/>
    <w:rsid w:val="009A4317"/>
    <w:rsid w:val="00A31969"/>
    <w:rsid w:val="00A327A3"/>
    <w:rsid w:val="00A85987"/>
    <w:rsid w:val="00AE20E0"/>
    <w:rsid w:val="00B530B6"/>
    <w:rsid w:val="00BC392C"/>
    <w:rsid w:val="00DE2417"/>
    <w:rsid w:val="00DE55AD"/>
    <w:rsid w:val="00E84B1F"/>
    <w:rsid w:val="00EF0EDB"/>
    <w:rsid w:val="00FC3183"/>
    <w:rsid w:val="00FC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5FB49"/>
  <w15:chartTrackingRefBased/>
  <w15:docId w15:val="{585033A8-4F4F-443C-B071-14A9026D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40E83"/>
    <w:rPr>
      <w:color w:val="808080"/>
    </w:rPr>
  </w:style>
  <w:style w:type="paragraph" w:styleId="a4">
    <w:name w:val="header"/>
    <w:basedOn w:val="a"/>
    <w:link w:val="a5"/>
    <w:uiPriority w:val="99"/>
    <w:unhideWhenUsed/>
    <w:rsid w:val="00B530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530B6"/>
  </w:style>
  <w:style w:type="paragraph" w:styleId="a6">
    <w:name w:val="footer"/>
    <w:basedOn w:val="a"/>
    <w:link w:val="a7"/>
    <w:uiPriority w:val="99"/>
    <w:unhideWhenUsed/>
    <w:rsid w:val="00B530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53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evil</cp:lastModifiedBy>
  <cp:revision>2</cp:revision>
  <dcterms:created xsi:type="dcterms:W3CDTF">2025-10-13T15:55:00Z</dcterms:created>
  <dcterms:modified xsi:type="dcterms:W3CDTF">2025-10-13T15:56:00Z</dcterms:modified>
</cp:coreProperties>
</file>