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9112A" w14:textId="39C4D83A" w:rsidR="00964A0A" w:rsidRPr="00F02215" w:rsidRDefault="00964A0A">
      <w:pPr>
        <w:rPr>
          <w:rFonts w:cs="Calibri"/>
        </w:rPr>
      </w:pPr>
      <w:r w:rsidRPr="00F02215">
        <w:rPr>
          <w:rFonts w:cs="Calibri"/>
          <w:noProof/>
        </w:rPr>
        <w:drawing>
          <wp:anchor distT="0" distB="0" distL="114300" distR="114300" simplePos="0" relativeHeight="251658240" behindDoc="0" locked="0" layoutInCell="1" allowOverlap="1" wp14:anchorId="5DAC9540" wp14:editId="2E0F486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757295" cy="1692275"/>
            <wp:effectExtent l="0" t="0" r="0" b="3175"/>
            <wp:wrapTopAndBottom/>
            <wp:docPr id="1585641794" name="Picture 1" descr="Cover &amp; Theme">
              <a:extLst xmlns:a="http://schemas.openxmlformats.org/drawingml/2006/main">
                <a:ext uri="{FF2B5EF4-FFF2-40B4-BE49-F238E27FC236}">
                  <a16:creationId xmlns:a16="http://schemas.microsoft.com/office/drawing/2014/main" id="{82F7D3DF-53BD-4AFB-932F-12AC019B00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ver &amp; Them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295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C42F4D" w14:textId="68474016" w:rsidR="00964A0A" w:rsidRPr="00F02215" w:rsidRDefault="00964A0A" w:rsidP="00524ECF">
      <w:pPr>
        <w:jc w:val="center"/>
        <w:rPr>
          <w:rFonts w:cs="Calibri"/>
        </w:rPr>
      </w:pPr>
    </w:p>
    <w:p w14:paraId="238571FF" w14:textId="4531004E" w:rsidR="00524ECF" w:rsidRPr="00F02215" w:rsidRDefault="002D2A70" w:rsidP="00524ECF">
      <w:pPr>
        <w:jc w:val="center"/>
        <w:rPr>
          <w:rFonts w:cs="Calibri"/>
          <w:sz w:val="40"/>
          <w:szCs w:val="40"/>
        </w:rPr>
      </w:pPr>
      <w:proofErr w:type="spellStart"/>
      <w:r w:rsidRPr="00F02215">
        <w:rPr>
          <w:rFonts w:cs="Calibri"/>
          <w:sz w:val="40"/>
          <w:szCs w:val="40"/>
        </w:rPr>
        <w:t>FoodRescue</w:t>
      </w:r>
      <w:proofErr w:type="spellEnd"/>
      <w:r w:rsidRPr="00F02215">
        <w:rPr>
          <w:rFonts w:cs="Calibri"/>
          <w:sz w:val="40"/>
          <w:szCs w:val="40"/>
        </w:rPr>
        <w:t xml:space="preserve"> AI: Supermarket Food Waste Reduction</w:t>
      </w:r>
    </w:p>
    <w:p w14:paraId="5DB9BC82" w14:textId="77777777" w:rsidR="00D062E7" w:rsidRPr="00F02215" w:rsidRDefault="00D062E7" w:rsidP="007316C4">
      <w:pPr>
        <w:jc w:val="center"/>
        <w:rPr>
          <w:rFonts w:cs="Calibri"/>
          <w:sz w:val="28"/>
          <w:szCs w:val="28"/>
        </w:rPr>
      </w:pPr>
    </w:p>
    <w:p w14:paraId="0D071F4A" w14:textId="45AB01D1" w:rsidR="00846116" w:rsidRPr="00F02215" w:rsidRDefault="00510F57" w:rsidP="007316C4">
      <w:pPr>
        <w:jc w:val="center"/>
        <w:rPr>
          <w:rFonts w:cs="Calibri"/>
          <w:sz w:val="28"/>
          <w:szCs w:val="28"/>
        </w:rPr>
      </w:pPr>
      <w:r w:rsidRPr="00F02215">
        <w:rPr>
          <w:rFonts w:cs="Calibri"/>
          <w:sz w:val="28"/>
          <w:szCs w:val="28"/>
        </w:rPr>
        <w:br/>
      </w:r>
      <w:r w:rsidRPr="00F02215">
        <w:rPr>
          <w:rFonts w:cs="Calibri"/>
          <w:b/>
          <w:bCs/>
          <w:sz w:val="28"/>
          <w:szCs w:val="28"/>
        </w:rPr>
        <w:t xml:space="preserve">Team ID and </w:t>
      </w:r>
      <w:r w:rsidR="00941387">
        <w:rPr>
          <w:rFonts w:cs="Calibri"/>
          <w:b/>
          <w:bCs/>
          <w:sz w:val="28"/>
          <w:szCs w:val="28"/>
        </w:rPr>
        <w:t>T</w:t>
      </w:r>
      <w:r w:rsidRPr="00F02215">
        <w:rPr>
          <w:rFonts w:cs="Calibri"/>
          <w:b/>
          <w:bCs/>
          <w:sz w:val="28"/>
          <w:szCs w:val="28"/>
        </w:rPr>
        <w:t xml:space="preserve">eam </w:t>
      </w:r>
      <w:r w:rsidR="00941387">
        <w:rPr>
          <w:rFonts w:cs="Calibri"/>
          <w:b/>
          <w:bCs/>
          <w:sz w:val="28"/>
          <w:szCs w:val="28"/>
        </w:rPr>
        <w:t>N</w:t>
      </w:r>
      <w:r w:rsidRPr="00F02215">
        <w:rPr>
          <w:rFonts w:cs="Calibri"/>
          <w:b/>
          <w:bCs/>
          <w:sz w:val="28"/>
          <w:szCs w:val="28"/>
        </w:rPr>
        <w:t>ame</w:t>
      </w:r>
      <w:r w:rsidR="00D627A0" w:rsidRPr="00F02215">
        <w:rPr>
          <w:rFonts w:cs="Calibri"/>
          <w:b/>
          <w:bCs/>
          <w:sz w:val="28"/>
          <w:szCs w:val="28"/>
        </w:rPr>
        <w:t>:</w:t>
      </w:r>
      <w:r w:rsidR="00D627A0" w:rsidRPr="00F02215">
        <w:rPr>
          <w:rFonts w:cs="Calibri"/>
          <w:color w:val="202122"/>
          <w:spacing w:val="3"/>
          <w:sz w:val="22"/>
          <w:szCs w:val="22"/>
          <w:shd w:val="clear" w:color="auto" w:fill="FFFFFF"/>
        </w:rPr>
        <w:t xml:space="preserve"> </w:t>
      </w:r>
      <w:r w:rsidR="00D627A0" w:rsidRPr="00F02215">
        <w:rPr>
          <w:rFonts w:cs="Calibri"/>
          <w:sz w:val="28"/>
          <w:szCs w:val="28"/>
        </w:rPr>
        <w:t>LAB-P6-Team 8</w:t>
      </w:r>
      <w:r w:rsidR="00D71E3E">
        <w:rPr>
          <w:rFonts w:cs="Calibri"/>
          <w:sz w:val="28"/>
          <w:szCs w:val="28"/>
        </w:rPr>
        <w:t xml:space="preserve"> </w:t>
      </w:r>
    </w:p>
    <w:p w14:paraId="426067EF" w14:textId="77777777" w:rsidR="00E71A74" w:rsidRPr="00F02215" w:rsidRDefault="00E71A74" w:rsidP="007316C4">
      <w:pPr>
        <w:jc w:val="center"/>
        <w:rPr>
          <w:rFonts w:cs="Calibri"/>
          <w:sz w:val="28"/>
          <w:szCs w:val="28"/>
        </w:rPr>
      </w:pPr>
    </w:p>
    <w:p w14:paraId="40E31D1D" w14:textId="4A4FAA95" w:rsidR="00390F68" w:rsidRPr="00F02215" w:rsidRDefault="00510F57" w:rsidP="00524ECF">
      <w:pPr>
        <w:jc w:val="center"/>
        <w:rPr>
          <w:rFonts w:cs="Calibri"/>
          <w:b/>
          <w:bCs/>
          <w:sz w:val="28"/>
          <w:szCs w:val="28"/>
        </w:rPr>
      </w:pPr>
      <w:r w:rsidRPr="00F02215">
        <w:rPr>
          <w:rFonts w:cs="Calibri"/>
          <w:b/>
          <w:bCs/>
          <w:sz w:val="28"/>
          <w:szCs w:val="28"/>
        </w:rPr>
        <w:t xml:space="preserve">Team </w:t>
      </w:r>
      <w:r w:rsidR="00941387">
        <w:rPr>
          <w:rFonts w:cs="Calibri"/>
          <w:b/>
          <w:bCs/>
          <w:sz w:val="28"/>
          <w:szCs w:val="28"/>
        </w:rPr>
        <w:t>M</w:t>
      </w:r>
      <w:r w:rsidRPr="00F02215">
        <w:rPr>
          <w:rFonts w:cs="Calibri"/>
          <w:b/>
          <w:bCs/>
          <w:sz w:val="28"/>
          <w:szCs w:val="28"/>
        </w:rPr>
        <w:t>embers</w:t>
      </w:r>
      <w:r w:rsidR="00524ECF" w:rsidRPr="00F02215">
        <w:rPr>
          <w:rFonts w:cs="Calibri"/>
          <w:b/>
          <w:bCs/>
          <w:sz w:val="28"/>
          <w:szCs w:val="28"/>
        </w:rPr>
        <w:t>:</w:t>
      </w:r>
    </w:p>
    <w:p w14:paraId="74C7FC1A" w14:textId="2F279E5E" w:rsidR="00A97FC6" w:rsidRPr="00F02215" w:rsidRDefault="00390F68" w:rsidP="00524ECF">
      <w:pPr>
        <w:jc w:val="center"/>
        <w:rPr>
          <w:rFonts w:cs="Calibri"/>
          <w:sz w:val="28"/>
          <w:szCs w:val="28"/>
        </w:rPr>
      </w:pPr>
      <w:r w:rsidRPr="00F02215">
        <w:rPr>
          <w:rFonts w:cs="Calibri"/>
          <w:sz w:val="28"/>
          <w:szCs w:val="28"/>
        </w:rPr>
        <w:t>Jariel Seah</w:t>
      </w:r>
      <w:r w:rsidR="00772A06" w:rsidRPr="00F02215">
        <w:rPr>
          <w:rFonts w:cs="Calibri"/>
          <w:sz w:val="28"/>
          <w:szCs w:val="28"/>
        </w:rPr>
        <w:t>, 2601663</w:t>
      </w:r>
      <w:r w:rsidR="00524ECF" w:rsidRPr="00F02215">
        <w:rPr>
          <w:rFonts w:cs="Calibri"/>
          <w:sz w:val="28"/>
          <w:szCs w:val="28"/>
        </w:rPr>
        <w:t>, 2601663@sit.singaporetech.edu.sg</w:t>
      </w:r>
    </w:p>
    <w:p w14:paraId="3573A759" w14:textId="665DD97E" w:rsidR="00A97FC6" w:rsidRPr="00F02215" w:rsidRDefault="009F4558" w:rsidP="00524ECF">
      <w:pPr>
        <w:jc w:val="center"/>
        <w:rPr>
          <w:rFonts w:cs="Calibri"/>
          <w:sz w:val="28"/>
          <w:szCs w:val="28"/>
        </w:rPr>
      </w:pPr>
      <w:r w:rsidRPr="00F02215">
        <w:rPr>
          <w:rFonts w:cs="Calibri"/>
          <w:sz w:val="28"/>
          <w:szCs w:val="28"/>
        </w:rPr>
        <w:t>Darren</w:t>
      </w:r>
      <w:r w:rsidR="00390F68" w:rsidRPr="00F02215">
        <w:rPr>
          <w:rFonts w:cs="Calibri"/>
          <w:sz w:val="28"/>
          <w:szCs w:val="28"/>
        </w:rPr>
        <w:t xml:space="preserve"> Lee Khai Xuan</w:t>
      </w:r>
      <w:r w:rsidR="00A97FC6" w:rsidRPr="00F02215">
        <w:rPr>
          <w:rFonts w:cs="Calibri"/>
          <w:sz w:val="28"/>
          <w:szCs w:val="28"/>
        </w:rPr>
        <w:t>, 2603021</w:t>
      </w:r>
      <w:r w:rsidR="00524ECF" w:rsidRPr="00F02215">
        <w:rPr>
          <w:rFonts w:cs="Calibri"/>
          <w:sz w:val="28"/>
          <w:szCs w:val="28"/>
        </w:rPr>
        <w:t>, 2603021@sit.singaporetech.edu.sg</w:t>
      </w:r>
    </w:p>
    <w:p w14:paraId="005719B6" w14:textId="1E8823F2" w:rsidR="00A97FC6" w:rsidRPr="00F02215" w:rsidRDefault="00390F68" w:rsidP="00524ECF">
      <w:pPr>
        <w:jc w:val="center"/>
        <w:rPr>
          <w:rFonts w:cs="Calibri"/>
          <w:sz w:val="28"/>
          <w:szCs w:val="28"/>
        </w:rPr>
      </w:pPr>
      <w:r w:rsidRPr="00F02215">
        <w:rPr>
          <w:rFonts w:cs="Calibri"/>
          <w:sz w:val="28"/>
          <w:szCs w:val="28"/>
        </w:rPr>
        <w:t xml:space="preserve">Ng </w:t>
      </w:r>
      <w:proofErr w:type="spellStart"/>
      <w:r w:rsidRPr="00F02215">
        <w:rPr>
          <w:rFonts w:cs="Calibri"/>
          <w:sz w:val="28"/>
          <w:szCs w:val="28"/>
        </w:rPr>
        <w:t>Jiexin</w:t>
      </w:r>
      <w:proofErr w:type="spellEnd"/>
      <w:r w:rsidRPr="00F02215">
        <w:rPr>
          <w:rFonts w:cs="Calibri"/>
          <w:sz w:val="28"/>
          <w:szCs w:val="28"/>
        </w:rPr>
        <w:t>, Jacinth</w:t>
      </w:r>
      <w:r w:rsidR="00A97FC6" w:rsidRPr="00F02215">
        <w:rPr>
          <w:rFonts w:cs="Calibri"/>
          <w:sz w:val="28"/>
          <w:szCs w:val="28"/>
        </w:rPr>
        <w:t>, 2604333</w:t>
      </w:r>
      <w:r w:rsidR="00524ECF" w:rsidRPr="00F02215">
        <w:rPr>
          <w:rFonts w:cs="Calibri"/>
          <w:sz w:val="28"/>
          <w:szCs w:val="28"/>
        </w:rPr>
        <w:t>, 2604333@sit.singaporetech.edu.sg</w:t>
      </w:r>
    </w:p>
    <w:p w14:paraId="50F8D9F3" w14:textId="05AF0A66" w:rsidR="00A97FC6" w:rsidRPr="00F02215" w:rsidRDefault="00390F68" w:rsidP="00524ECF">
      <w:pPr>
        <w:jc w:val="center"/>
        <w:rPr>
          <w:rFonts w:cs="Calibri"/>
          <w:sz w:val="28"/>
          <w:szCs w:val="28"/>
        </w:rPr>
      </w:pPr>
      <w:r w:rsidRPr="00F02215">
        <w:rPr>
          <w:rFonts w:cs="Calibri"/>
          <w:sz w:val="28"/>
          <w:szCs w:val="28"/>
        </w:rPr>
        <w:t>Quek Wei Foong</w:t>
      </w:r>
      <w:r w:rsidR="00A97FC6" w:rsidRPr="00F02215">
        <w:rPr>
          <w:rFonts w:cs="Calibri"/>
          <w:sz w:val="28"/>
          <w:szCs w:val="28"/>
        </w:rPr>
        <w:t>, 2601766</w:t>
      </w:r>
      <w:r w:rsidR="00524ECF" w:rsidRPr="00F02215">
        <w:rPr>
          <w:rFonts w:cs="Calibri"/>
          <w:sz w:val="28"/>
          <w:szCs w:val="28"/>
        </w:rPr>
        <w:t>, 2601766@sit.singaporetech.edu.sg</w:t>
      </w:r>
    </w:p>
    <w:p w14:paraId="1F26D8C7" w14:textId="081768F9" w:rsidR="00471A8D" w:rsidRPr="00F02215" w:rsidRDefault="00390F68" w:rsidP="008058FE">
      <w:pPr>
        <w:jc w:val="center"/>
        <w:rPr>
          <w:rFonts w:cs="Calibri"/>
          <w:sz w:val="28"/>
          <w:szCs w:val="28"/>
        </w:rPr>
      </w:pPr>
      <w:r w:rsidRPr="00F02215">
        <w:rPr>
          <w:rFonts w:cs="Calibri"/>
          <w:sz w:val="28"/>
          <w:szCs w:val="28"/>
        </w:rPr>
        <w:t>Neo Jun Hui</w:t>
      </w:r>
      <w:r w:rsidR="00A97FC6" w:rsidRPr="00F02215">
        <w:rPr>
          <w:rFonts w:cs="Calibri"/>
          <w:sz w:val="28"/>
          <w:szCs w:val="28"/>
        </w:rPr>
        <w:t>, 2605731</w:t>
      </w:r>
      <w:r w:rsidR="00524ECF" w:rsidRPr="00F02215">
        <w:rPr>
          <w:rFonts w:cs="Calibri"/>
          <w:sz w:val="28"/>
          <w:szCs w:val="28"/>
        </w:rPr>
        <w:t>, 2605731@sit.singaporetech.edu.sg</w:t>
      </w:r>
    </w:p>
    <w:p w14:paraId="77E061F5" w14:textId="7F1660CD" w:rsidR="00964A0A" w:rsidRPr="00F02215" w:rsidRDefault="00510F57" w:rsidP="00524ECF">
      <w:pPr>
        <w:jc w:val="center"/>
        <w:rPr>
          <w:rFonts w:cs="Calibri"/>
          <w:sz w:val="28"/>
          <w:szCs w:val="28"/>
        </w:rPr>
      </w:pPr>
      <w:r w:rsidRPr="00F02215">
        <w:rPr>
          <w:rFonts w:cs="Calibri"/>
          <w:sz w:val="28"/>
          <w:szCs w:val="28"/>
        </w:rPr>
        <w:br/>
      </w:r>
      <w:r w:rsidRPr="00F02215">
        <w:rPr>
          <w:rFonts w:cs="Calibri"/>
          <w:b/>
          <w:bCs/>
          <w:sz w:val="28"/>
          <w:szCs w:val="28"/>
        </w:rPr>
        <w:t>Date of submission</w:t>
      </w:r>
      <w:r w:rsidR="00A97FC6" w:rsidRPr="00F02215">
        <w:rPr>
          <w:rFonts w:cs="Calibri"/>
          <w:b/>
          <w:bCs/>
          <w:sz w:val="28"/>
          <w:szCs w:val="28"/>
        </w:rPr>
        <w:t>:</w:t>
      </w:r>
      <w:r w:rsidR="00A97FC6" w:rsidRPr="00F02215">
        <w:rPr>
          <w:rFonts w:cs="Calibri"/>
          <w:sz w:val="28"/>
          <w:szCs w:val="28"/>
        </w:rPr>
        <w:t xml:space="preserve"> 14</w:t>
      </w:r>
      <w:r w:rsidR="002223ED" w:rsidRPr="00F02215">
        <w:rPr>
          <w:rFonts w:cs="Calibri"/>
          <w:sz w:val="28"/>
          <w:szCs w:val="28"/>
          <w:vertAlign w:val="superscript"/>
        </w:rPr>
        <w:t>th</w:t>
      </w:r>
      <w:r w:rsidR="002223ED" w:rsidRPr="00F02215">
        <w:rPr>
          <w:rFonts w:cs="Calibri"/>
          <w:sz w:val="28"/>
          <w:szCs w:val="28"/>
        </w:rPr>
        <w:t xml:space="preserve"> </w:t>
      </w:r>
      <w:r w:rsidR="00A97FC6" w:rsidRPr="00F02215">
        <w:rPr>
          <w:rFonts w:cs="Calibri"/>
          <w:sz w:val="28"/>
          <w:szCs w:val="28"/>
        </w:rPr>
        <w:t>October 2026</w:t>
      </w:r>
    </w:p>
    <w:p w14:paraId="00A4C333" w14:textId="77777777" w:rsidR="00964A0A" w:rsidRDefault="00964A0A" w:rsidP="00524ECF">
      <w:pPr>
        <w:jc w:val="center"/>
      </w:pPr>
    </w:p>
    <w:p w14:paraId="16796633" w14:textId="77777777" w:rsidR="00964A0A" w:rsidRPr="00F02215" w:rsidRDefault="00964A0A" w:rsidP="00524ECF">
      <w:pPr>
        <w:jc w:val="center"/>
        <w:rPr>
          <w:rFonts w:cs="Calibri"/>
        </w:rPr>
      </w:pPr>
    </w:p>
    <w:p w14:paraId="12A732DD" w14:textId="594A79FD" w:rsidR="00651E74" w:rsidRDefault="00DF2796">
      <w:r>
        <w:br w:type="page"/>
      </w:r>
    </w:p>
    <w:bookmarkStart w:id="0" w:name="_Toc146293708" w:displacedByCustomXml="next"/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  <w:id w:val="349459997"/>
        <w:docPartObj>
          <w:docPartGallery w:val="Table of Contents"/>
          <w:docPartUnique/>
        </w:docPartObj>
      </w:sdtPr>
      <w:sdtEndPr>
        <w:rPr>
          <w:rFonts w:ascii="Calibri" w:hAnsi="Calibri"/>
          <w:b/>
        </w:rPr>
      </w:sdtEndPr>
      <w:sdtContent>
        <w:p w14:paraId="4F3D59E8" w14:textId="5C3C2528" w:rsidR="006A618E" w:rsidRPr="00154811" w:rsidRDefault="006A618E">
          <w:pPr>
            <w:pStyle w:val="TOCHeading"/>
            <w:rPr>
              <w:rFonts w:ascii="Calibri" w:hAnsi="Calibri" w:cs="Calibri"/>
            </w:rPr>
          </w:pPr>
          <w:r w:rsidRPr="00154811">
            <w:rPr>
              <w:rFonts w:ascii="Calibri" w:hAnsi="Calibri" w:cs="Calibri"/>
            </w:rPr>
            <w:t xml:space="preserve">Table of </w:t>
          </w:r>
          <w:r w:rsidRPr="002628A5">
            <w:rPr>
              <w:rFonts w:ascii="Calibri" w:hAnsi="Calibri" w:cs="Calibri"/>
            </w:rPr>
            <w:t>Contents</w:t>
          </w:r>
        </w:p>
        <w:p w14:paraId="1549FB95" w14:textId="77777777" w:rsidR="006A618E" w:rsidRDefault="006A618E">
          <w:pPr>
            <w:pStyle w:val="TOC2"/>
            <w:tabs>
              <w:tab w:val="right" w:leader="dot" w:pos="9350"/>
            </w:tabs>
          </w:pPr>
        </w:p>
        <w:p w14:paraId="12DE2E36" w14:textId="33EA9DD8" w:rsidR="00A13E25" w:rsidRDefault="0086736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743603" w:history="1">
            <w:r w:rsidR="00A13E25" w:rsidRPr="00A77542">
              <w:rPr>
                <w:rStyle w:val="Hyperlink"/>
                <w:rFonts w:cs="Calibri"/>
                <w:noProof/>
              </w:rPr>
              <w:t>Introduction</w:t>
            </w:r>
            <w:r w:rsidR="00A13E25">
              <w:rPr>
                <w:noProof/>
                <w:webHidden/>
              </w:rPr>
              <w:tab/>
            </w:r>
            <w:r w:rsidR="00A13E25">
              <w:rPr>
                <w:noProof/>
                <w:webHidden/>
              </w:rPr>
              <w:fldChar w:fldCharType="begin"/>
            </w:r>
            <w:r w:rsidR="00A13E25">
              <w:rPr>
                <w:noProof/>
                <w:webHidden/>
              </w:rPr>
              <w:instrText xml:space="preserve"> PAGEREF _Toc242743603 \h </w:instrText>
            </w:r>
            <w:r w:rsidR="00A13E25">
              <w:rPr>
                <w:noProof/>
                <w:webHidden/>
              </w:rPr>
            </w:r>
            <w:r w:rsidR="00A13E25">
              <w:rPr>
                <w:noProof/>
                <w:webHidden/>
              </w:rPr>
              <w:fldChar w:fldCharType="separate"/>
            </w:r>
            <w:r w:rsidR="00AB74DF">
              <w:rPr>
                <w:noProof/>
                <w:webHidden/>
              </w:rPr>
              <w:t>3</w:t>
            </w:r>
            <w:r w:rsidR="00A13E25">
              <w:rPr>
                <w:noProof/>
                <w:webHidden/>
              </w:rPr>
              <w:fldChar w:fldCharType="end"/>
            </w:r>
          </w:hyperlink>
        </w:p>
        <w:p w14:paraId="709F8D74" w14:textId="593C31AD" w:rsidR="00A13E25" w:rsidRDefault="00A13E2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42743604" w:history="1">
            <w:r w:rsidRPr="00A77542">
              <w:rPr>
                <w:rStyle w:val="Hyperlink"/>
                <w:rFonts w:cs="Calibri"/>
                <w:noProof/>
              </w:rPr>
              <w:t>Data 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_Toc242743604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74D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2920E" w14:textId="4A8C078A" w:rsidR="00A13E25" w:rsidRDefault="00A13E2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42743605" w:history="1">
            <w:r w:rsidRPr="00A77542">
              <w:rPr>
                <w:rStyle w:val="Hyperlink"/>
                <w:rFonts w:cs="Calibri"/>
                <w:noProof/>
              </w:rPr>
              <w:t>Data Structure and Storage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_Toc242743605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74D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9E0C0" w14:textId="1172B88C" w:rsidR="00A13E25" w:rsidRDefault="00A13E2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42743606" w:history="1">
            <w:r w:rsidRPr="00A77542">
              <w:rPr>
                <w:rStyle w:val="Hyperlink"/>
                <w:rFonts w:cs="Calibri"/>
                <w:noProof/>
              </w:rPr>
              <w:t>Exception</w:t>
            </w:r>
            <w:r w:rsidRPr="00A77542">
              <w:rPr>
                <w:rStyle w:val="Hyperlink"/>
                <w:noProof/>
              </w:rPr>
              <w:t xml:space="preserve"> </w:t>
            </w:r>
            <w:r w:rsidRPr="00A77542">
              <w:rPr>
                <w:rStyle w:val="Hyperlink"/>
                <w:rFonts w:cs="Calibri"/>
                <w:noProof/>
              </w:rPr>
              <w:t>Handling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_Toc242743606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74D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EE721" w14:textId="4D201265" w:rsidR="006A618E" w:rsidRDefault="00867366">
          <w:r>
            <w:fldChar w:fldCharType="end"/>
          </w:r>
        </w:p>
      </w:sdtContent>
    </w:sdt>
    <w:p w14:paraId="00925A9B" w14:textId="77777777" w:rsidR="00994722" w:rsidRDefault="00994722">
      <w:r>
        <w:br w:type="page"/>
      </w:r>
    </w:p>
    <w:p w14:paraId="067FD45E" w14:textId="358B18BC" w:rsidR="45ABEC16" w:rsidRPr="00FD1EC3" w:rsidRDefault="7E2804FD" w:rsidP="00FD1EC3">
      <w:pPr>
        <w:pStyle w:val="Heading1"/>
        <w:rPr>
          <w:rFonts w:ascii="Calibri" w:hAnsi="Calibri" w:cs="Calibri"/>
        </w:rPr>
      </w:pPr>
      <w:bookmarkStart w:id="1" w:name="_Toc242743603"/>
      <w:r w:rsidRPr="00433D04">
        <w:rPr>
          <w:rFonts w:ascii="Calibri" w:hAnsi="Calibri" w:cs="Calibri"/>
        </w:rPr>
        <w:t>Introduction</w:t>
      </w:r>
      <w:bookmarkEnd w:id="0"/>
      <w:bookmarkEnd w:id="1"/>
    </w:p>
    <w:p w14:paraId="660578AD" w14:textId="77777777" w:rsidR="006B635D" w:rsidRDefault="00CF0F22" w:rsidP="00217565">
      <w:pPr>
        <w:jc w:val="both"/>
        <w:rPr>
          <w:rFonts w:eastAsia="Calibri" w:cs="Calibri"/>
          <w:lang w:val="en-SG"/>
        </w:rPr>
      </w:pPr>
      <w:r w:rsidRPr="1A468F55">
        <w:rPr>
          <w:rFonts w:eastAsia="Calibri" w:cs="Calibri"/>
        </w:rPr>
        <w:t>S</w:t>
      </w:r>
      <w:r w:rsidR="00DB46CB" w:rsidRPr="1A468F55">
        <w:rPr>
          <w:rFonts w:eastAsia="Calibri" w:cs="Calibri"/>
        </w:rPr>
        <w:t>upermarkets</w:t>
      </w:r>
      <w:r w:rsidRPr="1A468F55">
        <w:rPr>
          <w:rFonts w:eastAsia="Calibri" w:cs="Calibri"/>
        </w:rPr>
        <w:t xml:space="preserve"> </w:t>
      </w:r>
      <w:r w:rsidR="00A51E81" w:rsidRPr="1A468F55">
        <w:rPr>
          <w:rFonts w:eastAsia="Calibri" w:cs="Calibri"/>
        </w:rPr>
        <w:t>frequently</w:t>
      </w:r>
      <w:r w:rsidR="00DF56CB" w:rsidRPr="1A468F55">
        <w:rPr>
          <w:rFonts w:eastAsia="Calibri" w:cs="Calibri"/>
        </w:rPr>
        <w:t xml:space="preserve"> </w:t>
      </w:r>
      <w:r w:rsidR="00B27E78">
        <w:rPr>
          <w:rFonts w:eastAsia="Calibri" w:cs="Calibri"/>
        </w:rPr>
        <w:t>face</w:t>
      </w:r>
      <w:r w:rsidR="00DF56CB" w:rsidRPr="1A468F55">
        <w:rPr>
          <w:rFonts w:eastAsia="Calibri" w:cs="Calibri"/>
        </w:rPr>
        <w:t xml:space="preserve"> </w:t>
      </w:r>
      <w:r w:rsidR="00FC12F2">
        <w:rPr>
          <w:rFonts w:eastAsia="Calibri" w:cs="Calibri"/>
        </w:rPr>
        <w:t>challenge</w:t>
      </w:r>
      <w:r w:rsidR="000D7C08">
        <w:rPr>
          <w:rFonts w:eastAsia="Calibri" w:cs="Calibri"/>
        </w:rPr>
        <w:t>s</w:t>
      </w:r>
      <w:r w:rsidR="00FC12F2">
        <w:rPr>
          <w:rFonts w:eastAsia="Calibri" w:cs="Calibri"/>
        </w:rPr>
        <w:t xml:space="preserve"> </w:t>
      </w:r>
      <w:r w:rsidR="00924FEC">
        <w:rPr>
          <w:rFonts w:eastAsia="Calibri" w:cs="Calibri"/>
        </w:rPr>
        <w:t>in</w:t>
      </w:r>
      <w:r w:rsidR="00FC12F2">
        <w:rPr>
          <w:rFonts w:eastAsia="Calibri" w:cs="Calibri"/>
        </w:rPr>
        <w:t xml:space="preserve"> managing food products</w:t>
      </w:r>
      <w:r w:rsidR="0094507D" w:rsidRPr="1A468F55">
        <w:rPr>
          <w:rFonts w:eastAsia="Calibri" w:cs="Calibri"/>
        </w:rPr>
        <w:t xml:space="preserve"> that are</w:t>
      </w:r>
      <w:r w:rsidR="00DF56CB" w:rsidRPr="1A468F55">
        <w:rPr>
          <w:rFonts w:eastAsia="Calibri" w:cs="Calibri"/>
        </w:rPr>
        <w:t xml:space="preserve"> </w:t>
      </w:r>
      <w:r w:rsidR="00A51E81" w:rsidRPr="1A468F55">
        <w:rPr>
          <w:rFonts w:eastAsia="Calibri" w:cs="Calibri"/>
        </w:rPr>
        <w:t xml:space="preserve">nearing </w:t>
      </w:r>
      <w:r w:rsidR="00DD7A0C" w:rsidRPr="1A468F55">
        <w:rPr>
          <w:rFonts w:eastAsia="Calibri" w:cs="Calibri"/>
        </w:rPr>
        <w:t xml:space="preserve">their </w:t>
      </w:r>
      <w:r w:rsidR="00F13814">
        <w:rPr>
          <w:rFonts w:eastAsia="Calibri" w:cs="Calibri"/>
        </w:rPr>
        <w:t>use-by</w:t>
      </w:r>
      <w:r w:rsidR="00A51E81" w:rsidRPr="1A468F55">
        <w:rPr>
          <w:rFonts w:eastAsia="Calibri" w:cs="Calibri"/>
        </w:rPr>
        <w:t xml:space="preserve"> </w:t>
      </w:r>
      <w:r w:rsidR="001A13B0" w:rsidRPr="1A468F55">
        <w:rPr>
          <w:rFonts w:eastAsia="Calibri" w:cs="Calibri"/>
        </w:rPr>
        <w:t>dates or</w:t>
      </w:r>
      <w:r w:rsidR="007D22ED" w:rsidRPr="1A468F55">
        <w:rPr>
          <w:rFonts w:eastAsia="Calibri" w:cs="Calibri"/>
        </w:rPr>
        <w:t xml:space="preserve"> </w:t>
      </w:r>
      <w:r w:rsidR="001A13B0" w:rsidRPr="1A468F55">
        <w:rPr>
          <w:rFonts w:eastAsia="Calibri" w:cs="Calibri"/>
        </w:rPr>
        <w:t>experiencing low</w:t>
      </w:r>
      <w:r w:rsidR="00CA1E9F" w:rsidRPr="1A468F55">
        <w:rPr>
          <w:rFonts w:eastAsia="Calibri" w:cs="Calibri"/>
        </w:rPr>
        <w:t xml:space="preserve"> customer</w:t>
      </w:r>
      <w:r w:rsidR="0031622F" w:rsidRPr="1A468F55">
        <w:rPr>
          <w:rFonts w:eastAsia="Calibri" w:cs="Calibri"/>
        </w:rPr>
        <w:t xml:space="preserve"> demand</w:t>
      </w:r>
      <w:r w:rsidR="001A13B0" w:rsidRPr="1A468F55">
        <w:rPr>
          <w:rFonts w:eastAsia="Calibri" w:cs="Calibri"/>
        </w:rPr>
        <w:t xml:space="preserve">. Without immediate </w:t>
      </w:r>
      <w:r w:rsidR="00CF20D7" w:rsidRPr="1A468F55">
        <w:rPr>
          <w:rFonts w:eastAsia="Calibri" w:cs="Calibri"/>
        </w:rPr>
        <w:t>action</w:t>
      </w:r>
      <w:r w:rsidR="001A13B0" w:rsidRPr="1A468F55">
        <w:rPr>
          <w:rFonts w:eastAsia="Calibri" w:cs="Calibri"/>
        </w:rPr>
        <w:t xml:space="preserve"> from </w:t>
      </w:r>
      <w:r w:rsidR="00296B53" w:rsidRPr="1A468F55">
        <w:rPr>
          <w:rFonts w:eastAsia="Calibri" w:cs="Calibri"/>
        </w:rPr>
        <w:t xml:space="preserve">supermarket </w:t>
      </w:r>
      <w:r w:rsidR="001A13B0" w:rsidRPr="1A468F55">
        <w:rPr>
          <w:rFonts w:eastAsia="Calibri" w:cs="Calibri"/>
        </w:rPr>
        <w:t>staff,</w:t>
      </w:r>
      <w:r w:rsidR="006C7AA7" w:rsidRPr="1A468F55">
        <w:rPr>
          <w:rFonts w:eastAsia="Calibri" w:cs="Calibri"/>
        </w:rPr>
        <w:t xml:space="preserve"> these products quickly </w:t>
      </w:r>
      <w:r w:rsidR="00DD7A0C" w:rsidRPr="1A468F55">
        <w:rPr>
          <w:rFonts w:eastAsia="Calibri" w:cs="Calibri"/>
        </w:rPr>
        <w:t>turn</w:t>
      </w:r>
      <w:r w:rsidR="00EE69B4" w:rsidRPr="1A468F55">
        <w:rPr>
          <w:rFonts w:eastAsia="Calibri" w:cs="Calibri"/>
        </w:rPr>
        <w:t xml:space="preserve"> into</w:t>
      </w:r>
      <w:r w:rsidR="006C7AA7" w:rsidRPr="1A468F55">
        <w:rPr>
          <w:rFonts w:eastAsia="Calibri" w:cs="Calibri"/>
        </w:rPr>
        <w:t xml:space="preserve"> food </w:t>
      </w:r>
      <w:r w:rsidR="00EE69B4" w:rsidRPr="1A468F55">
        <w:rPr>
          <w:rFonts w:eastAsia="Calibri" w:cs="Calibri"/>
        </w:rPr>
        <w:t>waste</w:t>
      </w:r>
      <w:r w:rsidR="002009A2">
        <w:rPr>
          <w:rFonts w:eastAsia="Calibri" w:cs="Calibri"/>
        </w:rPr>
        <w:t>, resulting in</w:t>
      </w:r>
      <w:r w:rsidR="00B26879">
        <w:rPr>
          <w:rFonts w:eastAsia="Calibri" w:cs="Calibri"/>
        </w:rPr>
        <w:t xml:space="preserve"> financial </w:t>
      </w:r>
      <w:r w:rsidR="005E18C8">
        <w:rPr>
          <w:rFonts w:eastAsia="Calibri" w:cs="Calibri"/>
        </w:rPr>
        <w:t>loss</w:t>
      </w:r>
      <w:r w:rsidR="006A67D4">
        <w:rPr>
          <w:rFonts w:eastAsia="Calibri" w:cs="Calibri"/>
        </w:rPr>
        <w:t>es</w:t>
      </w:r>
      <w:r w:rsidR="00B26879">
        <w:rPr>
          <w:rFonts w:eastAsia="Calibri" w:cs="Calibri"/>
        </w:rPr>
        <w:t xml:space="preserve"> </w:t>
      </w:r>
      <w:r w:rsidR="00852E73">
        <w:rPr>
          <w:rFonts w:eastAsia="Calibri" w:cs="Calibri"/>
        </w:rPr>
        <w:t xml:space="preserve">and </w:t>
      </w:r>
      <w:r w:rsidR="003E07F6">
        <w:rPr>
          <w:rFonts w:eastAsia="Calibri" w:cs="Calibri"/>
        </w:rPr>
        <w:t>environment</w:t>
      </w:r>
      <w:r w:rsidR="006B635D">
        <w:rPr>
          <w:rFonts w:eastAsia="Calibri" w:cs="Calibri"/>
        </w:rPr>
        <w:t>al</w:t>
      </w:r>
      <w:r w:rsidR="003E07F6">
        <w:rPr>
          <w:rFonts w:eastAsia="Calibri" w:cs="Calibri"/>
        </w:rPr>
        <w:t xml:space="preserve"> harm.</w:t>
      </w:r>
      <w:r w:rsidR="003F5473" w:rsidRPr="1A468F55">
        <w:rPr>
          <w:rFonts w:eastAsia="Calibri" w:cs="Calibri"/>
        </w:rPr>
        <w:t xml:space="preserve"> </w:t>
      </w:r>
      <w:r w:rsidR="005E18C8" w:rsidRPr="005E18C8">
        <w:rPr>
          <w:rFonts w:eastAsia="Calibri" w:cs="Calibri"/>
          <w:lang w:val="en-SG"/>
        </w:rPr>
        <w:t>According to the United Nations Environment Programme, food loss and waste generate an estimated 8% to 10% of global greenhouse gas emissions</w:t>
      </w:r>
      <w:r w:rsidR="00CF173A">
        <w:rPr>
          <w:rFonts w:eastAsia="Calibri" w:cs="Calibri"/>
          <w:lang w:val="en-SG"/>
        </w:rPr>
        <w:t>.</w:t>
      </w:r>
    </w:p>
    <w:p w14:paraId="6A694D8C" w14:textId="77777777" w:rsidR="00B020F6" w:rsidRDefault="007D0B5C" w:rsidP="00217565">
      <w:pPr>
        <w:jc w:val="both"/>
        <w:rPr>
          <w:rFonts w:eastAsia="Calibri" w:cs="Calibri"/>
          <w:lang w:val="en-SG"/>
        </w:rPr>
      </w:pPr>
      <w:r w:rsidRPr="007D0B5C">
        <w:rPr>
          <w:rFonts w:eastAsia="Calibri" w:cs="Calibri"/>
          <w:lang w:val="en-SG"/>
        </w:rPr>
        <w:t xml:space="preserve">To address this problem, our team developed </w:t>
      </w:r>
      <w:proofErr w:type="spellStart"/>
      <w:r w:rsidRPr="007D0B5C">
        <w:rPr>
          <w:rFonts w:eastAsia="Calibri" w:cs="Calibri"/>
          <w:lang w:val="en-SG"/>
        </w:rPr>
        <w:t>FoodRescue</w:t>
      </w:r>
      <w:proofErr w:type="spellEnd"/>
      <w:r w:rsidRPr="007D0B5C">
        <w:rPr>
          <w:rFonts w:eastAsia="Calibri" w:cs="Calibri"/>
          <w:lang w:val="en-SG"/>
        </w:rPr>
        <w:t xml:space="preserve"> AI. Th</w:t>
      </w:r>
      <w:r w:rsidR="00E86DF5">
        <w:rPr>
          <w:rFonts w:eastAsia="Calibri" w:cs="Calibri"/>
          <w:lang w:val="en-SG"/>
        </w:rPr>
        <w:t>is</w:t>
      </w:r>
      <w:r w:rsidRPr="007D0B5C">
        <w:rPr>
          <w:rFonts w:eastAsia="Calibri" w:cs="Calibri"/>
          <w:lang w:val="en-SG"/>
        </w:rPr>
        <w:t xml:space="preserve"> application helps supermarket staff find ways to use food before it goes to waste by suggesting recipes.</w:t>
      </w:r>
      <w:r w:rsidR="008A2930">
        <w:rPr>
          <w:rFonts w:eastAsia="Calibri" w:cs="Calibri"/>
          <w:lang w:val="en-SG"/>
        </w:rPr>
        <w:t xml:space="preserve"> Through the application,</w:t>
      </w:r>
      <w:r w:rsidR="0092372B">
        <w:rPr>
          <w:rFonts w:eastAsia="Calibri" w:cs="Calibri"/>
          <w:lang w:val="en-SG"/>
        </w:rPr>
        <w:t xml:space="preserve"> supermarket</w:t>
      </w:r>
      <w:r w:rsidR="008A2930">
        <w:rPr>
          <w:rFonts w:eastAsia="Calibri" w:cs="Calibri"/>
          <w:lang w:val="en-SG"/>
        </w:rPr>
        <w:t xml:space="preserve"> s</w:t>
      </w:r>
      <w:r w:rsidRPr="007D0B5C">
        <w:rPr>
          <w:rFonts w:eastAsia="Calibri" w:cs="Calibri"/>
          <w:lang w:val="en-SG"/>
        </w:rPr>
        <w:t xml:space="preserve">taff can </w:t>
      </w:r>
      <w:r w:rsidR="008A2930">
        <w:rPr>
          <w:rFonts w:eastAsia="Calibri" w:cs="Calibri"/>
          <w:lang w:val="en-SG"/>
        </w:rPr>
        <w:t xml:space="preserve">manage </w:t>
      </w:r>
      <w:r w:rsidR="00003186">
        <w:rPr>
          <w:rFonts w:eastAsia="Calibri" w:cs="Calibri"/>
          <w:lang w:val="en-SG"/>
        </w:rPr>
        <w:t xml:space="preserve">the </w:t>
      </w:r>
      <w:r w:rsidR="008A2930">
        <w:rPr>
          <w:rFonts w:eastAsia="Calibri" w:cs="Calibri"/>
          <w:lang w:val="en-SG"/>
        </w:rPr>
        <w:t xml:space="preserve">inventory by </w:t>
      </w:r>
      <w:r w:rsidRPr="007D0B5C">
        <w:rPr>
          <w:rFonts w:eastAsia="Calibri" w:cs="Calibri"/>
          <w:lang w:val="en-SG"/>
        </w:rPr>
        <w:t>view</w:t>
      </w:r>
      <w:r w:rsidR="008A2930">
        <w:rPr>
          <w:rFonts w:eastAsia="Calibri" w:cs="Calibri"/>
          <w:lang w:val="en-SG"/>
        </w:rPr>
        <w:t>ing</w:t>
      </w:r>
      <w:r w:rsidRPr="007D0B5C">
        <w:rPr>
          <w:rFonts w:eastAsia="Calibri" w:cs="Calibri"/>
          <w:lang w:val="en-SG"/>
        </w:rPr>
        <w:t>, search</w:t>
      </w:r>
      <w:r w:rsidR="008A2930">
        <w:rPr>
          <w:rFonts w:eastAsia="Calibri" w:cs="Calibri"/>
          <w:lang w:val="en-SG"/>
        </w:rPr>
        <w:t>ing</w:t>
      </w:r>
      <w:r w:rsidRPr="007D0B5C">
        <w:rPr>
          <w:rFonts w:eastAsia="Calibri" w:cs="Calibri"/>
          <w:lang w:val="en-SG"/>
        </w:rPr>
        <w:t xml:space="preserve"> and updat</w:t>
      </w:r>
      <w:r w:rsidR="008A2930">
        <w:rPr>
          <w:rFonts w:eastAsia="Calibri" w:cs="Calibri"/>
          <w:lang w:val="en-SG"/>
        </w:rPr>
        <w:t>ing</w:t>
      </w:r>
      <w:r w:rsidRPr="007D0B5C">
        <w:rPr>
          <w:rFonts w:eastAsia="Calibri" w:cs="Calibri"/>
          <w:lang w:val="en-SG"/>
        </w:rPr>
        <w:t xml:space="preserve"> records</w:t>
      </w:r>
      <w:r w:rsidR="00003186">
        <w:rPr>
          <w:rFonts w:eastAsia="Calibri" w:cs="Calibri"/>
          <w:lang w:val="en-SG"/>
        </w:rPr>
        <w:t>.</w:t>
      </w:r>
      <w:r w:rsidRPr="007D0B5C">
        <w:rPr>
          <w:rFonts w:eastAsia="Calibri" w:cs="Calibri"/>
          <w:lang w:val="en-SG"/>
        </w:rPr>
        <w:t xml:space="preserve"> </w:t>
      </w:r>
      <w:r w:rsidR="00003186">
        <w:rPr>
          <w:rFonts w:eastAsia="Calibri" w:cs="Calibri"/>
          <w:lang w:val="en-SG"/>
        </w:rPr>
        <w:t>They are also able to</w:t>
      </w:r>
      <w:r w:rsidRPr="007D0B5C">
        <w:rPr>
          <w:rFonts w:eastAsia="Calibri" w:cs="Calibri"/>
          <w:lang w:val="en-SG"/>
        </w:rPr>
        <w:t xml:space="preserve"> </w:t>
      </w:r>
      <w:r w:rsidR="00A15EEB">
        <w:rPr>
          <w:rFonts w:eastAsia="Calibri" w:cs="Calibri"/>
          <w:lang w:val="en-SG"/>
        </w:rPr>
        <w:t>request</w:t>
      </w:r>
      <w:r w:rsidR="00F14C76">
        <w:rPr>
          <w:rFonts w:eastAsia="Calibri" w:cs="Calibri"/>
          <w:lang w:val="en-SG"/>
        </w:rPr>
        <w:t xml:space="preserve"> AI assessments by </w:t>
      </w:r>
      <w:r w:rsidRPr="007D0B5C">
        <w:rPr>
          <w:rFonts w:eastAsia="Calibri" w:cs="Calibri"/>
          <w:lang w:val="en-SG"/>
        </w:rPr>
        <w:t>select</w:t>
      </w:r>
      <w:r w:rsidR="00F14C76">
        <w:rPr>
          <w:rFonts w:eastAsia="Calibri" w:cs="Calibri"/>
          <w:lang w:val="en-SG"/>
        </w:rPr>
        <w:t>ing</w:t>
      </w:r>
      <w:r w:rsidRPr="007D0B5C">
        <w:rPr>
          <w:rFonts w:eastAsia="Calibri" w:cs="Calibri"/>
          <w:lang w:val="en-SG"/>
        </w:rPr>
        <w:t xml:space="preserve"> a product and enter</w:t>
      </w:r>
      <w:r w:rsidR="00003186">
        <w:rPr>
          <w:rFonts w:eastAsia="Calibri" w:cs="Calibri"/>
          <w:lang w:val="en-SG"/>
        </w:rPr>
        <w:t>ing</w:t>
      </w:r>
      <w:r w:rsidRPr="007D0B5C">
        <w:rPr>
          <w:rFonts w:eastAsia="Calibri" w:cs="Calibri"/>
          <w:lang w:val="en-SG"/>
        </w:rPr>
        <w:t xml:space="preserve"> observations about </w:t>
      </w:r>
      <w:r w:rsidR="00A41482">
        <w:rPr>
          <w:rFonts w:eastAsia="Calibri" w:cs="Calibri"/>
          <w:lang w:val="en-SG"/>
        </w:rPr>
        <w:t>a product’s</w:t>
      </w:r>
      <w:r w:rsidR="00A15EEB">
        <w:rPr>
          <w:rFonts w:eastAsia="Calibri" w:cs="Calibri"/>
          <w:lang w:val="en-SG"/>
        </w:rPr>
        <w:t xml:space="preserve"> </w:t>
      </w:r>
      <w:r w:rsidRPr="007D0B5C">
        <w:rPr>
          <w:rFonts w:eastAsia="Calibri" w:cs="Calibri"/>
          <w:lang w:val="en-SG"/>
        </w:rPr>
        <w:t xml:space="preserve">condition. The </w:t>
      </w:r>
      <w:r w:rsidR="00A41482">
        <w:rPr>
          <w:rFonts w:eastAsia="Calibri" w:cs="Calibri"/>
          <w:lang w:val="en-SG"/>
        </w:rPr>
        <w:t xml:space="preserve">AI assessments </w:t>
      </w:r>
      <w:r w:rsidR="00A41482" w:rsidRPr="007D0B5C">
        <w:rPr>
          <w:rFonts w:eastAsia="Calibri" w:cs="Calibri"/>
          <w:lang w:val="en-SG"/>
        </w:rPr>
        <w:t>use</w:t>
      </w:r>
      <w:r w:rsidRPr="007D0B5C">
        <w:rPr>
          <w:rFonts w:eastAsia="Calibri" w:cs="Calibri"/>
          <w:lang w:val="en-SG"/>
        </w:rPr>
        <w:t xml:space="preserve"> details su</w:t>
      </w:r>
      <w:r w:rsidR="006D5577">
        <w:rPr>
          <w:rFonts w:eastAsia="Calibri" w:cs="Calibri"/>
          <w:lang w:val="en-SG"/>
        </w:rPr>
        <w:t>c</w:t>
      </w:r>
      <w:r w:rsidRPr="007D0B5C">
        <w:rPr>
          <w:rFonts w:eastAsia="Calibri" w:cs="Calibri"/>
          <w:lang w:val="en-SG"/>
        </w:rPr>
        <w:t xml:space="preserve">h as the product’s use-by date, quantity, demand, storage condition and allergen information to </w:t>
      </w:r>
      <w:r w:rsidR="00A41482">
        <w:rPr>
          <w:rFonts w:eastAsia="Calibri" w:cs="Calibri"/>
          <w:lang w:val="en-SG"/>
        </w:rPr>
        <w:t>assess</w:t>
      </w:r>
      <w:r w:rsidRPr="007D0B5C">
        <w:rPr>
          <w:rFonts w:eastAsia="Calibri" w:cs="Calibri"/>
          <w:lang w:val="en-SG"/>
        </w:rPr>
        <w:t xml:space="preserve"> and</w:t>
      </w:r>
      <w:r w:rsidR="00A41482">
        <w:rPr>
          <w:rFonts w:eastAsia="Calibri" w:cs="Calibri"/>
          <w:lang w:val="en-SG"/>
        </w:rPr>
        <w:t xml:space="preserve"> provide</w:t>
      </w:r>
      <w:r w:rsidRPr="007D0B5C">
        <w:rPr>
          <w:rFonts w:eastAsia="Calibri" w:cs="Calibri"/>
          <w:lang w:val="en-SG"/>
        </w:rPr>
        <w:t xml:space="preserve"> recipe suggestions. Each recipe includes an ingredient list and preparation </w:t>
      </w:r>
      <w:r w:rsidR="00530F1C">
        <w:rPr>
          <w:rFonts w:eastAsia="Calibri" w:cs="Calibri"/>
          <w:lang w:val="en-SG"/>
        </w:rPr>
        <w:t>instructions</w:t>
      </w:r>
      <w:r w:rsidRPr="007D0B5C">
        <w:rPr>
          <w:rFonts w:eastAsia="Calibri" w:cs="Calibri"/>
          <w:lang w:val="en-SG"/>
        </w:rPr>
        <w:t>.</w:t>
      </w:r>
    </w:p>
    <w:p w14:paraId="0AC938BB" w14:textId="6E116115" w:rsidR="009E3188" w:rsidRDefault="007D0B5C" w:rsidP="00217565">
      <w:pPr>
        <w:jc w:val="both"/>
        <w:rPr>
          <w:rFonts w:eastAsia="Calibri" w:cs="Calibri"/>
          <w:lang w:val="en-SG"/>
        </w:rPr>
      </w:pPr>
      <w:r w:rsidRPr="007D0B5C">
        <w:rPr>
          <w:rFonts w:eastAsia="Calibri" w:cs="Calibri"/>
          <w:lang w:val="en-SG"/>
        </w:rPr>
        <w:t xml:space="preserve">For example, the AI could suggest using tomatoes that are close to their use-by date in a pasta dish. </w:t>
      </w:r>
      <w:r w:rsidR="006609A7">
        <w:rPr>
          <w:rFonts w:eastAsia="Calibri" w:cs="Calibri"/>
          <w:lang w:val="en-SG"/>
        </w:rPr>
        <w:t>The suggested dish would then be checked against our list of predefined recipes, with any suggestions that do not match being rejected</w:t>
      </w:r>
      <w:r w:rsidR="00CC1C9C">
        <w:rPr>
          <w:rFonts w:eastAsia="Calibri" w:cs="Calibri"/>
          <w:lang w:val="en-SG"/>
        </w:rPr>
        <w:t>.</w:t>
      </w:r>
      <w:r w:rsidR="008333F1">
        <w:rPr>
          <w:rFonts w:eastAsia="Calibri" w:cs="Calibri"/>
          <w:lang w:val="en-SG"/>
        </w:rPr>
        <w:t xml:space="preserve"> </w:t>
      </w:r>
      <w:r w:rsidR="00A872E1">
        <w:rPr>
          <w:rFonts w:eastAsia="Calibri" w:cs="Calibri"/>
          <w:lang w:val="en-SG"/>
        </w:rPr>
        <w:t xml:space="preserve">Additionally, products that are expired, spoiled, or deemed unsuitable for consumption are rejected, regardless of whether the ingredients match the predefined list. </w:t>
      </w:r>
      <w:r w:rsidRPr="007D0B5C">
        <w:rPr>
          <w:rFonts w:eastAsia="Calibri" w:cs="Calibri"/>
          <w:lang w:val="en-SG"/>
        </w:rPr>
        <w:t>Accepted recipes and reasons for rejecti</w:t>
      </w:r>
      <w:r w:rsidR="00890EF2">
        <w:rPr>
          <w:rFonts w:eastAsia="Calibri" w:cs="Calibri"/>
          <w:lang w:val="en-SG"/>
        </w:rPr>
        <w:t>on</w:t>
      </w:r>
      <w:r w:rsidRPr="007D0B5C">
        <w:rPr>
          <w:rFonts w:eastAsia="Calibri" w:cs="Calibri"/>
          <w:lang w:val="en-SG"/>
        </w:rPr>
        <w:t xml:space="preserve"> are saved for </w:t>
      </w:r>
      <w:r w:rsidR="00B12E59">
        <w:rPr>
          <w:rFonts w:eastAsia="Calibri" w:cs="Calibri"/>
          <w:lang w:val="en-SG"/>
        </w:rPr>
        <w:t>future</w:t>
      </w:r>
      <w:r w:rsidRPr="007D0B5C">
        <w:rPr>
          <w:rFonts w:eastAsia="Calibri" w:cs="Calibri"/>
          <w:lang w:val="en-SG"/>
        </w:rPr>
        <w:t xml:space="preserve"> reference. </w:t>
      </w:r>
      <w:r w:rsidR="0016335B">
        <w:rPr>
          <w:rFonts w:eastAsia="Calibri" w:cs="Calibri"/>
          <w:lang w:val="en-SG"/>
        </w:rPr>
        <w:t>However</w:t>
      </w:r>
      <w:r w:rsidR="00E874E1">
        <w:rPr>
          <w:rFonts w:eastAsia="Calibri" w:cs="Calibri"/>
          <w:lang w:val="en-SG"/>
        </w:rPr>
        <w:t xml:space="preserve">, </w:t>
      </w:r>
      <w:r w:rsidR="008333F1">
        <w:rPr>
          <w:rFonts w:eastAsia="Calibri" w:cs="Calibri"/>
          <w:lang w:val="en-SG"/>
        </w:rPr>
        <w:t>the</w:t>
      </w:r>
      <w:r w:rsidR="00E874E1">
        <w:rPr>
          <w:rFonts w:eastAsia="Calibri" w:cs="Calibri"/>
          <w:lang w:val="en-SG"/>
        </w:rPr>
        <w:t xml:space="preserve"> s</w:t>
      </w:r>
      <w:r w:rsidRPr="007D0B5C">
        <w:rPr>
          <w:rFonts w:eastAsia="Calibri" w:cs="Calibri"/>
          <w:lang w:val="en-SG"/>
        </w:rPr>
        <w:t xml:space="preserve">taff are still responsible for checking food safety before </w:t>
      </w:r>
      <w:r w:rsidR="00577F3E">
        <w:rPr>
          <w:rFonts w:eastAsia="Calibri" w:cs="Calibri"/>
          <w:lang w:val="en-SG"/>
        </w:rPr>
        <w:t>pre</w:t>
      </w:r>
      <w:r w:rsidR="004D1952">
        <w:rPr>
          <w:rFonts w:eastAsia="Calibri" w:cs="Calibri"/>
          <w:lang w:val="en-SG"/>
        </w:rPr>
        <w:t>par</w:t>
      </w:r>
      <w:r w:rsidR="00DC3E80">
        <w:rPr>
          <w:rFonts w:eastAsia="Calibri" w:cs="Calibri"/>
          <w:lang w:val="en-SG"/>
        </w:rPr>
        <w:t>ing</w:t>
      </w:r>
      <w:r w:rsidR="004D1952">
        <w:rPr>
          <w:rFonts w:eastAsia="Calibri" w:cs="Calibri"/>
          <w:lang w:val="en-SG"/>
        </w:rPr>
        <w:t xml:space="preserve"> and </w:t>
      </w:r>
      <w:r w:rsidR="00B12E59">
        <w:rPr>
          <w:rFonts w:eastAsia="Calibri" w:cs="Calibri"/>
          <w:lang w:val="en-SG"/>
        </w:rPr>
        <w:t>sell</w:t>
      </w:r>
      <w:r w:rsidR="00DC3E80">
        <w:rPr>
          <w:rFonts w:eastAsia="Calibri" w:cs="Calibri"/>
          <w:lang w:val="en-SG"/>
        </w:rPr>
        <w:t>ing</w:t>
      </w:r>
      <w:r w:rsidR="00B12E59">
        <w:rPr>
          <w:rFonts w:eastAsia="Calibri" w:cs="Calibri"/>
          <w:lang w:val="en-SG"/>
        </w:rPr>
        <w:t xml:space="preserve"> </w:t>
      </w:r>
      <w:r w:rsidR="009E3188">
        <w:rPr>
          <w:rFonts w:eastAsia="Calibri" w:cs="Calibri"/>
          <w:lang w:val="en-SG"/>
        </w:rPr>
        <w:t>any</w:t>
      </w:r>
      <w:r w:rsidR="00B12E59">
        <w:rPr>
          <w:rFonts w:eastAsia="Calibri" w:cs="Calibri"/>
          <w:lang w:val="en-SG"/>
        </w:rPr>
        <w:t xml:space="preserve"> suggested dishes with the</w:t>
      </w:r>
      <w:r w:rsidRPr="007D0B5C">
        <w:rPr>
          <w:rFonts w:eastAsia="Calibri" w:cs="Calibri"/>
          <w:lang w:val="en-SG"/>
        </w:rPr>
        <w:t xml:space="preserve"> ingredients.</w:t>
      </w:r>
    </w:p>
    <w:p w14:paraId="49EC6B3D" w14:textId="5E10D80F" w:rsidR="007D0B5C" w:rsidRPr="007D0B5C" w:rsidRDefault="007D0B5C" w:rsidP="00217565">
      <w:pPr>
        <w:jc w:val="both"/>
        <w:rPr>
          <w:rFonts w:eastAsia="Calibri" w:cs="Calibri"/>
          <w:lang w:val="en-SG"/>
        </w:rPr>
      </w:pPr>
      <w:r w:rsidRPr="007D0B5C">
        <w:rPr>
          <w:rFonts w:eastAsia="Calibri" w:cs="Calibri"/>
          <w:lang w:val="en-SG"/>
        </w:rPr>
        <w:t xml:space="preserve">Through </w:t>
      </w:r>
      <w:proofErr w:type="spellStart"/>
      <w:r w:rsidR="00AF5614">
        <w:rPr>
          <w:rFonts w:eastAsia="Calibri" w:cs="Calibri"/>
          <w:lang w:val="en-SG"/>
        </w:rPr>
        <w:t>FoodRescue</w:t>
      </w:r>
      <w:proofErr w:type="spellEnd"/>
      <w:r w:rsidR="00AF5614">
        <w:rPr>
          <w:rFonts w:eastAsia="Calibri" w:cs="Calibri"/>
          <w:lang w:val="en-SG"/>
        </w:rPr>
        <w:t xml:space="preserve"> AI, we aim to reduce avoidable food waste, improve inventory management</w:t>
      </w:r>
      <w:r w:rsidR="009E3188">
        <w:rPr>
          <w:rFonts w:eastAsia="Calibri" w:cs="Calibri"/>
          <w:lang w:val="en-SG"/>
        </w:rPr>
        <w:t xml:space="preserve"> efficiency</w:t>
      </w:r>
      <w:r w:rsidR="00AF5614">
        <w:rPr>
          <w:rFonts w:eastAsia="Calibri" w:cs="Calibri"/>
          <w:lang w:val="en-SG"/>
        </w:rPr>
        <w:t>, and help supermarkets maximise the use of available ingredients while maintaining food safety standards.</w:t>
      </w:r>
    </w:p>
    <w:p w14:paraId="369F3BE1" w14:textId="77777777" w:rsidR="00B36DFC" w:rsidRDefault="00B36DFC" w:rsidP="00217565">
      <w:pPr>
        <w:jc w:val="both"/>
        <w:rPr>
          <w:rFonts w:eastAsia="Calibri" w:cs="Calibri"/>
          <w:lang w:val="en-SG"/>
        </w:rPr>
      </w:pPr>
    </w:p>
    <w:p w14:paraId="1A86EEA0" w14:textId="77777777" w:rsidR="007D0B5C" w:rsidRPr="004624F8" w:rsidRDefault="007D0B5C" w:rsidP="004624F8">
      <w:pPr>
        <w:rPr>
          <w:rFonts w:eastAsia="Calibri" w:cs="Calibri"/>
          <w:lang w:val="en-SG"/>
        </w:rPr>
      </w:pPr>
    </w:p>
    <w:p w14:paraId="0742A716" w14:textId="2A9CA380" w:rsidR="0006303D" w:rsidRPr="0006303D" w:rsidRDefault="0006303D" w:rsidP="0006303D">
      <w:pPr>
        <w:rPr>
          <w:rFonts w:eastAsia="Calibri" w:cs="Calibri"/>
          <w:lang w:val="en-SG"/>
        </w:rPr>
      </w:pPr>
    </w:p>
    <w:p w14:paraId="260E65D9" w14:textId="2310A1DA" w:rsidR="003877DD" w:rsidRPr="005E18C8" w:rsidRDefault="003877DD" w:rsidP="2C143031">
      <w:pPr>
        <w:rPr>
          <w:rFonts w:eastAsia="Calibri" w:cs="Calibri"/>
          <w:lang w:val="en-SG"/>
        </w:rPr>
      </w:pPr>
    </w:p>
    <w:p w14:paraId="4190CB4A" w14:textId="1F61E1A9" w:rsidR="00E703FD" w:rsidRPr="00ED6272" w:rsidRDefault="00E703FD" w:rsidP="2C143031">
      <w:pPr>
        <w:rPr>
          <w:rFonts w:eastAsia="Calibri" w:cs="Calibri"/>
        </w:rPr>
      </w:pPr>
    </w:p>
    <w:p w14:paraId="654AC544" w14:textId="510E52EF" w:rsidR="0015098B" w:rsidRPr="00F27BFB" w:rsidRDefault="00F27BFB" w:rsidP="00C145EB">
      <w:pPr>
        <w:pStyle w:val="Heading1"/>
        <w:rPr>
          <w:rFonts w:ascii="Calibri" w:eastAsia="cal" w:hAnsi="Calibri" w:cs="Calibri"/>
        </w:rPr>
      </w:pPr>
      <w:bookmarkStart w:id="2" w:name="_Toc242743604"/>
      <w:r w:rsidRPr="00433D04">
        <w:rPr>
          <w:rFonts w:ascii="Calibri" w:hAnsi="Calibri" w:cs="Calibri"/>
        </w:rPr>
        <w:t>Data Flow Diagram</w:t>
      </w:r>
      <w:bookmarkEnd w:id="2"/>
    </w:p>
    <w:p w14:paraId="55EF62F2" w14:textId="25EA0D5C" w:rsidR="00FD07CD" w:rsidRDefault="00C145EB" w:rsidP="004C49C1">
      <w:pPr>
        <w:rPr>
          <w:rFonts w:ascii="cal" w:eastAsia="cal" w:hAnsi="cal" w:cs="cal"/>
        </w:rPr>
      </w:pPr>
      <w:r w:rsidRPr="00C145EB">
        <w:rPr>
          <w:rFonts w:ascii="cal" w:eastAsia="cal" w:hAnsi="cal" w:cs="cal"/>
          <w:noProof/>
        </w:rPr>
        <w:drawing>
          <wp:inline distT="0" distB="0" distL="0" distR="0" wp14:anchorId="1F0F4B68" wp14:editId="3D73044B">
            <wp:extent cx="5943600" cy="6693858"/>
            <wp:effectExtent l="0" t="0" r="0" b="0"/>
            <wp:docPr id="1741984782" name="Picture 1" descr="The image depicts a data flow diagram illustrating a process for managing and validating ingredient inventory, handling al requests, and storing and displaying recipe resul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84782" name="Picture 1" descr="The image depicts a data flow diagram illustrating a process for managing and validating ingredient inventory, handling al requests, and storing and displaying recipe result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7333" cy="669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5200" w14:textId="77777777" w:rsidR="00FD07CD" w:rsidRDefault="00FD07CD" w:rsidP="004C49C1">
      <w:pPr>
        <w:rPr>
          <w:rFonts w:ascii="cal" w:eastAsia="cal" w:hAnsi="cal" w:cs="cal"/>
        </w:rPr>
      </w:pPr>
    </w:p>
    <w:p w14:paraId="5FF0F4AF" w14:textId="77777777" w:rsidR="00E825EC" w:rsidRDefault="00E825EC" w:rsidP="004C49C1">
      <w:pPr>
        <w:rPr>
          <w:rFonts w:ascii="cal" w:eastAsia="cal" w:hAnsi="cal" w:cs="cal"/>
        </w:rPr>
      </w:pPr>
    </w:p>
    <w:p w14:paraId="1C4106E2" w14:textId="77777777" w:rsidR="00FD07CD" w:rsidRPr="0015098B" w:rsidRDefault="00FD07CD" w:rsidP="004C49C1">
      <w:pPr>
        <w:rPr>
          <w:rFonts w:ascii="cal" w:eastAsia="cal" w:hAnsi="cal" w:cs="cal"/>
        </w:rPr>
      </w:pPr>
    </w:p>
    <w:p w14:paraId="03FA8D7C" w14:textId="50FCABD1" w:rsidR="7E2804FD" w:rsidRPr="00433D04" w:rsidRDefault="7E2804FD" w:rsidP="00ED4BDF">
      <w:pPr>
        <w:pStyle w:val="Heading1"/>
        <w:rPr>
          <w:rFonts w:ascii="Calibri" w:hAnsi="Calibri" w:cs="Calibri"/>
        </w:rPr>
      </w:pPr>
      <w:bookmarkStart w:id="3" w:name="_Toc1855281191"/>
      <w:bookmarkStart w:id="4" w:name="_Toc242743605"/>
      <w:r w:rsidRPr="00433D04">
        <w:rPr>
          <w:rFonts w:ascii="Calibri" w:hAnsi="Calibri" w:cs="Calibri"/>
        </w:rPr>
        <w:t>Data Structure and Storage Design</w:t>
      </w:r>
      <w:bookmarkEnd w:id="3"/>
      <w:bookmarkEnd w:id="4"/>
    </w:p>
    <w:p w14:paraId="4CE6B1E4" w14:textId="0353BDE4" w:rsidR="00AA7F9E" w:rsidRPr="0015098B" w:rsidRDefault="00741689" w:rsidP="00A13E25">
      <w:pPr>
        <w:jc w:val="both"/>
        <w:rPr>
          <w:rFonts w:eastAsia="Calibri" w:cs="Calibri"/>
        </w:rPr>
      </w:pPr>
      <w:proofErr w:type="spellStart"/>
      <w:r>
        <w:rPr>
          <w:rFonts w:eastAsia="Calibri" w:cs="Calibri"/>
        </w:rPr>
        <w:t>FoodRescue</w:t>
      </w:r>
      <w:proofErr w:type="spellEnd"/>
      <w:r>
        <w:rPr>
          <w:rFonts w:eastAsia="Calibri" w:cs="Calibri"/>
        </w:rPr>
        <w:t xml:space="preserve"> AI stores its data in three different file types. A CSV file holds </w:t>
      </w:r>
      <w:r w:rsidR="007426FC">
        <w:rPr>
          <w:rFonts w:eastAsia="Calibri" w:cs="Calibri"/>
        </w:rPr>
        <w:t xml:space="preserve">the supermarket’s food inventory, with fields </w:t>
      </w:r>
      <w:r w:rsidR="006B2798">
        <w:rPr>
          <w:rFonts w:eastAsia="Calibri" w:cs="Calibri"/>
        </w:rPr>
        <w:t>such as category, use-by date, storage condition, demand level and quantity. JSON files hold the recipe data</w:t>
      </w:r>
      <w:r w:rsidR="00FB3092">
        <w:rPr>
          <w:rFonts w:eastAsia="Calibri" w:cs="Calibri"/>
        </w:rPr>
        <w:t xml:space="preserve">. </w:t>
      </w:r>
      <w:proofErr w:type="gramStart"/>
      <w:r w:rsidR="00FB3092">
        <w:rPr>
          <w:rFonts w:eastAsia="Calibri" w:cs="Calibri"/>
        </w:rPr>
        <w:t>recipes.json</w:t>
      </w:r>
      <w:proofErr w:type="gramEnd"/>
      <w:r w:rsidR="00FB3092">
        <w:rPr>
          <w:rFonts w:eastAsia="Calibri" w:cs="Calibri"/>
        </w:rPr>
        <w:t xml:space="preserve"> contains the AI-generated recipes</w:t>
      </w:r>
      <w:r w:rsidR="001455BA">
        <w:rPr>
          <w:rFonts w:eastAsia="Calibri" w:cs="Calibri"/>
        </w:rPr>
        <w:t xml:space="preserve"> and</w:t>
      </w:r>
      <w:r w:rsidR="00B0322E">
        <w:rPr>
          <w:rFonts w:eastAsia="Calibri" w:cs="Calibri"/>
        </w:rPr>
        <w:t xml:space="preserve"> </w:t>
      </w:r>
      <w:proofErr w:type="spellStart"/>
      <w:r w:rsidR="00FB3092">
        <w:rPr>
          <w:rFonts w:eastAsia="Calibri" w:cs="Calibri"/>
        </w:rPr>
        <w:t>accepted_</w:t>
      </w:r>
      <w:proofErr w:type="gramStart"/>
      <w:r w:rsidR="00FB3092">
        <w:rPr>
          <w:rFonts w:eastAsia="Calibri" w:cs="Calibri"/>
        </w:rPr>
        <w:t>recipe.json</w:t>
      </w:r>
      <w:proofErr w:type="spellEnd"/>
      <w:proofErr w:type="gramEnd"/>
      <w:r w:rsidR="00FB3092">
        <w:rPr>
          <w:rFonts w:eastAsia="Calibri" w:cs="Calibri"/>
        </w:rPr>
        <w:t xml:space="preserve"> contains the supermarket’s fixed list of pre-made recipes</w:t>
      </w:r>
      <w:r w:rsidR="001455BA">
        <w:rPr>
          <w:rFonts w:eastAsia="Calibri" w:cs="Calibri"/>
        </w:rPr>
        <w:t xml:space="preserve">. Each AI recipe is checked against that list, </w:t>
      </w:r>
      <w:r w:rsidR="000F24DB">
        <w:rPr>
          <w:rFonts w:eastAsia="Calibri" w:cs="Calibri"/>
        </w:rPr>
        <w:t>and approved recipes will be saved to a CSV file (recipe_results.csv). Whereas rejected recipes will be saved to a TXT file (rejected.txt) together with reason for rejection.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7C5EB9" w14:paraId="4495E464" w14:textId="77777777" w:rsidTr="00A13E25">
        <w:trPr>
          <w:trHeight w:val="377"/>
        </w:trPr>
        <w:tc>
          <w:tcPr>
            <w:tcW w:w="2405" w:type="dxa"/>
          </w:tcPr>
          <w:p w14:paraId="2E5B6AF3" w14:textId="0482DCD8" w:rsidR="007C5EB9" w:rsidRDefault="00F12010" w:rsidP="00A13E25">
            <w:pPr>
              <w:jc w:val="both"/>
              <w:rPr>
                <w:rFonts w:eastAsia="Calibri" w:cs="Calibri"/>
              </w:rPr>
            </w:pPr>
            <w:r>
              <w:rPr>
                <w:rFonts w:eastAsia="Calibri" w:cs="Calibri"/>
              </w:rPr>
              <w:t>Files used</w:t>
            </w:r>
          </w:p>
        </w:tc>
        <w:tc>
          <w:tcPr>
            <w:tcW w:w="6945" w:type="dxa"/>
          </w:tcPr>
          <w:p w14:paraId="0422C2C0" w14:textId="67BDC042" w:rsidR="007C5EB9" w:rsidRDefault="009A12B2" w:rsidP="00A13E25">
            <w:pPr>
              <w:jc w:val="both"/>
              <w:rPr>
                <w:rFonts w:eastAsia="Calibri" w:cs="Calibri"/>
              </w:rPr>
            </w:pPr>
            <w:r>
              <w:rPr>
                <w:rFonts w:eastAsia="Calibri" w:cs="Calibri"/>
              </w:rPr>
              <w:t>Purpose</w:t>
            </w:r>
          </w:p>
        </w:tc>
      </w:tr>
      <w:tr w:rsidR="007C5EB9" w14:paraId="76E84395" w14:textId="77777777" w:rsidTr="00A13E25">
        <w:trPr>
          <w:trHeight w:val="890"/>
        </w:trPr>
        <w:tc>
          <w:tcPr>
            <w:tcW w:w="2405" w:type="dxa"/>
          </w:tcPr>
          <w:p w14:paraId="4567A359" w14:textId="630D2762" w:rsidR="007C5EB9" w:rsidRDefault="00A93186" w:rsidP="00A13E25">
            <w:pPr>
              <w:jc w:val="both"/>
              <w:rPr>
                <w:rFonts w:eastAsia="Calibri" w:cs="Calibri"/>
              </w:rPr>
            </w:pPr>
            <w:r>
              <w:rPr>
                <w:rFonts w:eastAsia="Calibri" w:cs="Calibri"/>
              </w:rPr>
              <w:t>food_inventory.csv</w:t>
            </w:r>
          </w:p>
        </w:tc>
        <w:tc>
          <w:tcPr>
            <w:tcW w:w="6945" w:type="dxa"/>
          </w:tcPr>
          <w:p w14:paraId="33F27110" w14:textId="16A92FA4" w:rsidR="007C5EB9" w:rsidRDefault="00337F1E" w:rsidP="00A13E25">
            <w:pPr>
              <w:jc w:val="both"/>
              <w:rPr>
                <w:rFonts w:eastAsia="Calibri" w:cs="Calibri"/>
              </w:rPr>
            </w:pPr>
            <w:r>
              <w:rPr>
                <w:rFonts w:eastAsia="Calibri" w:cs="Calibri"/>
              </w:rPr>
              <w:t>Track</w:t>
            </w:r>
            <w:r w:rsidR="00F24DEE">
              <w:rPr>
                <w:rFonts w:eastAsia="Calibri" w:cs="Calibri"/>
              </w:rPr>
              <w:t xml:space="preserve">s </w:t>
            </w:r>
            <w:r>
              <w:rPr>
                <w:rFonts w:eastAsia="Calibri" w:cs="Calibri"/>
              </w:rPr>
              <w:t xml:space="preserve">food </w:t>
            </w:r>
            <w:r w:rsidR="00B504CB">
              <w:rPr>
                <w:rFonts w:eastAsia="Calibri" w:cs="Calibri"/>
              </w:rPr>
              <w:t xml:space="preserve">items by </w:t>
            </w:r>
            <w:r w:rsidR="009029BD">
              <w:rPr>
                <w:rFonts w:eastAsia="Calibri" w:cs="Calibri"/>
              </w:rPr>
              <w:t xml:space="preserve">category, </w:t>
            </w:r>
            <w:r w:rsidR="006C5F76">
              <w:rPr>
                <w:rFonts w:eastAsia="Calibri" w:cs="Calibri"/>
              </w:rPr>
              <w:t>use</w:t>
            </w:r>
            <w:r w:rsidR="00631A20">
              <w:rPr>
                <w:rFonts w:eastAsia="Calibri" w:cs="Calibri"/>
              </w:rPr>
              <w:t>-</w:t>
            </w:r>
            <w:r w:rsidR="006C5F76">
              <w:rPr>
                <w:rFonts w:eastAsia="Calibri" w:cs="Calibri"/>
              </w:rPr>
              <w:t xml:space="preserve">by dates, </w:t>
            </w:r>
            <w:r w:rsidR="003B653A">
              <w:rPr>
                <w:rFonts w:eastAsia="Calibri" w:cs="Calibri"/>
              </w:rPr>
              <w:t>days to</w:t>
            </w:r>
            <w:r w:rsidR="00C217C8">
              <w:rPr>
                <w:rFonts w:eastAsia="Calibri" w:cs="Calibri"/>
              </w:rPr>
              <w:t xml:space="preserve"> </w:t>
            </w:r>
            <w:proofErr w:type="gramStart"/>
            <w:r w:rsidR="003B653A">
              <w:rPr>
                <w:rFonts w:eastAsia="Calibri" w:cs="Calibri"/>
              </w:rPr>
              <w:t>expiry</w:t>
            </w:r>
            <w:proofErr w:type="gramEnd"/>
            <w:r w:rsidR="003B653A">
              <w:rPr>
                <w:rFonts w:eastAsia="Calibri" w:cs="Calibri"/>
              </w:rPr>
              <w:t xml:space="preserve">, </w:t>
            </w:r>
            <w:r w:rsidR="00076D11">
              <w:rPr>
                <w:rFonts w:eastAsia="Calibri" w:cs="Calibri"/>
              </w:rPr>
              <w:t>storage condition</w:t>
            </w:r>
            <w:r w:rsidR="00404B91">
              <w:rPr>
                <w:rFonts w:eastAsia="Calibri" w:cs="Calibri"/>
              </w:rPr>
              <w:t xml:space="preserve">, waste risk, </w:t>
            </w:r>
            <w:r w:rsidR="00B504CB">
              <w:rPr>
                <w:rFonts w:eastAsia="Calibri" w:cs="Calibri"/>
              </w:rPr>
              <w:t>allergens,</w:t>
            </w:r>
            <w:r w:rsidR="00631A20">
              <w:rPr>
                <w:rFonts w:eastAsia="Calibri" w:cs="Calibri"/>
              </w:rPr>
              <w:t xml:space="preserve"> and</w:t>
            </w:r>
            <w:r w:rsidR="00C92963">
              <w:rPr>
                <w:rFonts w:eastAsia="Calibri" w:cs="Calibri"/>
              </w:rPr>
              <w:t xml:space="preserve"> demand </w:t>
            </w:r>
            <w:r w:rsidR="00631A20">
              <w:rPr>
                <w:rFonts w:eastAsia="Calibri" w:cs="Calibri"/>
              </w:rPr>
              <w:t>level</w:t>
            </w:r>
            <w:r w:rsidR="00B504CB">
              <w:rPr>
                <w:rFonts w:eastAsia="Calibri" w:cs="Calibri"/>
              </w:rPr>
              <w:t>s</w:t>
            </w:r>
            <w:r w:rsidR="00631A20">
              <w:rPr>
                <w:rFonts w:eastAsia="Calibri" w:cs="Calibri"/>
              </w:rPr>
              <w:t xml:space="preserve"> </w:t>
            </w:r>
            <w:r w:rsidR="00C92963">
              <w:rPr>
                <w:rFonts w:eastAsia="Calibri" w:cs="Calibri"/>
              </w:rPr>
              <w:t>for AI manager to check through</w:t>
            </w:r>
          </w:p>
        </w:tc>
      </w:tr>
      <w:tr w:rsidR="007C5EB9" w14:paraId="172F2A33" w14:textId="77777777" w:rsidTr="00A13E25">
        <w:trPr>
          <w:trHeight w:val="620"/>
        </w:trPr>
        <w:tc>
          <w:tcPr>
            <w:tcW w:w="2405" w:type="dxa"/>
          </w:tcPr>
          <w:p w14:paraId="4775A3FD" w14:textId="3FB1B741" w:rsidR="007C5EB9" w:rsidRDefault="009A12B2" w:rsidP="00A13E25">
            <w:pPr>
              <w:jc w:val="both"/>
              <w:rPr>
                <w:rFonts w:eastAsia="Calibri" w:cs="Calibri"/>
              </w:rPr>
            </w:pPr>
            <w:proofErr w:type="gramStart"/>
            <w:r>
              <w:rPr>
                <w:rFonts w:eastAsia="Calibri" w:cs="Calibri"/>
              </w:rPr>
              <w:t>recipes.json</w:t>
            </w:r>
            <w:proofErr w:type="gramEnd"/>
          </w:p>
        </w:tc>
        <w:tc>
          <w:tcPr>
            <w:tcW w:w="6945" w:type="dxa"/>
          </w:tcPr>
          <w:p w14:paraId="0720FA4E" w14:textId="5EC9930A" w:rsidR="00B504CB" w:rsidRDefault="00B504CB" w:rsidP="00A13E25">
            <w:pPr>
              <w:jc w:val="both"/>
              <w:rPr>
                <w:rFonts w:eastAsia="Calibri" w:cs="Calibri"/>
              </w:rPr>
            </w:pPr>
            <w:r>
              <w:rPr>
                <w:rFonts w:eastAsia="Calibri" w:cs="Calibri"/>
              </w:rPr>
              <w:t>Contains AI-recommended recipe</w:t>
            </w:r>
            <w:r w:rsidR="00DD10A6">
              <w:rPr>
                <w:rFonts w:eastAsia="Calibri" w:cs="Calibri"/>
              </w:rPr>
              <w:t>s</w:t>
            </w:r>
            <w:r w:rsidR="003F7AA0">
              <w:rPr>
                <w:rFonts w:eastAsia="Calibri" w:cs="Calibri"/>
              </w:rPr>
              <w:t xml:space="preserve"> </w:t>
            </w:r>
            <w:r w:rsidR="00E11031">
              <w:rPr>
                <w:rFonts w:eastAsia="Calibri" w:cs="Calibri"/>
              </w:rPr>
              <w:t xml:space="preserve">based on selected </w:t>
            </w:r>
            <w:proofErr w:type="gramStart"/>
            <w:r w:rsidR="007C0FD1">
              <w:rPr>
                <w:rFonts w:eastAsia="Calibri" w:cs="Calibri"/>
              </w:rPr>
              <w:t>ingredient</w:t>
            </w:r>
            <w:proofErr w:type="gramEnd"/>
            <w:r w:rsidR="00F03B76">
              <w:rPr>
                <w:rFonts w:eastAsia="Calibri" w:cs="Calibri"/>
              </w:rPr>
              <w:t>,</w:t>
            </w:r>
            <w:r w:rsidR="00D63F5B">
              <w:rPr>
                <w:rFonts w:eastAsia="Calibri" w:cs="Calibri"/>
              </w:rPr>
              <w:t xml:space="preserve"> </w:t>
            </w:r>
            <w:r w:rsidR="00641C54">
              <w:rPr>
                <w:rFonts w:eastAsia="Calibri" w:cs="Calibri"/>
              </w:rPr>
              <w:t>saved with food name, required ingredients and the preparation instructions</w:t>
            </w:r>
          </w:p>
        </w:tc>
      </w:tr>
      <w:tr w:rsidR="007C5EB9" w14:paraId="475F393C" w14:textId="77777777" w:rsidTr="00A13E25">
        <w:trPr>
          <w:trHeight w:val="701"/>
        </w:trPr>
        <w:tc>
          <w:tcPr>
            <w:tcW w:w="2405" w:type="dxa"/>
          </w:tcPr>
          <w:p w14:paraId="0772B249" w14:textId="328182FE" w:rsidR="007C5EB9" w:rsidRDefault="009A12B2" w:rsidP="00A13E25">
            <w:pPr>
              <w:jc w:val="both"/>
              <w:rPr>
                <w:rFonts w:eastAsia="Calibri" w:cs="Calibri"/>
              </w:rPr>
            </w:pPr>
            <w:r>
              <w:rPr>
                <w:rFonts w:eastAsia="Calibri" w:cs="Calibri"/>
              </w:rPr>
              <w:t>accepted_</w:t>
            </w:r>
            <w:proofErr w:type="gramStart"/>
            <w:r>
              <w:rPr>
                <w:rFonts w:eastAsia="Calibri" w:cs="Calibri"/>
              </w:rPr>
              <w:t>recipe.json</w:t>
            </w:r>
            <w:proofErr w:type="gramEnd"/>
          </w:p>
        </w:tc>
        <w:tc>
          <w:tcPr>
            <w:tcW w:w="6945" w:type="dxa"/>
          </w:tcPr>
          <w:p w14:paraId="562E4022" w14:textId="13F8E9D9" w:rsidR="000647AD" w:rsidRDefault="00CC6FAE" w:rsidP="00A13E25">
            <w:pPr>
              <w:jc w:val="both"/>
              <w:rPr>
                <w:rFonts w:eastAsia="Calibri" w:cs="Calibri"/>
              </w:rPr>
            </w:pPr>
            <w:r>
              <w:rPr>
                <w:rFonts w:eastAsia="Calibri" w:cs="Calibri"/>
              </w:rPr>
              <w:t>Holds a pre</w:t>
            </w:r>
            <w:r w:rsidR="00B71182">
              <w:rPr>
                <w:rFonts w:eastAsia="Calibri" w:cs="Calibri"/>
              </w:rPr>
              <w:t>-made recipe list</w:t>
            </w:r>
            <w:r w:rsidR="00995D28">
              <w:rPr>
                <w:rFonts w:eastAsia="Calibri" w:cs="Calibri"/>
              </w:rPr>
              <w:t xml:space="preserve"> u</w:t>
            </w:r>
            <w:r w:rsidR="000647AD">
              <w:rPr>
                <w:rFonts w:eastAsia="Calibri" w:cs="Calibri"/>
              </w:rPr>
              <w:t>sed by logic manager to evaluate the AI-generated</w:t>
            </w:r>
            <w:r w:rsidR="001B17FA">
              <w:rPr>
                <w:rFonts w:eastAsia="Calibri" w:cs="Calibri"/>
              </w:rPr>
              <w:t xml:space="preserve"> recipes</w:t>
            </w:r>
            <w:r w:rsidR="00C50559">
              <w:rPr>
                <w:rFonts w:eastAsia="Calibri" w:cs="Calibri"/>
              </w:rPr>
              <w:t xml:space="preserve"> </w:t>
            </w:r>
            <w:r w:rsidR="00E82BF0">
              <w:rPr>
                <w:rFonts w:eastAsia="Calibri" w:cs="Calibri"/>
              </w:rPr>
              <w:t>and decide whether to approve or reject it</w:t>
            </w:r>
            <w:r w:rsidR="0036243A">
              <w:rPr>
                <w:rFonts w:eastAsia="Calibri" w:cs="Calibri"/>
              </w:rPr>
              <w:t xml:space="preserve"> based on criteria such as ingredients and recipe name</w:t>
            </w:r>
            <w:r w:rsidR="00FD27C7">
              <w:rPr>
                <w:rFonts w:eastAsia="Calibri" w:cs="Calibri"/>
              </w:rPr>
              <w:t>.</w:t>
            </w:r>
          </w:p>
        </w:tc>
      </w:tr>
      <w:tr w:rsidR="00F12010" w14:paraId="3A833138" w14:textId="77777777" w:rsidTr="00A13E25">
        <w:trPr>
          <w:trHeight w:val="629"/>
        </w:trPr>
        <w:tc>
          <w:tcPr>
            <w:tcW w:w="2405" w:type="dxa"/>
          </w:tcPr>
          <w:p w14:paraId="34E06F96" w14:textId="1AD598A2" w:rsidR="00F12010" w:rsidRDefault="009A12B2" w:rsidP="00A13E25">
            <w:pPr>
              <w:jc w:val="both"/>
              <w:rPr>
                <w:rFonts w:eastAsia="Calibri" w:cs="Calibri"/>
              </w:rPr>
            </w:pPr>
            <w:r>
              <w:rPr>
                <w:rFonts w:eastAsia="Calibri" w:cs="Calibri"/>
              </w:rPr>
              <w:t>recipe_results.csv</w:t>
            </w:r>
          </w:p>
        </w:tc>
        <w:tc>
          <w:tcPr>
            <w:tcW w:w="6945" w:type="dxa"/>
          </w:tcPr>
          <w:p w14:paraId="2125999F" w14:textId="1DFA0A07" w:rsidR="00A13E25" w:rsidRDefault="00641C54" w:rsidP="00A13E25">
            <w:pPr>
              <w:jc w:val="both"/>
              <w:rPr>
                <w:rFonts w:eastAsia="Calibri" w:cs="Calibri"/>
              </w:rPr>
            </w:pPr>
            <w:r>
              <w:rPr>
                <w:rFonts w:eastAsia="Calibri" w:cs="Calibri"/>
              </w:rPr>
              <w:t>Stores approved recipes for supermarket staff</w:t>
            </w:r>
            <w:r w:rsidR="008832F1">
              <w:rPr>
                <w:rFonts w:eastAsia="Calibri" w:cs="Calibri"/>
              </w:rPr>
              <w:t>,</w:t>
            </w:r>
            <w:r w:rsidR="006A07F9">
              <w:rPr>
                <w:rFonts w:eastAsia="Calibri" w:cs="Calibri"/>
              </w:rPr>
              <w:t xml:space="preserve"> the</w:t>
            </w:r>
            <w:r w:rsidR="008832F1">
              <w:rPr>
                <w:rFonts w:eastAsia="Calibri" w:cs="Calibri"/>
              </w:rPr>
              <w:t xml:space="preserve"> </w:t>
            </w:r>
            <w:r w:rsidR="006A07F9">
              <w:rPr>
                <w:rFonts w:eastAsia="Calibri" w:cs="Calibri"/>
              </w:rPr>
              <w:t>I</w:t>
            </w:r>
            <w:r w:rsidR="005957E7">
              <w:rPr>
                <w:rFonts w:eastAsia="Calibri" w:cs="Calibri"/>
              </w:rPr>
              <w:t>/</w:t>
            </w:r>
            <w:r w:rsidR="006A07F9">
              <w:rPr>
                <w:rFonts w:eastAsia="Calibri" w:cs="Calibri"/>
              </w:rPr>
              <w:t>O</w:t>
            </w:r>
            <w:r w:rsidR="005957E7">
              <w:rPr>
                <w:rFonts w:eastAsia="Calibri" w:cs="Calibri"/>
              </w:rPr>
              <w:t xml:space="preserve"> </w:t>
            </w:r>
            <w:r w:rsidR="004149F3">
              <w:rPr>
                <w:rFonts w:eastAsia="Calibri" w:cs="Calibri"/>
              </w:rPr>
              <w:t xml:space="preserve">manager will print </w:t>
            </w:r>
            <w:r w:rsidR="008B0790">
              <w:rPr>
                <w:rFonts w:eastAsia="Calibri" w:cs="Calibri"/>
              </w:rPr>
              <w:t>for staff to view</w:t>
            </w:r>
            <w:r w:rsidR="007C35CE">
              <w:rPr>
                <w:rFonts w:eastAsia="Calibri" w:cs="Calibri"/>
              </w:rPr>
              <w:t>.</w:t>
            </w:r>
            <w:r w:rsidR="00D04F3F">
              <w:rPr>
                <w:rFonts w:eastAsia="Calibri" w:cs="Calibri"/>
              </w:rPr>
              <w:t xml:space="preserve"> </w:t>
            </w:r>
            <w:r w:rsidR="007C35CE">
              <w:rPr>
                <w:rFonts w:eastAsia="Calibri" w:cs="Calibri"/>
              </w:rPr>
              <w:t>R</w:t>
            </w:r>
            <w:r w:rsidR="00D04F3F">
              <w:rPr>
                <w:rFonts w:eastAsia="Calibri" w:cs="Calibri"/>
              </w:rPr>
              <w:t>ecipes stored</w:t>
            </w:r>
            <w:r w:rsidR="007C35CE">
              <w:rPr>
                <w:rFonts w:eastAsia="Calibri" w:cs="Calibri"/>
              </w:rPr>
              <w:t xml:space="preserve"> will </w:t>
            </w:r>
            <w:r w:rsidR="00D04F3F">
              <w:rPr>
                <w:rFonts w:eastAsia="Calibri" w:cs="Calibri"/>
              </w:rPr>
              <w:t xml:space="preserve">include their name, </w:t>
            </w:r>
            <w:r w:rsidR="003D6580">
              <w:rPr>
                <w:rFonts w:eastAsia="Calibri" w:cs="Calibri"/>
              </w:rPr>
              <w:t>ingredients contained and instructions on how to make</w:t>
            </w:r>
          </w:p>
        </w:tc>
      </w:tr>
      <w:tr w:rsidR="007C5EB9" w14:paraId="7AA7F19D" w14:textId="77777777" w:rsidTr="00A13E25">
        <w:trPr>
          <w:trHeight w:val="620"/>
        </w:trPr>
        <w:tc>
          <w:tcPr>
            <w:tcW w:w="2405" w:type="dxa"/>
          </w:tcPr>
          <w:p w14:paraId="2B238751" w14:textId="0B248C9A" w:rsidR="007C5EB9" w:rsidRDefault="009A12B2" w:rsidP="00A13E25">
            <w:pPr>
              <w:jc w:val="both"/>
              <w:rPr>
                <w:rFonts w:eastAsia="Calibri" w:cs="Calibri"/>
              </w:rPr>
            </w:pPr>
            <w:r>
              <w:rPr>
                <w:rFonts w:eastAsia="Calibri" w:cs="Calibri"/>
              </w:rPr>
              <w:t>rejected.txt</w:t>
            </w:r>
          </w:p>
        </w:tc>
        <w:tc>
          <w:tcPr>
            <w:tcW w:w="6945" w:type="dxa"/>
          </w:tcPr>
          <w:p w14:paraId="0D0B0412" w14:textId="4A390389" w:rsidR="008B0790" w:rsidRDefault="008B0790" w:rsidP="00A13E25">
            <w:pPr>
              <w:jc w:val="both"/>
              <w:rPr>
                <w:rFonts w:eastAsia="Calibri" w:cs="Calibri"/>
              </w:rPr>
            </w:pPr>
            <w:r>
              <w:rPr>
                <w:rFonts w:eastAsia="Calibri" w:cs="Calibri"/>
              </w:rPr>
              <w:t>Stores rejected recipes along with the reason for rejection</w:t>
            </w:r>
            <w:r w:rsidR="005957E7">
              <w:rPr>
                <w:rFonts w:eastAsia="Calibri" w:cs="Calibri"/>
              </w:rPr>
              <w:t xml:space="preserve"> by logic manager</w:t>
            </w:r>
            <w:r w:rsidR="003D6580">
              <w:rPr>
                <w:rFonts w:eastAsia="Calibri" w:cs="Calibri"/>
              </w:rPr>
              <w:t xml:space="preserve">. The 2 main reasons are ingredients not found in </w:t>
            </w:r>
            <w:r w:rsidR="00324B73">
              <w:rPr>
                <w:rFonts w:eastAsia="Calibri" w:cs="Calibri"/>
              </w:rPr>
              <w:t>recipe list or recipe name</w:t>
            </w:r>
          </w:p>
        </w:tc>
      </w:tr>
    </w:tbl>
    <w:p w14:paraId="10EAC34F" w14:textId="77777777" w:rsidR="00E479A4" w:rsidRPr="0015098B" w:rsidRDefault="00E479A4" w:rsidP="00A13E25">
      <w:pPr>
        <w:jc w:val="both"/>
        <w:rPr>
          <w:rFonts w:eastAsia="Calibri" w:cs="Calibri"/>
        </w:rPr>
      </w:pPr>
    </w:p>
    <w:p w14:paraId="46AAB2F0" w14:textId="077B0660" w:rsidR="00DF2796" w:rsidRDefault="7E2804FD" w:rsidP="00ED4BDF">
      <w:pPr>
        <w:pStyle w:val="Heading1"/>
        <w:rPr>
          <w:rFonts w:ascii="Calibri" w:hAnsi="Calibri" w:cs="Calibri"/>
        </w:rPr>
      </w:pPr>
      <w:bookmarkStart w:id="5" w:name="_Toc204794763"/>
      <w:bookmarkStart w:id="6" w:name="_Toc242743606"/>
      <w:r w:rsidRPr="00433D04">
        <w:rPr>
          <w:rFonts w:ascii="Calibri" w:hAnsi="Calibri" w:cs="Calibri"/>
        </w:rPr>
        <w:t>Exception</w:t>
      </w:r>
      <w:r w:rsidRPr="58E45220">
        <w:t xml:space="preserve"> </w:t>
      </w:r>
      <w:r w:rsidRPr="00433D04">
        <w:rPr>
          <w:rFonts w:ascii="Calibri" w:hAnsi="Calibri" w:cs="Calibri"/>
        </w:rPr>
        <w:t>Handling Matrix</w:t>
      </w:r>
      <w:bookmarkEnd w:id="5"/>
      <w:bookmarkEnd w:id="6"/>
    </w:p>
    <w:tbl>
      <w:tblPr>
        <w:tblStyle w:val="TableGrid"/>
        <w:tblW w:w="9933" w:type="dxa"/>
        <w:tblLook w:val="04A0" w:firstRow="1" w:lastRow="0" w:firstColumn="1" w:lastColumn="0" w:noHBand="0" w:noVBand="1"/>
      </w:tblPr>
      <w:tblGrid>
        <w:gridCol w:w="1575"/>
        <w:gridCol w:w="2288"/>
        <w:gridCol w:w="2195"/>
        <w:gridCol w:w="1575"/>
        <w:gridCol w:w="2251"/>
        <w:gridCol w:w="49"/>
      </w:tblGrid>
      <w:tr w:rsidR="00F83D73" w14:paraId="4AA838ED" w14:textId="77777777" w:rsidTr="000616E8">
        <w:tc>
          <w:tcPr>
            <w:tcW w:w="1575" w:type="dxa"/>
          </w:tcPr>
          <w:p w14:paraId="6C932D89" w14:textId="7F2A9AFD" w:rsidR="00F83D73" w:rsidRDefault="00D504A5" w:rsidP="00F83D73">
            <w:r>
              <w:t>Scenarios</w:t>
            </w:r>
          </w:p>
        </w:tc>
        <w:tc>
          <w:tcPr>
            <w:tcW w:w="2288" w:type="dxa"/>
          </w:tcPr>
          <w:p w14:paraId="6546E0F8" w14:textId="074F2CCE" w:rsidR="00F83D73" w:rsidRDefault="00D504A5" w:rsidP="00F83D73">
            <w:r>
              <w:t>Possible Cause</w:t>
            </w:r>
          </w:p>
        </w:tc>
        <w:tc>
          <w:tcPr>
            <w:tcW w:w="2195" w:type="dxa"/>
          </w:tcPr>
          <w:p w14:paraId="6B318234" w14:textId="020C2231" w:rsidR="00F83D73" w:rsidRDefault="00D504A5" w:rsidP="00F83D73">
            <w:r>
              <w:t>Detection Method</w:t>
            </w:r>
          </w:p>
        </w:tc>
        <w:tc>
          <w:tcPr>
            <w:tcW w:w="1575" w:type="dxa"/>
          </w:tcPr>
          <w:p w14:paraId="655CE53F" w14:textId="79ABAEBA" w:rsidR="00F83D73" w:rsidRDefault="00D504A5" w:rsidP="00F83D73">
            <w:r>
              <w:t>Handling Strategy</w:t>
            </w:r>
          </w:p>
        </w:tc>
        <w:tc>
          <w:tcPr>
            <w:tcW w:w="2300" w:type="dxa"/>
            <w:gridSpan w:val="2"/>
          </w:tcPr>
          <w:p w14:paraId="37D39281" w14:textId="73DD75A3" w:rsidR="00F83D73" w:rsidRDefault="00D504A5" w:rsidP="00F83D73">
            <w:r>
              <w:t>User Outcome</w:t>
            </w:r>
          </w:p>
        </w:tc>
      </w:tr>
      <w:tr w:rsidR="00F83D73" w14:paraId="7B1AD206" w14:textId="77777777" w:rsidTr="000616E8">
        <w:tc>
          <w:tcPr>
            <w:tcW w:w="1575" w:type="dxa"/>
          </w:tcPr>
          <w:p w14:paraId="329CC2AD" w14:textId="37BFC54B" w:rsidR="00F83D73" w:rsidRDefault="000A7EC2" w:rsidP="00F83D73">
            <w:r>
              <w:t>Malformed AI output</w:t>
            </w:r>
          </w:p>
        </w:tc>
        <w:tc>
          <w:tcPr>
            <w:tcW w:w="2288" w:type="dxa"/>
          </w:tcPr>
          <w:p w14:paraId="42E533E0" w14:textId="58CA81DB" w:rsidR="00F83D73" w:rsidRDefault="000A7EC2" w:rsidP="00F83D73">
            <w:r>
              <w:t xml:space="preserve">Bad User inputs or AI Error </w:t>
            </w:r>
          </w:p>
        </w:tc>
        <w:tc>
          <w:tcPr>
            <w:tcW w:w="2195" w:type="dxa"/>
          </w:tcPr>
          <w:p w14:paraId="6E03E7B9" w14:textId="3BA767D4" w:rsidR="00F83D73" w:rsidRDefault="000A7EC2" w:rsidP="00F83D73">
            <w:r>
              <w:t>Try and catch blocks</w:t>
            </w:r>
          </w:p>
        </w:tc>
        <w:tc>
          <w:tcPr>
            <w:tcW w:w="1575" w:type="dxa"/>
          </w:tcPr>
          <w:p w14:paraId="26DD8BC3" w14:textId="7437947F" w:rsidR="00F83D73" w:rsidRDefault="009E7159" w:rsidP="00F83D73">
            <w:r>
              <w:t>F</w:t>
            </w:r>
            <w:r w:rsidR="000A7EC2">
              <w:t>unctions raise value errors and try,</w:t>
            </w:r>
            <w:r w:rsidR="006525CA">
              <w:t xml:space="preserve"> </w:t>
            </w:r>
            <w:r w:rsidR="000A7EC2">
              <w:t>except blocks</w:t>
            </w:r>
          </w:p>
        </w:tc>
        <w:tc>
          <w:tcPr>
            <w:tcW w:w="2300" w:type="dxa"/>
            <w:gridSpan w:val="2"/>
          </w:tcPr>
          <w:p w14:paraId="1C476C84" w14:textId="2EC895AB" w:rsidR="00F83D73" w:rsidRDefault="000A7EC2" w:rsidP="00F83D73">
            <w:r>
              <w:t xml:space="preserve">User </w:t>
            </w:r>
            <w:r w:rsidR="002909A0">
              <w:t xml:space="preserve">is </w:t>
            </w:r>
            <w:r>
              <w:t xml:space="preserve">informed of </w:t>
            </w:r>
            <w:r w:rsidR="002909A0">
              <w:t xml:space="preserve">the </w:t>
            </w:r>
            <w:r>
              <w:t xml:space="preserve">error and </w:t>
            </w:r>
            <w:r w:rsidR="00B435A1">
              <w:t>prompted</w:t>
            </w:r>
            <w:r>
              <w:t xml:space="preserve"> to try again until output Is fixed</w:t>
            </w:r>
          </w:p>
        </w:tc>
      </w:tr>
      <w:tr w:rsidR="00F83D73" w14:paraId="0F05A058" w14:textId="77777777" w:rsidTr="000616E8">
        <w:tc>
          <w:tcPr>
            <w:tcW w:w="1575" w:type="dxa"/>
          </w:tcPr>
          <w:p w14:paraId="4EF83AB9" w14:textId="436517D0" w:rsidR="00F83D73" w:rsidRDefault="00746878" w:rsidP="00F83D73">
            <w:r>
              <w:t>API network failure</w:t>
            </w:r>
          </w:p>
        </w:tc>
        <w:tc>
          <w:tcPr>
            <w:tcW w:w="2288" w:type="dxa"/>
          </w:tcPr>
          <w:p w14:paraId="23F19F81" w14:textId="63333099" w:rsidR="00F83D73" w:rsidRDefault="00746878" w:rsidP="00F83D73">
            <w:r>
              <w:t>Network connection unavailable</w:t>
            </w:r>
          </w:p>
        </w:tc>
        <w:tc>
          <w:tcPr>
            <w:tcW w:w="2195" w:type="dxa"/>
          </w:tcPr>
          <w:p w14:paraId="0780D89B" w14:textId="60227F4F" w:rsidR="00F83D73" w:rsidRDefault="00C14DA7" w:rsidP="00F83D73">
            <w:r>
              <w:t xml:space="preserve">Request timeout </w:t>
            </w:r>
          </w:p>
        </w:tc>
        <w:tc>
          <w:tcPr>
            <w:tcW w:w="1575" w:type="dxa"/>
          </w:tcPr>
          <w:p w14:paraId="75026362" w14:textId="64D75C5F" w:rsidR="00F83D73" w:rsidRDefault="00D433EA" w:rsidP="00F83D73">
            <w:r>
              <w:t>T</w:t>
            </w:r>
            <w:r w:rsidRPr="00D433EA">
              <w:t>erminate</w:t>
            </w:r>
            <w:r>
              <w:t>s</w:t>
            </w:r>
            <w:r w:rsidRPr="00D433EA">
              <w:t xml:space="preserve"> safely and notif</w:t>
            </w:r>
            <w:r>
              <w:t xml:space="preserve">ies </w:t>
            </w:r>
            <w:r w:rsidR="00B435A1">
              <w:t xml:space="preserve">the </w:t>
            </w:r>
            <w:r>
              <w:t>user</w:t>
            </w:r>
          </w:p>
        </w:tc>
        <w:tc>
          <w:tcPr>
            <w:tcW w:w="2300" w:type="dxa"/>
            <w:gridSpan w:val="2"/>
          </w:tcPr>
          <w:p w14:paraId="77ABA5D4" w14:textId="6B30E8F5" w:rsidR="00F83D73" w:rsidRDefault="00C14DA7" w:rsidP="00F83D73">
            <w:r>
              <w:t xml:space="preserve">User </w:t>
            </w:r>
            <w:r w:rsidR="00B435A1">
              <w:t>is</w:t>
            </w:r>
            <w:r w:rsidR="008D41D2">
              <w:t xml:space="preserve"> </w:t>
            </w:r>
            <w:r>
              <w:t xml:space="preserve">notified of </w:t>
            </w:r>
            <w:r w:rsidR="0080306C">
              <w:t>the</w:t>
            </w:r>
            <w:r w:rsidR="00002F25">
              <w:t xml:space="preserve"> </w:t>
            </w:r>
            <w:r>
              <w:t>unavailable network</w:t>
            </w:r>
          </w:p>
        </w:tc>
      </w:tr>
      <w:tr w:rsidR="00CD2A6E" w14:paraId="7CBF91FD" w14:textId="77777777" w:rsidTr="000616E8">
        <w:tc>
          <w:tcPr>
            <w:tcW w:w="1575" w:type="dxa"/>
          </w:tcPr>
          <w:p w14:paraId="128AFF4D" w14:textId="737F669D" w:rsidR="00CD2A6E" w:rsidRDefault="00F1329B" w:rsidP="00F83D73">
            <w:r>
              <w:t>Missing API key</w:t>
            </w:r>
          </w:p>
        </w:tc>
        <w:tc>
          <w:tcPr>
            <w:tcW w:w="2288" w:type="dxa"/>
          </w:tcPr>
          <w:p w14:paraId="7970EFCE" w14:textId="677EA189" w:rsidR="00CD2A6E" w:rsidRDefault="00CA504A" w:rsidP="00F83D73">
            <w:proofErr w:type="spellStart"/>
            <w:r>
              <w:t>a</w:t>
            </w:r>
            <w:r w:rsidR="009D37F3">
              <w:t>pikey.env</w:t>
            </w:r>
            <w:proofErr w:type="spellEnd"/>
            <w:r w:rsidR="009D37F3">
              <w:t xml:space="preserve"> </w:t>
            </w:r>
            <w:r w:rsidR="00F71CF4">
              <w:t>missing</w:t>
            </w:r>
            <w:r w:rsidR="00BC2538">
              <w:t xml:space="preserve"> or</w:t>
            </w:r>
            <w:r w:rsidR="00F71CF4">
              <w:t xml:space="preserve"> in the wrong folder</w:t>
            </w:r>
            <w:r w:rsidR="00BC2538">
              <w:t>,</w:t>
            </w:r>
            <w:r w:rsidR="00F71CF4">
              <w:t xml:space="preserve"> or </w:t>
            </w:r>
            <w:proofErr w:type="spellStart"/>
            <w:r w:rsidR="00F71CF4">
              <w:t>groq</w:t>
            </w:r>
            <w:proofErr w:type="spellEnd"/>
            <w:r w:rsidR="00F71CF4">
              <w:t xml:space="preserve"> API key empty</w:t>
            </w:r>
          </w:p>
        </w:tc>
        <w:tc>
          <w:tcPr>
            <w:tcW w:w="2195" w:type="dxa"/>
          </w:tcPr>
          <w:p w14:paraId="7CACB2EF" w14:textId="1F9B3E7A" w:rsidR="00CD2A6E" w:rsidRDefault="00F16EFC" w:rsidP="00F83D73">
            <w:proofErr w:type="spellStart"/>
            <w:r>
              <w:t>ai_manager</w:t>
            </w:r>
            <w:proofErr w:type="spellEnd"/>
            <w:r>
              <w:t xml:space="preserve"> checks </w:t>
            </w:r>
            <w:r w:rsidR="00C93A56">
              <w:t xml:space="preserve">environment variable after </w:t>
            </w:r>
            <w:proofErr w:type="spellStart"/>
            <w:r w:rsidR="00C93A56">
              <w:t>load_dotenv</w:t>
            </w:r>
            <w:proofErr w:type="spellEnd"/>
          </w:p>
        </w:tc>
        <w:tc>
          <w:tcPr>
            <w:tcW w:w="1575" w:type="dxa"/>
          </w:tcPr>
          <w:p w14:paraId="085979D5" w14:textId="27546A15" w:rsidR="00CD2A6E" w:rsidRDefault="002E5380" w:rsidP="00F83D73">
            <w:r>
              <w:t>Returns a clear error before making API call</w:t>
            </w:r>
          </w:p>
        </w:tc>
        <w:tc>
          <w:tcPr>
            <w:tcW w:w="2300" w:type="dxa"/>
            <w:gridSpan w:val="2"/>
          </w:tcPr>
          <w:p w14:paraId="6BA38F5B" w14:textId="1446EBC6" w:rsidR="00CD2A6E" w:rsidRDefault="006A7DA9" w:rsidP="00F83D73">
            <w:r>
              <w:t xml:space="preserve">User </w:t>
            </w:r>
            <w:r w:rsidR="00BD52D9">
              <w:t>is</w:t>
            </w:r>
            <w:r>
              <w:t xml:space="preserve"> informed of </w:t>
            </w:r>
            <w:r w:rsidR="00BD52D9">
              <w:t xml:space="preserve">the </w:t>
            </w:r>
            <w:r w:rsidR="00F957E5">
              <w:t>e</w:t>
            </w:r>
            <w:r w:rsidR="00286CBD">
              <w:t xml:space="preserve">rror and </w:t>
            </w:r>
            <w:r w:rsidR="001D300C">
              <w:t>told</w:t>
            </w:r>
            <w:r w:rsidR="00286CBD">
              <w:t xml:space="preserve"> to add </w:t>
            </w:r>
            <w:r w:rsidR="005C46CC">
              <w:t xml:space="preserve">API key in </w:t>
            </w:r>
            <w:proofErr w:type="spellStart"/>
            <w:r w:rsidR="005C46CC">
              <w:t>apikey.env</w:t>
            </w:r>
            <w:proofErr w:type="spellEnd"/>
          </w:p>
        </w:tc>
      </w:tr>
      <w:tr w:rsidR="00CD2A6E" w14:paraId="2D914B4D" w14:textId="77777777" w:rsidTr="000616E8">
        <w:tc>
          <w:tcPr>
            <w:tcW w:w="1575" w:type="dxa"/>
          </w:tcPr>
          <w:p w14:paraId="2BDF1A02" w14:textId="40E36132" w:rsidR="00CD2A6E" w:rsidRDefault="003B258E" w:rsidP="00F83D73">
            <w:r>
              <w:t>Missing AI dependencies</w:t>
            </w:r>
          </w:p>
        </w:tc>
        <w:tc>
          <w:tcPr>
            <w:tcW w:w="2288" w:type="dxa"/>
          </w:tcPr>
          <w:p w14:paraId="28F57B32" w14:textId="6486F764" w:rsidR="00CD2A6E" w:rsidRDefault="00236795" w:rsidP="00F83D73">
            <w:proofErr w:type="spellStart"/>
            <w:r>
              <w:t>groq</w:t>
            </w:r>
            <w:proofErr w:type="spellEnd"/>
            <w:r>
              <w:t xml:space="preserve"> or python-</w:t>
            </w:r>
            <w:proofErr w:type="spellStart"/>
            <w:r>
              <w:t>dotenv</w:t>
            </w:r>
            <w:proofErr w:type="spellEnd"/>
            <w:r>
              <w:t xml:space="preserve"> not installed in environment</w:t>
            </w:r>
          </w:p>
        </w:tc>
        <w:tc>
          <w:tcPr>
            <w:tcW w:w="2195" w:type="dxa"/>
          </w:tcPr>
          <w:p w14:paraId="6C83F70A" w14:textId="79B47F84" w:rsidR="00CD2A6E" w:rsidRDefault="00FC3819" w:rsidP="00F83D73">
            <w:proofErr w:type="spellStart"/>
            <w:r>
              <w:t>ImportError</w:t>
            </w:r>
            <w:proofErr w:type="spellEnd"/>
            <w:r>
              <w:t xml:space="preserve"> caught </w:t>
            </w:r>
            <w:r w:rsidR="00A5492C">
              <w:t>during</w:t>
            </w:r>
            <w:r>
              <w:t xml:space="preserve"> import</w:t>
            </w:r>
          </w:p>
        </w:tc>
        <w:tc>
          <w:tcPr>
            <w:tcW w:w="1575" w:type="dxa"/>
          </w:tcPr>
          <w:p w14:paraId="1DA93E95" w14:textId="03EECA60" w:rsidR="00CD2A6E" w:rsidRDefault="00503AEA" w:rsidP="00F83D73">
            <w:r>
              <w:t>Notify</w:t>
            </w:r>
            <w:r w:rsidR="004D32F2">
              <w:t xml:space="preserve"> </w:t>
            </w:r>
            <w:r w:rsidR="0083021C">
              <w:t>users</w:t>
            </w:r>
            <w:r w:rsidR="004D32F2">
              <w:t xml:space="preserve"> that AI dependencies are missing</w:t>
            </w:r>
          </w:p>
        </w:tc>
        <w:tc>
          <w:tcPr>
            <w:tcW w:w="2300" w:type="dxa"/>
            <w:gridSpan w:val="2"/>
          </w:tcPr>
          <w:p w14:paraId="00D2AF07" w14:textId="0482F8B9" w:rsidR="00CD2A6E" w:rsidRDefault="00FC3819" w:rsidP="00F83D73">
            <w:r>
              <w:t>User is told to install the required dependencies</w:t>
            </w:r>
            <w:r w:rsidR="0083021C">
              <w:t xml:space="preserve"> in requirements.txt and retry</w:t>
            </w:r>
          </w:p>
        </w:tc>
      </w:tr>
      <w:tr w:rsidR="00CD2A6E" w14:paraId="5D673079" w14:textId="77777777" w:rsidTr="000616E8">
        <w:tc>
          <w:tcPr>
            <w:tcW w:w="1575" w:type="dxa"/>
          </w:tcPr>
          <w:p w14:paraId="5F3934E0" w14:textId="3198FBA2" w:rsidR="00CD2A6E" w:rsidRDefault="00236795" w:rsidP="00F83D73">
            <w:r>
              <w:t xml:space="preserve">Invalid user </w:t>
            </w:r>
            <w:r w:rsidR="008B4277">
              <w:t>i</w:t>
            </w:r>
            <w:r>
              <w:t>nput</w:t>
            </w:r>
            <w:r w:rsidR="00E57817">
              <w:t xml:space="preserve"> or assessment</w:t>
            </w:r>
          </w:p>
          <w:p w14:paraId="0235C2E5" w14:textId="00ACD251" w:rsidR="00CD2A6E" w:rsidRDefault="00E57817" w:rsidP="00F83D73">
            <w:r>
              <w:t>data</w:t>
            </w:r>
          </w:p>
        </w:tc>
        <w:tc>
          <w:tcPr>
            <w:tcW w:w="2288" w:type="dxa"/>
          </w:tcPr>
          <w:p w14:paraId="63827ED1" w14:textId="6A98B2C9" w:rsidR="00CD2A6E" w:rsidRDefault="00A00CA2" w:rsidP="00F83D73">
            <w:r>
              <w:t xml:space="preserve">Empty </w:t>
            </w:r>
            <w:r w:rsidR="001B2EE4">
              <w:t>required fields, invalid menu choices, incorrect number or date formats</w:t>
            </w:r>
            <w:r w:rsidR="007908D7">
              <w:t>, and</w:t>
            </w:r>
            <w:r w:rsidR="00D777B9">
              <w:t xml:space="preserve"> </w:t>
            </w:r>
            <w:r w:rsidR="007908D7">
              <w:t>poor</w:t>
            </w:r>
            <w:r w:rsidR="00D777B9">
              <w:t xml:space="preserve"> quality for AI assessment</w:t>
            </w:r>
          </w:p>
        </w:tc>
        <w:tc>
          <w:tcPr>
            <w:tcW w:w="2195" w:type="dxa"/>
          </w:tcPr>
          <w:p w14:paraId="2047F78A" w14:textId="40FFF23B" w:rsidR="00CD2A6E" w:rsidRDefault="00D777B9" w:rsidP="00F83D73">
            <w:r>
              <w:t xml:space="preserve">Input checks in </w:t>
            </w:r>
            <w:proofErr w:type="spellStart"/>
            <w:r>
              <w:t>io_manager</w:t>
            </w:r>
            <w:proofErr w:type="spellEnd"/>
            <w:r>
              <w:t xml:space="preserve"> and assessment validation in </w:t>
            </w:r>
            <w:proofErr w:type="spellStart"/>
            <w:r>
              <w:t>ai_manager</w:t>
            </w:r>
            <w:proofErr w:type="spellEnd"/>
          </w:p>
        </w:tc>
        <w:tc>
          <w:tcPr>
            <w:tcW w:w="1575" w:type="dxa"/>
          </w:tcPr>
          <w:p w14:paraId="03F02AED" w14:textId="09D361C9" w:rsidR="00CD2A6E" w:rsidRDefault="00E450A9" w:rsidP="00F83D73">
            <w:r>
              <w:t>Prompt</w:t>
            </w:r>
            <w:r w:rsidR="006D5532">
              <w:t>s</w:t>
            </w:r>
            <w:r>
              <w:t xml:space="preserve"> </w:t>
            </w:r>
            <w:r w:rsidR="004E7491">
              <w:t>users</w:t>
            </w:r>
            <w:r>
              <w:t xml:space="preserve"> to correct interactive input and </w:t>
            </w:r>
            <w:r w:rsidR="0095781F">
              <w:t>reject</w:t>
            </w:r>
            <w:r>
              <w:t xml:space="preserve"> invalid</w:t>
            </w:r>
            <w:r w:rsidR="00352057">
              <w:t xml:space="preserve"> </w:t>
            </w:r>
            <w:r>
              <w:t>assessment data before calling API</w:t>
            </w:r>
          </w:p>
        </w:tc>
        <w:tc>
          <w:tcPr>
            <w:tcW w:w="2300" w:type="dxa"/>
            <w:gridSpan w:val="2"/>
          </w:tcPr>
          <w:p w14:paraId="2FAB65A5" w14:textId="0546386B" w:rsidR="00CD2A6E" w:rsidRDefault="006525CA" w:rsidP="00F83D73">
            <w:r>
              <w:t xml:space="preserve">User sees the error and </w:t>
            </w:r>
            <w:r w:rsidR="0095781F">
              <w:t>can correct</w:t>
            </w:r>
            <w:r>
              <w:t xml:space="preserve"> </w:t>
            </w:r>
            <w:r w:rsidR="006F3217">
              <w:t>the</w:t>
            </w:r>
            <w:r>
              <w:t xml:space="preserve"> input</w:t>
            </w:r>
            <w:r w:rsidR="0095781F">
              <w:t xml:space="preserve"> or inventory record</w:t>
            </w:r>
          </w:p>
        </w:tc>
      </w:tr>
      <w:tr w:rsidR="00CD2A6E" w14:paraId="16570EE8" w14:textId="77777777" w:rsidTr="000616E8">
        <w:tc>
          <w:tcPr>
            <w:tcW w:w="1575" w:type="dxa"/>
          </w:tcPr>
          <w:p w14:paraId="0282DEDE" w14:textId="50EC779A" w:rsidR="00CD2A6E" w:rsidRDefault="004115FA" w:rsidP="00F83D73">
            <w:r>
              <w:t>Missing or empty data files</w:t>
            </w:r>
          </w:p>
        </w:tc>
        <w:tc>
          <w:tcPr>
            <w:tcW w:w="2288" w:type="dxa"/>
          </w:tcPr>
          <w:p w14:paraId="71ACA730" w14:textId="3253B505" w:rsidR="00CD2A6E" w:rsidRDefault="004115FA" w:rsidP="00F83D73">
            <w:r>
              <w:t>food_inventory.csv</w:t>
            </w:r>
            <w:r w:rsidR="008D3ADE">
              <w:t xml:space="preserve">, </w:t>
            </w:r>
            <w:proofErr w:type="gramStart"/>
            <w:r w:rsidR="008D3ADE">
              <w:t>recipes.json</w:t>
            </w:r>
            <w:proofErr w:type="gramEnd"/>
            <w:r w:rsidR="00190009">
              <w:t xml:space="preserve"> or accepted_</w:t>
            </w:r>
            <w:proofErr w:type="gramStart"/>
            <w:r w:rsidR="00190009">
              <w:t>recipe.json</w:t>
            </w:r>
            <w:proofErr w:type="gramEnd"/>
            <w:r w:rsidR="00BD3079">
              <w:t xml:space="preserve"> is missing or empty</w:t>
            </w:r>
          </w:p>
        </w:tc>
        <w:tc>
          <w:tcPr>
            <w:tcW w:w="2195" w:type="dxa"/>
          </w:tcPr>
          <w:p w14:paraId="0796D3A8" w14:textId="0D136A55" w:rsidR="00CD2A6E" w:rsidRDefault="00841C6D" w:rsidP="00F83D73">
            <w:r>
              <w:t>load_json_</w:t>
            </w:r>
            <w:proofErr w:type="gramStart"/>
            <w:r>
              <w:t>files(</w:t>
            </w:r>
            <w:proofErr w:type="gramEnd"/>
            <w:r>
              <w:t>)</w:t>
            </w:r>
            <w:r w:rsidR="00F45384">
              <w:t xml:space="preserve"> returns an error</w:t>
            </w:r>
            <w:r w:rsidR="000A60E7">
              <w:t xml:space="preserve">, </w:t>
            </w:r>
            <w:proofErr w:type="spellStart"/>
            <w:r w:rsidR="000A60E7">
              <w:t>logic_manager</w:t>
            </w:r>
            <w:proofErr w:type="spellEnd"/>
            <w:r w:rsidR="000A60E7">
              <w:t xml:space="preserve"> check</w:t>
            </w:r>
            <w:r w:rsidR="006D5532">
              <w:t>s</w:t>
            </w:r>
            <w:r w:rsidR="000A60E7">
              <w:t xml:space="preserve"> for empty </w:t>
            </w:r>
            <w:proofErr w:type="spellStart"/>
            <w:proofErr w:type="gramStart"/>
            <w:r w:rsidR="000A60E7">
              <w:t>recipes.json</w:t>
            </w:r>
            <w:proofErr w:type="spellEnd"/>
            <w:proofErr w:type="gramEnd"/>
          </w:p>
        </w:tc>
        <w:tc>
          <w:tcPr>
            <w:tcW w:w="1575" w:type="dxa"/>
          </w:tcPr>
          <w:p w14:paraId="404277C6" w14:textId="29F3F629" w:rsidR="00CD2A6E" w:rsidRDefault="005C3D5F" w:rsidP="00F83D73">
            <w:r>
              <w:t>Notify</w:t>
            </w:r>
            <w:r w:rsidR="00A20806">
              <w:t xml:space="preserve"> </w:t>
            </w:r>
            <w:r w:rsidR="00633AE3">
              <w:t xml:space="preserve">users that </w:t>
            </w:r>
            <w:r w:rsidR="00211115">
              <w:t>JSON</w:t>
            </w:r>
            <w:r w:rsidR="00633AE3">
              <w:t>/</w:t>
            </w:r>
            <w:r w:rsidR="00211115">
              <w:t>CSV file</w:t>
            </w:r>
            <w:r w:rsidR="00633AE3">
              <w:t xml:space="preserve"> is empty and continues</w:t>
            </w:r>
          </w:p>
        </w:tc>
        <w:tc>
          <w:tcPr>
            <w:tcW w:w="2300" w:type="dxa"/>
            <w:gridSpan w:val="2"/>
          </w:tcPr>
          <w:p w14:paraId="50F9B30E" w14:textId="7F1E486E" w:rsidR="00CD2A6E" w:rsidRDefault="00CB24D9" w:rsidP="00F83D73">
            <w:r>
              <w:t>User</w:t>
            </w:r>
            <w:r w:rsidR="00F46AB3">
              <w:t xml:space="preserve"> is in</w:t>
            </w:r>
            <w:r w:rsidR="00C819D0">
              <w:t>structed</w:t>
            </w:r>
            <w:r w:rsidR="008227D6">
              <w:t xml:space="preserve"> to </w:t>
            </w:r>
            <w:r w:rsidR="00E716DC">
              <w:t xml:space="preserve">run the AI step first </w:t>
            </w:r>
            <w:r w:rsidR="002F25E7">
              <w:t>or</w:t>
            </w:r>
            <w:r w:rsidR="00E716DC">
              <w:t xml:space="preserve"> restore the file</w:t>
            </w:r>
          </w:p>
        </w:tc>
      </w:tr>
      <w:tr w:rsidR="00CD2A6E" w14:paraId="6F4B83A8" w14:textId="77777777" w:rsidTr="000616E8">
        <w:tc>
          <w:tcPr>
            <w:tcW w:w="1575" w:type="dxa"/>
          </w:tcPr>
          <w:p w14:paraId="1B8BAF15" w14:textId="43CC1FB7" w:rsidR="00CD2A6E" w:rsidRDefault="001F3E44" w:rsidP="001F3E44">
            <w:r>
              <w:t>Recipe rejected by business rules</w:t>
            </w:r>
          </w:p>
        </w:tc>
        <w:tc>
          <w:tcPr>
            <w:tcW w:w="2288" w:type="dxa"/>
          </w:tcPr>
          <w:p w14:paraId="58C88AC0" w14:textId="1FC60BC8" w:rsidR="00CD2A6E" w:rsidRDefault="001F3E44" w:rsidP="00F83D73">
            <w:r>
              <w:t xml:space="preserve">Recipe name is not </w:t>
            </w:r>
            <w:r w:rsidR="00D04932">
              <w:t>o</w:t>
            </w:r>
            <w:r>
              <w:t>n the approved list</w:t>
            </w:r>
            <w:r w:rsidR="00161A2E">
              <w:t>,</w:t>
            </w:r>
            <w:r w:rsidR="00AE2E17">
              <w:t xml:space="preserve"> or fewer than 60% of ingredients match</w:t>
            </w:r>
          </w:p>
        </w:tc>
        <w:tc>
          <w:tcPr>
            <w:tcW w:w="2195" w:type="dxa"/>
          </w:tcPr>
          <w:p w14:paraId="207FC497" w14:textId="5CD9669C" w:rsidR="00CD2A6E" w:rsidRDefault="005D2851" w:rsidP="00F83D73">
            <w:r>
              <w:t>logic_manager rule</w:t>
            </w:r>
            <w:r w:rsidR="00B57A01">
              <w:t xml:space="preserve"> checks</w:t>
            </w:r>
          </w:p>
        </w:tc>
        <w:tc>
          <w:tcPr>
            <w:tcW w:w="1575" w:type="dxa"/>
          </w:tcPr>
          <w:p w14:paraId="60A58A5A" w14:textId="0FC222E6" w:rsidR="00CD2A6E" w:rsidRDefault="00BA06D1" w:rsidP="00F83D73">
            <w:r>
              <w:t>Save</w:t>
            </w:r>
            <w:r w:rsidR="006D5532">
              <w:t>s</w:t>
            </w:r>
            <w:r w:rsidR="00B57A01">
              <w:t xml:space="preserve"> the recipe </w:t>
            </w:r>
            <w:r>
              <w:t>to</w:t>
            </w:r>
            <w:r w:rsidR="00B57A01">
              <w:t xml:space="preserve"> rejected</w:t>
            </w:r>
            <w:r>
              <w:t>.txt</w:t>
            </w:r>
            <w:r w:rsidR="00B57A01">
              <w:t xml:space="preserve"> with a </w:t>
            </w:r>
            <w:r w:rsidR="000B30A6">
              <w:t xml:space="preserve">rejection </w:t>
            </w:r>
            <w:r w:rsidR="00B57A01">
              <w:t xml:space="preserve">reason </w:t>
            </w:r>
          </w:p>
        </w:tc>
        <w:tc>
          <w:tcPr>
            <w:tcW w:w="2300" w:type="dxa"/>
            <w:gridSpan w:val="2"/>
          </w:tcPr>
          <w:p w14:paraId="49B9930F" w14:textId="7C67AAE1" w:rsidR="00CD2A6E" w:rsidRDefault="00B57A01" w:rsidP="00F83D73">
            <w:r>
              <w:t>User sees the accepted</w:t>
            </w:r>
            <w:r w:rsidR="00F950E6">
              <w:t xml:space="preserve"> count and reject</w:t>
            </w:r>
            <w:r w:rsidR="000B30A6">
              <w:t>ion</w:t>
            </w:r>
            <w:r w:rsidR="00F950E6">
              <w:t xml:space="preserve"> </w:t>
            </w:r>
            <w:r w:rsidR="00D7332D">
              <w:t>reasons</w:t>
            </w:r>
            <w:r w:rsidR="00F950E6">
              <w:t xml:space="preserve">. Rejected </w:t>
            </w:r>
            <w:r w:rsidR="004355CF">
              <w:t xml:space="preserve">recipes are never </w:t>
            </w:r>
            <w:r w:rsidR="003A3AA3">
              <w:t>displayed</w:t>
            </w:r>
            <w:r w:rsidR="004355CF">
              <w:t xml:space="preserve"> as available</w:t>
            </w:r>
          </w:p>
        </w:tc>
      </w:tr>
      <w:tr w:rsidR="00F53FFB" w14:paraId="56B5FA14" w14:textId="77777777" w:rsidTr="000616E8">
        <w:tc>
          <w:tcPr>
            <w:tcW w:w="1575" w:type="dxa"/>
          </w:tcPr>
          <w:p w14:paraId="32549BC3" w14:textId="162CBB0A" w:rsidR="00F53FFB" w:rsidRDefault="00F53FFB" w:rsidP="00F83D73">
            <w:r w:rsidRPr="00F53FFB">
              <w:t xml:space="preserve">Failed save of </w:t>
            </w:r>
            <w:r w:rsidR="00B20469">
              <w:t>recipe</w:t>
            </w:r>
            <w:r w:rsidRPr="00F53FFB">
              <w:t xml:space="preserve"> changes</w:t>
            </w:r>
          </w:p>
        </w:tc>
        <w:tc>
          <w:tcPr>
            <w:tcW w:w="2288" w:type="dxa"/>
          </w:tcPr>
          <w:p w14:paraId="72E847C0" w14:textId="5B880F23" w:rsidR="00F53FFB" w:rsidRDefault="00F53A0A" w:rsidP="00F83D73">
            <w:r>
              <w:t>Read only file, permission error</w:t>
            </w:r>
            <w:r w:rsidR="00C86423">
              <w:t>,</w:t>
            </w:r>
            <w:r>
              <w:t xml:space="preserve"> or disk full</w:t>
            </w:r>
          </w:p>
        </w:tc>
        <w:tc>
          <w:tcPr>
            <w:tcW w:w="2195" w:type="dxa"/>
          </w:tcPr>
          <w:p w14:paraId="54158EA1" w14:textId="303F722E" w:rsidR="00F53FFB" w:rsidRDefault="00D2748B" w:rsidP="00F83D73">
            <w:proofErr w:type="spellStart"/>
            <w:r>
              <w:t>OSError</w:t>
            </w:r>
            <w:proofErr w:type="spellEnd"/>
            <w:r>
              <w:t xml:space="preserve"> </w:t>
            </w:r>
            <w:r w:rsidR="00C86423">
              <w:t>ha</w:t>
            </w:r>
            <w:r w:rsidR="001502FE">
              <w:t xml:space="preserve">ndled </w:t>
            </w:r>
            <w:r>
              <w:t xml:space="preserve">in </w:t>
            </w:r>
            <w:proofErr w:type="spellStart"/>
            <w:r w:rsidR="00A5489A">
              <w:t>io_manager</w:t>
            </w:r>
            <w:proofErr w:type="spellEnd"/>
          </w:p>
        </w:tc>
        <w:tc>
          <w:tcPr>
            <w:tcW w:w="1575" w:type="dxa"/>
          </w:tcPr>
          <w:p w14:paraId="5A0D9652" w14:textId="36835CDF" w:rsidR="00F53FFB" w:rsidRDefault="00BF0BED" w:rsidP="00F83D73">
            <w:proofErr w:type="spellStart"/>
            <w:r>
              <w:t>io_manager</w:t>
            </w:r>
            <w:proofErr w:type="spellEnd"/>
            <w:r>
              <w:t xml:space="preserve"> catches the error and reports it</w:t>
            </w:r>
          </w:p>
        </w:tc>
        <w:tc>
          <w:tcPr>
            <w:tcW w:w="2300" w:type="dxa"/>
            <w:gridSpan w:val="2"/>
          </w:tcPr>
          <w:p w14:paraId="564CADD7" w14:textId="6C3F0223" w:rsidR="00F53FFB" w:rsidRDefault="00BF0BED" w:rsidP="00F83D73">
            <w:r>
              <w:t>User sees “Failed to add/update/remove</w:t>
            </w:r>
            <w:r w:rsidR="005E323E">
              <w:t>”</w:t>
            </w:r>
            <w:r>
              <w:t xml:space="preserve"> </w:t>
            </w:r>
            <w:r w:rsidR="000C177B">
              <w:t>message,</w:t>
            </w:r>
            <w:r>
              <w:t xml:space="preserve"> the file </w:t>
            </w:r>
            <w:r w:rsidR="000C177B">
              <w:t>remains</w:t>
            </w:r>
            <w:r>
              <w:t xml:space="preserve"> unchanged</w:t>
            </w:r>
          </w:p>
        </w:tc>
      </w:tr>
      <w:tr w:rsidR="005B3385" w14:paraId="42B9D546" w14:textId="77777777" w:rsidTr="000616E8">
        <w:trPr>
          <w:gridAfter w:val="1"/>
          <w:wAfter w:w="360" w:type="dxa"/>
        </w:trPr>
        <w:tc>
          <w:tcPr>
            <w:tcW w:w="1575" w:type="dxa"/>
          </w:tcPr>
          <w:p w14:paraId="4B96A291" w14:textId="30ED8EF9" w:rsidR="005B3385" w:rsidRPr="00F53FFB" w:rsidRDefault="00F215D8" w:rsidP="00F83D73">
            <w:r>
              <w:t>API rate limit reached</w:t>
            </w:r>
          </w:p>
        </w:tc>
        <w:tc>
          <w:tcPr>
            <w:tcW w:w="2288" w:type="dxa"/>
          </w:tcPr>
          <w:p w14:paraId="6CE76AD7" w14:textId="2946C20A" w:rsidR="005B3385" w:rsidRDefault="00F215D8" w:rsidP="00F83D73">
            <w:r>
              <w:t>Too many request</w:t>
            </w:r>
            <w:r w:rsidR="00D65BA0">
              <w:t>s</w:t>
            </w:r>
            <w:r>
              <w:t xml:space="preserve"> or provider usage limits exceeded</w:t>
            </w:r>
          </w:p>
        </w:tc>
        <w:tc>
          <w:tcPr>
            <w:tcW w:w="2195" w:type="dxa"/>
          </w:tcPr>
          <w:p w14:paraId="04FAB5F7" w14:textId="62A8838F" w:rsidR="005B3385" w:rsidRDefault="00F215D8" w:rsidP="00F83D73">
            <w:proofErr w:type="spellStart"/>
            <w:r>
              <w:t>access_with_</w:t>
            </w:r>
            <w:proofErr w:type="gramStart"/>
            <w:r>
              <w:t>client</w:t>
            </w:r>
            <w:proofErr w:type="spellEnd"/>
            <w:r>
              <w:t>(</w:t>
            </w:r>
            <w:proofErr w:type="gramEnd"/>
            <w:r>
              <w:t>) chec</w:t>
            </w:r>
            <w:r w:rsidR="00C14406">
              <w:t>ks HTTP status 429</w:t>
            </w:r>
          </w:p>
        </w:tc>
        <w:tc>
          <w:tcPr>
            <w:tcW w:w="1575" w:type="dxa"/>
          </w:tcPr>
          <w:p w14:paraId="212381F3" w14:textId="009A4D5B" w:rsidR="005B3385" w:rsidRDefault="00C14406" w:rsidP="00F83D73">
            <w:r>
              <w:t>SDK retries eligible failures once</w:t>
            </w:r>
            <w:r w:rsidR="00D65BA0">
              <w:t>,</w:t>
            </w:r>
            <w:r w:rsidR="008C6A43">
              <w:t xml:space="preserve"> and </w:t>
            </w:r>
            <w:r w:rsidR="00D65BA0">
              <w:t xml:space="preserve">any </w:t>
            </w:r>
            <w:r w:rsidR="008C6A43">
              <w:t>remaining 429 produces a specific error message</w:t>
            </w:r>
          </w:p>
        </w:tc>
        <w:tc>
          <w:tcPr>
            <w:tcW w:w="2300" w:type="dxa"/>
          </w:tcPr>
          <w:p w14:paraId="6A3D0A1C" w14:textId="4AE3236A" w:rsidR="005B3385" w:rsidRDefault="00BA4407" w:rsidP="00F83D73">
            <w:r>
              <w:t>User</w:t>
            </w:r>
            <w:r w:rsidR="00FA4110">
              <w:t xml:space="preserve"> is</w:t>
            </w:r>
            <w:r w:rsidR="008C6A43">
              <w:t xml:space="preserve"> </w:t>
            </w:r>
            <w:r w:rsidR="00FA4110">
              <w:t>instructed</w:t>
            </w:r>
            <w:r w:rsidR="008C6A43">
              <w:t xml:space="preserve"> to wait or check</w:t>
            </w:r>
            <w:r w:rsidR="00FC32D9">
              <w:t xml:space="preserve"> </w:t>
            </w:r>
            <w:proofErr w:type="spellStart"/>
            <w:r w:rsidR="006D0A4A">
              <w:t>G</w:t>
            </w:r>
            <w:r w:rsidR="00FC32D9">
              <w:t>roq</w:t>
            </w:r>
            <w:proofErr w:type="spellEnd"/>
            <w:r w:rsidR="00FC32D9">
              <w:t xml:space="preserve"> limits</w:t>
            </w:r>
          </w:p>
        </w:tc>
      </w:tr>
      <w:tr w:rsidR="000616E8" w14:paraId="313E63F9" w14:textId="77777777" w:rsidTr="000616E8">
        <w:trPr>
          <w:gridAfter w:val="1"/>
          <w:wAfter w:w="360" w:type="dxa"/>
        </w:trPr>
        <w:tc>
          <w:tcPr>
            <w:tcW w:w="1575" w:type="dxa"/>
          </w:tcPr>
          <w:p w14:paraId="564DD560" w14:textId="2E12DC58" w:rsidR="000616E8" w:rsidRPr="00F53FFB" w:rsidRDefault="000616E8" w:rsidP="000616E8">
            <w:r>
              <w:t>AI request too large</w:t>
            </w:r>
          </w:p>
        </w:tc>
        <w:tc>
          <w:tcPr>
            <w:tcW w:w="2288" w:type="dxa"/>
          </w:tcPr>
          <w:p w14:paraId="02FFAAD5" w14:textId="2A9F45D2" w:rsidR="000616E8" w:rsidRDefault="000616E8" w:rsidP="000616E8">
            <w:r>
              <w:t>Request payload exceeds the provider’s limit</w:t>
            </w:r>
          </w:p>
        </w:tc>
        <w:tc>
          <w:tcPr>
            <w:tcW w:w="2195" w:type="dxa"/>
          </w:tcPr>
          <w:p w14:paraId="25495086" w14:textId="7A7571D8" w:rsidR="000616E8" w:rsidRDefault="000616E8" w:rsidP="000616E8">
            <w:proofErr w:type="spellStart"/>
            <w:r>
              <w:t>access_with_</w:t>
            </w:r>
            <w:proofErr w:type="gramStart"/>
            <w:r>
              <w:t>client</w:t>
            </w:r>
            <w:proofErr w:type="spellEnd"/>
            <w:r>
              <w:t>(</w:t>
            </w:r>
            <w:proofErr w:type="gramEnd"/>
            <w:r>
              <w:t>) checks HTTP status 413</w:t>
            </w:r>
          </w:p>
        </w:tc>
        <w:tc>
          <w:tcPr>
            <w:tcW w:w="1575" w:type="dxa"/>
          </w:tcPr>
          <w:p w14:paraId="08A2DF6E" w14:textId="23CD9B51" w:rsidR="000616E8" w:rsidRDefault="000616E8" w:rsidP="000616E8">
            <w:r>
              <w:t>Return</w:t>
            </w:r>
            <w:r w:rsidR="006D0A4A">
              <w:t>s</w:t>
            </w:r>
            <w:r>
              <w:t xml:space="preserve"> an error</w:t>
            </w:r>
            <w:r w:rsidR="00BA3622">
              <w:t xml:space="preserve"> without producing an assessment</w:t>
            </w:r>
          </w:p>
        </w:tc>
        <w:tc>
          <w:tcPr>
            <w:tcW w:w="2300" w:type="dxa"/>
          </w:tcPr>
          <w:p w14:paraId="6B6232A9" w14:textId="28149562" w:rsidR="000616E8" w:rsidRDefault="00BA3622" w:rsidP="000616E8">
            <w:r>
              <w:t>User is told to reduce the inventory payload and retry</w:t>
            </w:r>
          </w:p>
        </w:tc>
      </w:tr>
      <w:tr w:rsidR="000616E8" w14:paraId="00A48915" w14:textId="77777777" w:rsidTr="000616E8">
        <w:trPr>
          <w:gridAfter w:val="1"/>
          <w:wAfter w:w="360" w:type="dxa"/>
        </w:trPr>
        <w:tc>
          <w:tcPr>
            <w:tcW w:w="1575" w:type="dxa"/>
          </w:tcPr>
          <w:p w14:paraId="2787B545" w14:textId="55E7A46B" w:rsidR="000616E8" w:rsidRPr="00F53FFB" w:rsidRDefault="000616E8" w:rsidP="000616E8">
            <w:r>
              <w:t>Failure to save AI-generated recipes</w:t>
            </w:r>
          </w:p>
        </w:tc>
        <w:tc>
          <w:tcPr>
            <w:tcW w:w="2288" w:type="dxa"/>
          </w:tcPr>
          <w:p w14:paraId="1C41D30A" w14:textId="1C3D96CF" w:rsidR="000616E8" w:rsidRDefault="00BA3622" w:rsidP="000616E8">
            <w:r>
              <w:t>Folder permissions, disk full or another write failure</w:t>
            </w:r>
          </w:p>
        </w:tc>
        <w:tc>
          <w:tcPr>
            <w:tcW w:w="2195" w:type="dxa"/>
          </w:tcPr>
          <w:p w14:paraId="2449D83D" w14:textId="6050FDF6" w:rsidR="000616E8" w:rsidRDefault="00BA3622" w:rsidP="000616E8">
            <w:proofErr w:type="spellStart"/>
            <w:r>
              <w:t>suggest_</w:t>
            </w:r>
            <w:proofErr w:type="gramStart"/>
            <w:r>
              <w:t>recipe</w:t>
            </w:r>
            <w:proofErr w:type="spellEnd"/>
            <w:r>
              <w:t>(</w:t>
            </w:r>
            <w:proofErr w:type="gramEnd"/>
            <w:r>
              <w:t xml:space="preserve">) catches </w:t>
            </w:r>
            <w:proofErr w:type="spellStart"/>
            <w:r>
              <w:t>OSError</w:t>
            </w:r>
            <w:proofErr w:type="spellEnd"/>
            <w:r>
              <w:t xml:space="preserve">, </w:t>
            </w:r>
            <w:proofErr w:type="spellStart"/>
            <w:r>
              <w:t>ValueError</w:t>
            </w:r>
            <w:proofErr w:type="spellEnd"/>
            <w:r>
              <w:t xml:space="preserve"> and </w:t>
            </w:r>
            <w:proofErr w:type="spellStart"/>
            <w:r>
              <w:t>TypeError</w:t>
            </w:r>
            <w:proofErr w:type="spellEnd"/>
          </w:p>
        </w:tc>
        <w:tc>
          <w:tcPr>
            <w:tcW w:w="1575" w:type="dxa"/>
          </w:tcPr>
          <w:p w14:paraId="3FF95914" w14:textId="25C18B8D" w:rsidR="000616E8" w:rsidRDefault="00E57817" w:rsidP="000616E8">
            <w:r>
              <w:t>Use</w:t>
            </w:r>
            <w:r w:rsidR="006D5532">
              <w:t>s</w:t>
            </w:r>
            <w:r w:rsidR="00BA3622">
              <w:t xml:space="preserve"> a temporary file and atomic replacement</w:t>
            </w:r>
            <w:r w:rsidR="006D0A4A">
              <w:t>,</w:t>
            </w:r>
            <w:r w:rsidR="00DD3429">
              <w:t xml:space="preserve"> and returns SAVE_ERROR on failure</w:t>
            </w:r>
          </w:p>
        </w:tc>
        <w:tc>
          <w:tcPr>
            <w:tcW w:w="2300" w:type="dxa"/>
          </w:tcPr>
          <w:p w14:paraId="5BDB2197" w14:textId="70D2DA1A" w:rsidR="000616E8" w:rsidRDefault="00DD3429" w:rsidP="000616E8">
            <w:r>
              <w:t xml:space="preserve">User sees “Could not save </w:t>
            </w:r>
            <w:proofErr w:type="spellStart"/>
            <w:proofErr w:type="gramStart"/>
            <w:r>
              <w:t>recipe.json</w:t>
            </w:r>
            <w:proofErr w:type="spellEnd"/>
            <w:proofErr w:type="gramEnd"/>
            <w:r>
              <w:t>. Check folder permissions and retry</w:t>
            </w:r>
            <w:r w:rsidR="00E57817">
              <w:t>.”</w:t>
            </w:r>
          </w:p>
        </w:tc>
      </w:tr>
    </w:tbl>
    <w:p w14:paraId="0C99A10D" w14:textId="23B496DE" w:rsidR="00DF2796" w:rsidRDefault="00DF2796" w:rsidP="3D8B0ED1"/>
    <w:sectPr w:rsidR="00DF2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cal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C3831A"/>
    <w:multiLevelType w:val="hybridMultilevel"/>
    <w:tmpl w:val="FFFFFFFF"/>
    <w:lvl w:ilvl="0" w:tplc="4C40966C">
      <w:start w:val="1"/>
      <w:numFmt w:val="decimal"/>
      <w:lvlText w:val="%1."/>
      <w:lvlJc w:val="left"/>
      <w:pPr>
        <w:ind w:left="720" w:hanging="360"/>
      </w:pPr>
    </w:lvl>
    <w:lvl w:ilvl="1" w:tplc="11DEDB76">
      <w:start w:val="1"/>
      <w:numFmt w:val="lowerLetter"/>
      <w:lvlText w:val="%2."/>
      <w:lvlJc w:val="left"/>
      <w:pPr>
        <w:ind w:left="1440" w:hanging="360"/>
      </w:pPr>
    </w:lvl>
    <w:lvl w:ilvl="2" w:tplc="BAA83154">
      <w:start w:val="1"/>
      <w:numFmt w:val="lowerRoman"/>
      <w:lvlText w:val="%3."/>
      <w:lvlJc w:val="right"/>
      <w:pPr>
        <w:ind w:left="2160" w:hanging="180"/>
      </w:pPr>
    </w:lvl>
    <w:lvl w:ilvl="3" w:tplc="CF92B21A">
      <w:start w:val="1"/>
      <w:numFmt w:val="decimal"/>
      <w:lvlText w:val="%4."/>
      <w:lvlJc w:val="left"/>
      <w:pPr>
        <w:ind w:left="2880" w:hanging="360"/>
      </w:pPr>
    </w:lvl>
    <w:lvl w:ilvl="4" w:tplc="0C8CC258">
      <w:start w:val="1"/>
      <w:numFmt w:val="lowerLetter"/>
      <w:lvlText w:val="%5."/>
      <w:lvlJc w:val="left"/>
      <w:pPr>
        <w:ind w:left="3600" w:hanging="360"/>
      </w:pPr>
    </w:lvl>
    <w:lvl w:ilvl="5" w:tplc="61D4958A">
      <w:start w:val="1"/>
      <w:numFmt w:val="lowerRoman"/>
      <w:lvlText w:val="%6."/>
      <w:lvlJc w:val="right"/>
      <w:pPr>
        <w:ind w:left="4320" w:hanging="180"/>
      </w:pPr>
    </w:lvl>
    <w:lvl w:ilvl="6" w:tplc="6B448834">
      <w:start w:val="1"/>
      <w:numFmt w:val="decimal"/>
      <w:lvlText w:val="%7."/>
      <w:lvlJc w:val="left"/>
      <w:pPr>
        <w:ind w:left="5040" w:hanging="360"/>
      </w:pPr>
    </w:lvl>
    <w:lvl w:ilvl="7" w:tplc="C8863DEE">
      <w:start w:val="1"/>
      <w:numFmt w:val="lowerLetter"/>
      <w:lvlText w:val="%8."/>
      <w:lvlJc w:val="left"/>
      <w:pPr>
        <w:ind w:left="5760" w:hanging="360"/>
      </w:pPr>
    </w:lvl>
    <w:lvl w:ilvl="8" w:tplc="48FAEECC">
      <w:start w:val="1"/>
      <w:numFmt w:val="lowerRoman"/>
      <w:lvlText w:val="%9."/>
      <w:lvlJc w:val="right"/>
      <w:pPr>
        <w:ind w:left="6480" w:hanging="180"/>
      </w:pPr>
    </w:lvl>
  </w:abstractNum>
  <w:num w:numId="1" w16cid:durableId="905606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3D6"/>
    <w:rsid w:val="000002A3"/>
    <w:rsid w:val="000011B4"/>
    <w:rsid w:val="00002F25"/>
    <w:rsid w:val="00003186"/>
    <w:rsid w:val="00003947"/>
    <w:rsid w:val="000057CA"/>
    <w:rsid w:val="00007BC0"/>
    <w:rsid w:val="00010D9C"/>
    <w:rsid w:val="0001344A"/>
    <w:rsid w:val="00014FBD"/>
    <w:rsid w:val="000150CC"/>
    <w:rsid w:val="00016FF9"/>
    <w:rsid w:val="00020B1C"/>
    <w:rsid w:val="00020FC7"/>
    <w:rsid w:val="000219BD"/>
    <w:rsid w:val="00021D84"/>
    <w:rsid w:val="00022111"/>
    <w:rsid w:val="000238BD"/>
    <w:rsid w:val="000268A8"/>
    <w:rsid w:val="00032718"/>
    <w:rsid w:val="00035D5B"/>
    <w:rsid w:val="00037405"/>
    <w:rsid w:val="00040DB8"/>
    <w:rsid w:val="00041187"/>
    <w:rsid w:val="00043ECC"/>
    <w:rsid w:val="00045A0F"/>
    <w:rsid w:val="00045A28"/>
    <w:rsid w:val="00046172"/>
    <w:rsid w:val="000464B6"/>
    <w:rsid w:val="0004654F"/>
    <w:rsid w:val="00052DB7"/>
    <w:rsid w:val="0005560D"/>
    <w:rsid w:val="0005597A"/>
    <w:rsid w:val="00055FD2"/>
    <w:rsid w:val="00057ACB"/>
    <w:rsid w:val="000616E8"/>
    <w:rsid w:val="00061F05"/>
    <w:rsid w:val="0006258E"/>
    <w:rsid w:val="00062BEA"/>
    <w:rsid w:val="0006303D"/>
    <w:rsid w:val="000647AD"/>
    <w:rsid w:val="0006480A"/>
    <w:rsid w:val="00064E55"/>
    <w:rsid w:val="00073F97"/>
    <w:rsid w:val="00076D11"/>
    <w:rsid w:val="0008022F"/>
    <w:rsid w:val="0008189F"/>
    <w:rsid w:val="0008198C"/>
    <w:rsid w:val="00081A7C"/>
    <w:rsid w:val="00081F4C"/>
    <w:rsid w:val="00083876"/>
    <w:rsid w:val="000838AE"/>
    <w:rsid w:val="00083F56"/>
    <w:rsid w:val="00090105"/>
    <w:rsid w:val="00094873"/>
    <w:rsid w:val="00096737"/>
    <w:rsid w:val="000A004D"/>
    <w:rsid w:val="000A08C4"/>
    <w:rsid w:val="000A1E0D"/>
    <w:rsid w:val="000A2CC6"/>
    <w:rsid w:val="000A2DE1"/>
    <w:rsid w:val="000A3A92"/>
    <w:rsid w:val="000A3D2A"/>
    <w:rsid w:val="000A3EF0"/>
    <w:rsid w:val="000A53E3"/>
    <w:rsid w:val="000A5796"/>
    <w:rsid w:val="000A5E36"/>
    <w:rsid w:val="000A60E7"/>
    <w:rsid w:val="000A6610"/>
    <w:rsid w:val="000A6E84"/>
    <w:rsid w:val="000A7EC2"/>
    <w:rsid w:val="000B0423"/>
    <w:rsid w:val="000B0E03"/>
    <w:rsid w:val="000B13E7"/>
    <w:rsid w:val="000B2D55"/>
    <w:rsid w:val="000B30A6"/>
    <w:rsid w:val="000B3423"/>
    <w:rsid w:val="000B3AC2"/>
    <w:rsid w:val="000B4B4F"/>
    <w:rsid w:val="000B5C31"/>
    <w:rsid w:val="000B5D26"/>
    <w:rsid w:val="000B5F3F"/>
    <w:rsid w:val="000B7DC3"/>
    <w:rsid w:val="000C01E7"/>
    <w:rsid w:val="000C023E"/>
    <w:rsid w:val="000C177B"/>
    <w:rsid w:val="000C20FF"/>
    <w:rsid w:val="000C61BC"/>
    <w:rsid w:val="000C635A"/>
    <w:rsid w:val="000C76BB"/>
    <w:rsid w:val="000D0611"/>
    <w:rsid w:val="000D1FD1"/>
    <w:rsid w:val="000D349B"/>
    <w:rsid w:val="000D36BD"/>
    <w:rsid w:val="000D44B3"/>
    <w:rsid w:val="000D4F55"/>
    <w:rsid w:val="000D72BE"/>
    <w:rsid w:val="000D7C08"/>
    <w:rsid w:val="000D7FC2"/>
    <w:rsid w:val="000E062D"/>
    <w:rsid w:val="000E2386"/>
    <w:rsid w:val="000E2891"/>
    <w:rsid w:val="000E2D55"/>
    <w:rsid w:val="000E3BC3"/>
    <w:rsid w:val="000E3ED5"/>
    <w:rsid w:val="000E64D1"/>
    <w:rsid w:val="000E6E88"/>
    <w:rsid w:val="000F24DB"/>
    <w:rsid w:val="000F2BEC"/>
    <w:rsid w:val="000F3062"/>
    <w:rsid w:val="000F4581"/>
    <w:rsid w:val="000F5DE7"/>
    <w:rsid w:val="000F7477"/>
    <w:rsid w:val="001018F0"/>
    <w:rsid w:val="0010279B"/>
    <w:rsid w:val="00103CD8"/>
    <w:rsid w:val="00103CF8"/>
    <w:rsid w:val="00104AFB"/>
    <w:rsid w:val="00105478"/>
    <w:rsid w:val="00105536"/>
    <w:rsid w:val="0010568C"/>
    <w:rsid w:val="001064A1"/>
    <w:rsid w:val="00106FA8"/>
    <w:rsid w:val="00113222"/>
    <w:rsid w:val="00114E21"/>
    <w:rsid w:val="001151B4"/>
    <w:rsid w:val="00115AA9"/>
    <w:rsid w:val="00115F0F"/>
    <w:rsid w:val="001170F5"/>
    <w:rsid w:val="001212B1"/>
    <w:rsid w:val="001214C9"/>
    <w:rsid w:val="00121AE6"/>
    <w:rsid w:val="001230D0"/>
    <w:rsid w:val="001231A2"/>
    <w:rsid w:val="001236F9"/>
    <w:rsid w:val="0012587B"/>
    <w:rsid w:val="001303C0"/>
    <w:rsid w:val="00130E6F"/>
    <w:rsid w:val="0013174E"/>
    <w:rsid w:val="001317D0"/>
    <w:rsid w:val="00132402"/>
    <w:rsid w:val="001345D6"/>
    <w:rsid w:val="0013508B"/>
    <w:rsid w:val="0013633E"/>
    <w:rsid w:val="00136D87"/>
    <w:rsid w:val="001412ED"/>
    <w:rsid w:val="0014221B"/>
    <w:rsid w:val="001422F4"/>
    <w:rsid w:val="00142A87"/>
    <w:rsid w:val="001453CC"/>
    <w:rsid w:val="001455BA"/>
    <w:rsid w:val="00145892"/>
    <w:rsid w:val="00146CD5"/>
    <w:rsid w:val="0014747F"/>
    <w:rsid w:val="001474BA"/>
    <w:rsid w:val="001502FE"/>
    <w:rsid w:val="0015098B"/>
    <w:rsid w:val="00150C69"/>
    <w:rsid w:val="0015168D"/>
    <w:rsid w:val="00151FA8"/>
    <w:rsid w:val="001520C0"/>
    <w:rsid w:val="00152C33"/>
    <w:rsid w:val="00152EDA"/>
    <w:rsid w:val="00154811"/>
    <w:rsid w:val="0015483A"/>
    <w:rsid w:val="00155D5F"/>
    <w:rsid w:val="00157C2C"/>
    <w:rsid w:val="00157E86"/>
    <w:rsid w:val="00160FB3"/>
    <w:rsid w:val="00161A2E"/>
    <w:rsid w:val="00161B85"/>
    <w:rsid w:val="0016289B"/>
    <w:rsid w:val="0016335B"/>
    <w:rsid w:val="001662EF"/>
    <w:rsid w:val="00166CD2"/>
    <w:rsid w:val="00166FD3"/>
    <w:rsid w:val="00170A07"/>
    <w:rsid w:val="00171C3F"/>
    <w:rsid w:val="00173CB2"/>
    <w:rsid w:val="00174696"/>
    <w:rsid w:val="001746CE"/>
    <w:rsid w:val="0017595C"/>
    <w:rsid w:val="00177AD8"/>
    <w:rsid w:val="001815B1"/>
    <w:rsid w:val="001824D8"/>
    <w:rsid w:val="00183037"/>
    <w:rsid w:val="001839F1"/>
    <w:rsid w:val="00184FD5"/>
    <w:rsid w:val="001858D7"/>
    <w:rsid w:val="00190009"/>
    <w:rsid w:val="0019077C"/>
    <w:rsid w:val="00192638"/>
    <w:rsid w:val="001935D9"/>
    <w:rsid w:val="00193B9E"/>
    <w:rsid w:val="00195EB0"/>
    <w:rsid w:val="001A13B0"/>
    <w:rsid w:val="001A15C4"/>
    <w:rsid w:val="001A4416"/>
    <w:rsid w:val="001A541E"/>
    <w:rsid w:val="001A59A3"/>
    <w:rsid w:val="001B17FA"/>
    <w:rsid w:val="001B2EE4"/>
    <w:rsid w:val="001B43E1"/>
    <w:rsid w:val="001B4422"/>
    <w:rsid w:val="001B451A"/>
    <w:rsid w:val="001B48A4"/>
    <w:rsid w:val="001B52AB"/>
    <w:rsid w:val="001C126D"/>
    <w:rsid w:val="001C4FC6"/>
    <w:rsid w:val="001C6802"/>
    <w:rsid w:val="001D2315"/>
    <w:rsid w:val="001D270A"/>
    <w:rsid w:val="001D300C"/>
    <w:rsid w:val="001D3136"/>
    <w:rsid w:val="001D3F49"/>
    <w:rsid w:val="001D6BA4"/>
    <w:rsid w:val="001E0670"/>
    <w:rsid w:val="001E16E3"/>
    <w:rsid w:val="001E210E"/>
    <w:rsid w:val="001E26A4"/>
    <w:rsid w:val="001E278F"/>
    <w:rsid w:val="001E3EED"/>
    <w:rsid w:val="001E4A31"/>
    <w:rsid w:val="001E513F"/>
    <w:rsid w:val="001F16A6"/>
    <w:rsid w:val="001F256A"/>
    <w:rsid w:val="001F2821"/>
    <w:rsid w:val="001F284D"/>
    <w:rsid w:val="001F3C8E"/>
    <w:rsid w:val="001F3E44"/>
    <w:rsid w:val="001F41BD"/>
    <w:rsid w:val="001F5E1A"/>
    <w:rsid w:val="001F73F2"/>
    <w:rsid w:val="001F763B"/>
    <w:rsid w:val="0020004B"/>
    <w:rsid w:val="0020090B"/>
    <w:rsid w:val="002009A2"/>
    <w:rsid w:val="002016D2"/>
    <w:rsid w:val="00202C80"/>
    <w:rsid w:val="002037DD"/>
    <w:rsid w:val="00204322"/>
    <w:rsid w:val="002057AE"/>
    <w:rsid w:val="002065EE"/>
    <w:rsid w:val="0021021F"/>
    <w:rsid w:val="00211115"/>
    <w:rsid w:val="0021370D"/>
    <w:rsid w:val="00213B6B"/>
    <w:rsid w:val="002159A6"/>
    <w:rsid w:val="00216914"/>
    <w:rsid w:val="00217565"/>
    <w:rsid w:val="0022007F"/>
    <w:rsid w:val="00220D4A"/>
    <w:rsid w:val="002223ED"/>
    <w:rsid w:val="0022265E"/>
    <w:rsid w:val="00224824"/>
    <w:rsid w:val="00224CEF"/>
    <w:rsid w:val="00230097"/>
    <w:rsid w:val="00230957"/>
    <w:rsid w:val="0023170A"/>
    <w:rsid w:val="00231D10"/>
    <w:rsid w:val="002323EC"/>
    <w:rsid w:val="00232CE1"/>
    <w:rsid w:val="002342B5"/>
    <w:rsid w:val="002357CE"/>
    <w:rsid w:val="00236109"/>
    <w:rsid w:val="00236541"/>
    <w:rsid w:val="00236795"/>
    <w:rsid w:val="00241EAD"/>
    <w:rsid w:val="00246227"/>
    <w:rsid w:val="00250139"/>
    <w:rsid w:val="00253F98"/>
    <w:rsid w:val="0025469A"/>
    <w:rsid w:val="00254B2E"/>
    <w:rsid w:val="00256BD6"/>
    <w:rsid w:val="0025758B"/>
    <w:rsid w:val="00257C67"/>
    <w:rsid w:val="002602E5"/>
    <w:rsid w:val="00262488"/>
    <w:rsid w:val="002628A5"/>
    <w:rsid w:val="00264BB2"/>
    <w:rsid w:val="00267201"/>
    <w:rsid w:val="00270148"/>
    <w:rsid w:val="002707F8"/>
    <w:rsid w:val="00270B7E"/>
    <w:rsid w:val="00270E9B"/>
    <w:rsid w:val="00271361"/>
    <w:rsid w:val="00272201"/>
    <w:rsid w:val="00272B7D"/>
    <w:rsid w:val="002735E9"/>
    <w:rsid w:val="002739EF"/>
    <w:rsid w:val="00276815"/>
    <w:rsid w:val="00276886"/>
    <w:rsid w:val="00283C25"/>
    <w:rsid w:val="00283D7C"/>
    <w:rsid w:val="002867DF"/>
    <w:rsid w:val="00286CBD"/>
    <w:rsid w:val="002873E4"/>
    <w:rsid w:val="00287D29"/>
    <w:rsid w:val="002909A0"/>
    <w:rsid w:val="0029137F"/>
    <w:rsid w:val="002916A9"/>
    <w:rsid w:val="00291D16"/>
    <w:rsid w:val="00294198"/>
    <w:rsid w:val="002947E0"/>
    <w:rsid w:val="00295AB6"/>
    <w:rsid w:val="00296B53"/>
    <w:rsid w:val="00297643"/>
    <w:rsid w:val="00297778"/>
    <w:rsid w:val="002A058C"/>
    <w:rsid w:val="002A0775"/>
    <w:rsid w:val="002A0869"/>
    <w:rsid w:val="002A1571"/>
    <w:rsid w:val="002A1572"/>
    <w:rsid w:val="002A30F3"/>
    <w:rsid w:val="002A36EA"/>
    <w:rsid w:val="002A43E1"/>
    <w:rsid w:val="002A44CA"/>
    <w:rsid w:val="002A455C"/>
    <w:rsid w:val="002A46A5"/>
    <w:rsid w:val="002A4942"/>
    <w:rsid w:val="002A49A3"/>
    <w:rsid w:val="002A61DF"/>
    <w:rsid w:val="002A6E03"/>
    <w:rsid w:val="002B0145"/>
    <w:rsid w:val="002B3478"/>
    <w:rsid w:val="002B41C2"/>
    <w:rsid w:val="002B45B8"/>
    <w:rsid w:val="002B4A19"/>
    <w:rsid w:val="002B7274"/>
    <w:rsid w:val="002B7439"/>
    <w:rsid w:val="002C0210"/>
    <w:rsid w:val="002C0A40"/>
    <w:rsid w:val="002C0BA2"/>
    <w:rsid w:val="002C33FA"/>
    <w:rsid w:val="002C5BEC"/>
    <w:rsid w:val="002C605C"/>
    <w:rsid w:val="002C7504"/>
    <w:rsid w:val="002D05CB"/>
    <w:rsid w:val="002D1C8C"/>
    <w:rsid w:val="002D27A3"/>
    <w:rsid w:val="002D2A70"/>
    <w:rsid w:val="002D6122"/>
    <w:rsid w:val="002D6360"/>
    <w:rsid w:val="002D72DF"/>
    <w:rsid w:val="002E15A7"/>
    <w:rsid w:val="002E4B66"/>
    <w:rsid w:val="002E5380"/>
    <w:rsid w:val="002E5617"/>
    <w:rsid w:val="002E56CA"/>
    <w:rsid w:val="002E7021"/>
    <w:rsid w:val="002F023E"/>
    <w:rsid w:val="002F24C7"/>
    <w:rsid w:val="002F25E7"/>
    <w:rsid w:val="002F35C6"/>
    <w:rsid w:val="002F3F98"/>
    <w:rsid w:val="002F481D"/>
    <w:rsid w:val="002F4AA2"/>
    <w:rsid w:val="002F676D"/>
    <w:rsid w:val="002F6CE2"/>
    <w:rsid w:val="002F6D52"/>
    <w:rsid w:val="002F7545"/>
    <w:rsid w:val="002F7553"/>
    <w:rsid w:val="002F7C30"/>
    <w:rsid w:val="00304BDE"/>
    <w:rsid w:val="0030508F"/>
    <w:rsid w:val="00305990"/>
    <w:rsid w:val="00307935"/>
    <w:rsid w:val="00307A7A"/>
    <w:rsid w:val="003106B1"/>
    <w:rsid w:val="003114B3"/>
    <w:rsid w:val="00312597"/>
    <w:rsid w:val="00314037"/>
    <w:rsid w:val="003141B2"/>
    <w:rsid w:val="00315823"/>
    <w:rsid w:val="0031622F"/>
    <w:rsid w:val="0031797A"/>
    <w:rsid w:val="00317D8A"/>
    <w:rsid w:val="0032130F"/>
    <w:rsid w:val="00321829"/>
    <w:rsid w:val="00321B84"/>
    <w:rsid w:val="00322D4B"/>
    <w:rsid w:val="00323900"/>
    <w:rsid w:val="00324B73"/>
    <w:rsid w:val="003250E1"/>
    <w:rsid w:val="003255C8"/>
    <w:rsid w:val="003307A7"/>
    <w:rsid w:val="00333CB4"/>
    <w:rsid w:val="00333E76"/>
    <w:rsid w:val="00334413"/>
    <w:rsid w:val="00337F1E"/>
    <w:rsid w:val="00340242"/>
    <w:rsid w:val="00342270"/>
    <w:rsid w:val="00342306"/>
    <w:rsid w:val="003428CC"/>
    <w:rsid w:val="00344256"/>
    <w:rsid w:val="00345E0E"/>
    <w:rsid w:val="00345E2F"/>
    <w:rsid w:val="00346DC0"/>
    <w:rsid w:val="00347E40"/>
    <w:rsid w:val="00351FAB"/>
    <w:rsid w:val="00352057"/>
    <w:rsid w:val="00353E7B"/>
    <w:rsid w:val="003552E2"/>
    <w:rsid w:val="003560ED"/>
    <w:rsid w:val="00356FB5"/>
    <w:rsid w:val="00361187"/>
    <w:rsid w:val="00361768"/>
    <w:rsid w:val="0036243A"/>
    <w:rsid w:val="00364DCA"/>
    <w:rsid w:val="003700CB"/>
    <w:rsid w:val="00370249"/>
    <w:rsid w:val="00371C94"/>
    <w:rsid w:val="0037427D"/>
    <w:rsid w:val="0037601D"/>
    <w:rsid w:val="00376D6A"/>
    <w:rsid w:val="00377D42"/>
    <w:rsid w:val="00380B5D"/>
    <w:rsid w:val="00385F09"/>
    <w:rsid w:val="003877DD"/>
    <w:rsid w:val="003901EE"/>
    <w:rsid w:val="00390F68"/>
    <w:rsid w:val="00392EE4"/>
    <w:rsid w:val="00392FAD"/>
    <w:rsid w:val="00393610"/>
    <w:rsid w:val="0039396C"/>
    <w:rsid w:val="00394B40"/>
    <w:rsid w:val="0039694A"/>
    <w:rsid w:val="003A3AA3"/>
    <w:rsid w:val="003A50D2"/>
    <w:rsid w:val="003A78CA"/>
    <w:rsid w:val="003B0E79"/>
    <w:rsid w:val="003B224C"/>
    <w:rsid w:val="003B247E"/>
    <w:rsid w:val="003B258E"/>
    <w:rsid w:val="003B2CFE"/>
    <w:rsid w:val="003B4B68"/>
    <w:rsid w:val="003B653A"/>
    <w:rsid w:val="003C0443"/>
    <w:rsid w:val="003C43F3"/>
    <w:rsid w:val="003C6316"/>
    <w:rsid w:val="003C6BC5"/>
    <w:rsid w:val="003C783B"/>
    <w:rsid w:val="003D02C0"/>
    <w:rsid w:val="003D2A2F"/>
    <w:rsid w:val="003D4B1B"/>
    <w:rsid w:val="003D6580"/>
    <w:rsid w:val="003D75B0"/>
    <w:rsid w:val="003E0279"/>
    <w:rsid w:val="003E07F6"/>
    <w:rsid w:val="003E0C76"/>
    <w:rsid w:val="003E23EB"/>
    <w:rsid w:val="003E2AFF"/>
    <w:rsid w:val="003E3FAB"/>
    <w:rsid w:val="003F3A30"/>
    <w:rsid w:val="003F497C"/>
    <w:rsid w:val="003F5473"/>
    <w:rsid w:val="003F6D30"/>
    <w:rsid w:val="003F7AA0"/>
    <w:rsid w:val="00400E84"/>
    <w:rsid w:val="00401442"/>
    <w:rsid w:val="00401C23"/>
    <w:rsid w:val="00402416"/>
    <w:rsid w:val="00402490"/>
    <w:rsid w:val="00402947"/>
    <w:rsid w:val="00404058"/>
    <w:rsid w:val="00404B91"/>
    <w:rsid w:val="00404CF6"/>
    <w:rsid w:val="00404EFA"/>
    <w:rsid w:val="00405604"/>
    <w:rsid w:val="0040681C"/>
    <w:rsid w:val="00410ECC"/>
    <w:rsid w:val="004115FA"/>
    <w:rsid w:val="0041200B"/>
    <w:rsid w:val="00412F19"/>
    <w:rsid w:val="00413E08"/>
    <w:rsid w:val="0041457A"/>
    <w:rsid w:val="004149F3"/>
    <w:rsid w:val="00417F6F"/>
    <w:rsid w:val="00420C04"/>
    <w:rsid w:val="004231C3"/>
    <w:rsid w:val="00425689"/>
    <w:rsid w:val="00431868"/>
    <w:rsid w:val="00432822"/>
    <w:rsid w:val="00433D04"/>
    <w:rsid w:val="00433F40"/>
    <w:rsid w:val="004355CF"/>
    <w:rsid w:val="00435875"/>
    <w:rsid w:val="00437422"/>
    <w:rsid w:val="00440A17"/>
    <w:rsid w:val="00442964"/>
    <w:rsid w:val="00442AAC"/>
    <w:rsid w:val="00442D57"/>
    <w:rsid w:val="00443AC8"/>
    <w:rsid w:val="00444166"/>
    <w:rsid w:val="0044698C"/>
    <w:rsid w:val="0044738D"/>
    <w:rsid w:val="0045009F"/>
    <w:rsid w:val="00452099"/>
    <w:rsid w:val="00452264"/>
    <w:rsid w:val="004549B0"/>
    <w:rsid w:val="00455B72"/>
    <w:rsid w:val="0045612E"/>
    <w:rsid w:val="00456FE6"/>
    <w:rsid w:val="00457515"/>
    <w:rsid w:val="00460517"/>
    <w:rsid w:val="004612D4"/>
    <w:rsid w:val="00461411"/>
    <w:rsid w:val="00461F0D"/>
    <w:rsid w:val="004624F8"/>
    <w:rsid w:val="004645DB"/>
    <w:rsid w:val="00467897"/>
    <w:rsid w:val="00471A8D"/>
    <w:rsid w:val="00477DE2"/>
    <w:rsid w:val="004806C9"/>
    <w:rsid w:val="00480776"/>
    <w:rsid w:val="00480CB7"/>
    <w:rsid w:val="00481BF4"/>
    <w:rsid w:val="00481F8B"/>
    <w:rsid w:val="004849F5"/>
    <w:rsid w:val="00484AA6"/>
    <w:rsid w:val="00493599"/>
    <w:rsid w:val="00493AAF"/>
    <w:rsid w:val="00496D87"/>
    <w:rsid w:val="004A0E3A"/>
    <w:rsid w:val="004A2D86"/>
    <w:rsid w:val="004A302F"/>
    <w:rsid w:val="004A314B"/>
    <w:rsid w:val="004A51FD"/>
    <w:rsid w:val="004B0453"/>
    <w:rsid w:val="004B176B"/>
    <w:rsid w:val="004B2A7B"/>
    <w:rsid w:val="004B3C00"/>
    <w:rsid w:val="004B4670"/>
    <w:rsid w:val="004B56F4"/>
    <w:rsid w:val="004C1972"/>
    <w:rsid w:val="004C1B0C"/>
    <w:rsid w:val="004C2749"/>
    <w:rsid w:val="004C4496"/>
    <w:rsid w:val="004C49C1"/>
    <w:rsid w:val="004C4FEC"/>
    <w:rsid w:val="004C6029"/>
    <w:rsid w:val="004C779B"/>
    <w:rsid w:val="004D015C"/>
    <w:rsid w:val="004D09D6"/>
    <w:rsid w:val="004D189F"/>
    <w:rsid w:val="004D1952"/>
    <w:rsid w:val="004D26C9"/>
    <w:rsid w:val="004D32F2"/>
    <w:rsid w:val="004D376A"/>
    <w:rsid w:val="004D3FA0"/>
    <w:rsid w:val="004D4206"/>
    <w:rsid w:val="004D6215"/>
    <w:rsid w:val="004E0E31"/>
    <w:rsid w:val="004E3A31"/>
    <w:rsid w:val="004E4C9C"/>
    <w:rsid w:val="004E4FD1"/>
    <w:rsid w:val="004E5DBD"/>
    <w:rsid w:val="004E730A"/>
    <w:rsid w:val="004E7491"/>
    <w:rsid w:val="004E7A76"/>
    <w:rsid w:val="004F032F"/>
    <w:rsid w:val="004F0CDD"/>
    <w:rsid w:val="004F3CC8"/>
    <w:rsid w:val="004F4B50"/>
    <w:rsid w:val="004F5F6E"/>
    <w:rsid w:val="004F64AB"/>
    <w:rsid w:val="004F7A81"/>
    <w:rsid w:val="00500EA7"/>
    <w:rsid w:val="0050128B"/>
    <w:rsid w:val="00501F92"/>
    <w:rsid w:val="00503AEA"/>
    <w:rsid w:val="00504F58"/>
    <w:rsid w:val="00506447"/>
    <w:rsid w:val="00506607"/>
    <w:rsid w:val="0050740F"/>
    <w:rsid w:val="00507ABA"/>
    <w:rsid w:val="00507F18"/>
    <w:rsid w:val="00510278"/>
    <w:rsid w:val="00510F57"/>
    <w:rsid w:val="0051259B"/>
    <w:rsid w:val="00512DFA"/>
    <w:rsid w:val="00516B57"/>
    <w:rsid w:val="00516E1E"/>
    <w:rsid w:val="005172AC"/>
    <w:rsid w:val="00521C54"/>
    <w:rsid w:val="00523017"/>
    <w:rsid w:val="0052345D"/>
    <w:rsid w:val="00524132"/>
    <w:rsid w:val="00524ECF"/>
    <w:rsid w:val="0052508E"/>
    <w:rsid w:val="00525B85"/>
    <w:rsid w:val="00526D3E"/>
    <w:rsid w:val="00527C5E"/>
    <w:rsid w:val="00530F1C"/>
    <w:rsid w:val="00531322"/>
    <w:rsid w:val="00531DDE"/>
    <w:rsid w:val="0053344F"/>
    <w:rsid w:val="00533BC0"/>
    <w:rsid w:val="00534169"/>
    <w:rsid w:val="0053772F"/>
    <w:rsid w:val="00540347"/>
    <w:rsid w:val="0054182E"/>
    <w:rsid w:val="00542F24"/>
    <w:rsid w:val="00543EAA"/>
    <w:rsid w:val="00543F5A"/>
    <w:rsid w:val="0054436B"/>
    <w:rsid w:val="00544E63"/>
    <w:rsid w:val="005500C4"/>
    <w:rsid w:val="00551AAC"/>
    <w:rsid w:val="00552207"/>
    <w:rsid w:val="00552816"/>
    <w:rsid w:val="00552CB5"/>
    <w:rsid w:val="00552CED"/>
    <w:rsid w:val="005536D0"/>
    <w:rsid w:val="00553860"/>
    <w:rsid w:val="00554D66"/>
    <w:rsid w:val="00554E1A"/>
    <w:rsid w:val="00555AF7"/>
    <w:rsid w:val="00557625"/>
    <w:rsid w:val="00557FFB"/>
    <w:rsid w:val="00560A22"/>
    <w:rsid w:val="005616E4"/>
    <w:rsid w:val="00561E78"/>
    <w:rsid w:val="00563B80"/>
    <w:rsid w:val="0056553B"/>
    <w:rsid w:val="00565CC8"/>
    <w:rsid w:val="005672E4"/>
    <w:rsid w:val="00571FBC"/>
    <w:rsid w:val="00572C64"/>
    <w:rsid w:val="0057348A"/>
    <w:rsid w:val="00575E13"/>
    <w:rsid w:val="00576699"/>
    <w:rsid w:val="00577EBC"/>
    <w:rsid w:val="00577F3E"/>
    <w:rsid w:val="00581D55"/>
    <w:rsid w:val="00582036"/>
    <w:rsid w:val="00584765"/>
    <w:rsid w:val="00584CC6"/>
    <w:rsid w:val="00585A20"/>
    <w:rsid w:val="00587C31"/>
    <w:rsid w:val="00590F25"/>
    <w:rsid w:val="00592544"/>
    <w:rsid w:val="00592668"/>
    <w:rsid w:val="00594771"/>
    <w:rsid w:val="00595678"/>
    <w:rsid w:val="005957E7"/>
    <w:rsid w:val="00596143"/>
    <w:rsid w:val="00596E42"/>
    <w:rsid w:val="005A0550"/>
    <w:rsid w:val="005A0934"/>
    <w:rsid w:val="005A0B73"/>
    <w:rsid w:val="005A0EDF"/>
    <w:rsid w:val="005A17E6"/>
    <w:rsid w:val="005A2C73"/>
    <w:rsid w:val="005A4D88"/>
    <w:rsid w:val="005A55C3"/>
    <w:rsid w:val="005B0768"/>
    <w:rsid w:val="005B0776"/>
    <w:rsid w:val="005B0E58"/>
    <w:rsid w:val="005B1439"/>
    <w:rsid w:val="005B2D5B"/>
    <w:rsid w:val="005B3385"/>
    <w:rsid w:val="005B7682"/>
    <w:rsid w:val="005C0649"/>
    <w:rsid w:val="005C0E97"/>
    <w:rsid w:val="005C310D"/>
    <w:rsid w:val="005C375F"/>
    <w:rsid w:val="005C3D5F"/>
    <w:rsid w:val="005C3F91"/>
    <w:rsid w:val="005C46CC"/>
    <w:rsid w:val="005C4F45"/>
    <w:rsid w:val="005C6CA8"/>
    <w:rsid w:val="005C6DD1"/>
    <w:rsid w:val="005D0224"/>
    <w:rsid w:val="005D0F7C"/>
    <w:rsid w:val="005D2851"/>
    <w:rsid w:val="005D546B"/>
    <w:rsid w:val="005D6718"/>
    <w:rsid w:val="005E0C47"/>
    <w:rsid w:val="005E18C8"/>
    <w:rsid w:val="005E323E"/>
    <w:rsid w:val="005E7864"/>
    <w:rsid w:val="005F09D2"/>
    <w:rsid w:val="005F20D8"/>
    <w:rsid w:val="005F21D9"/>
    <w:rsid w:val="005F2538"/>
    <w:rsid w:val="005F4769"/>
    <w:rsid w:val="005F615D"/>
    <w:rsid w:val="005F6528"/>
    <w:rsid w:val="00601DA3"/>
    <w:rsid w:val="006108C5"/>
    <w:rsid w:val="00612ED5"/>
    <w:rsid w:val="00614AA1"/>
    <w:rsid w:val="00615011"/>
    <w:rsid w:val="00615ED8"/>
    <w:rsid w:val="006161B7"/>
    <w:rsid w:val="00616547"/>
    <w:rsid w:val="00616D84"/>
    <w:rsid w:val="0061F003"/>
    <w:rsid w:val="006206BE"/>
    <w:rsid w:val="00625A1D"/>
    <w:rsid w:val="006274D6"/>
    <w:rsid w:val="00631A20"/>
    <w:rsid w:val="00631F25"/>
    <w:rsid w:val="006334DF"/>
    <w:rsid w:val="00633AE3"/>
    <w:rsid w:val="00635AED"/>
    <w:rsid w:val="00636C19"/>
    <w:rsid w:val="00641C54"/>
    <w:rsid w:val="00642486"/>
    <w:rsid w:val="0064650C"/>
    <w:rsid w:val="00647528"/>
    <w:rsid w:val="00647C71"/>
    <w:rsid w:val="006511CC"/>
    <w:rsid w:val="00651E74"/>
    <w:rsid w:val="006525CA"/>
    <w:rsid w:val="006565DD"/>
    <w:rsid w:val="00657652"/>
    <w:rsid w:val="00660017"/>
    <w:rsid w:val="006609A7"/>
    <w:rsid w:val="00663CD2"/>
    <w:rsid w:val="00664111"/>
    <w:rsid w:val="00664688"/>
    <w:rsid w:val="00665812"/>
    <w:rsid w:val="00666A73"/>
    <w:rsid w:val="006670A4"/>
    <w:rsid w:val="0066716A"/>
    <w:rsid w:val="00667989"/>
    <w:rsid w:val="00667B8A"/>
    <w:rsid w:val="00667DC4"/>
    <w:rsid w:val="00670726"/>
    <w:rsid w:val="00670827"/>
    <w:rsid w:val="00671A51"/>
    <w:rsid w:val="00671D5F"/>
    <w:rsid w:val="00672D62"/>
    <w:rsid w:val="00675D73"/>
    <w:rsid w:val="00676229"/>
    <w:rsid w:val="006774F5"/>
    <w:rsid w:val="0067772F"/>
    <w:rsid w:val="00677DF8"/>
    <w:rsid w:val="00681E99"/>
    <w:rsid w:val="006826F3"/>
    <w:rsid w:val="0068614E"/>
    <w:rsid w:val="006878DA"/>
    <w:rsid w:val="00687CEB"/>
    <w:rsid w:val="00687D33"/>
    <w:rsid w:val="006907CE"/>
    <w:rsid w:val="006927C3"/>
    <w:rsid w:val="006934C3"/>
    <w:rsid w:val="0069361F"/>
    <w:rsid w:val="00695034"/>
    <w:rsid w:val="00695CE0"/>
    <w:rsid w:val="006A07F9"/>
    <w:rsid w:val="006A0CE9"/>
    <w:rsid w:val="006A2C70"/>
    <w:rsid w:val="006A3A67"/>
    <w:rsid w:val="006A618E"/>
    <w:rsid w:val="006A67D4"/>
    <w:rsid w:val="006A683F"/>
    <w:rsid w:val="006A6D72"/>
    <w:rsid w:val="006A7DA9"/>
    <w:rsid w:val="006B1F56"/>
    <w:rsid w:val="006B26B0"/>
    <w:rsid w:val="006B2798"/>
    <w:rsid w:val="006B2AE9"/>
    <w:rsid w:val="006B635D"/>
    <w:rsid w:val="006C19E1"/>
    <w:rsid w:val="006C5F76"/>
    <w:rsid w:val="006C696F"/>
    <w:rsid w:val="006C7166"/>
    <w:rsid w:val="006C7AA7"/>
    <w:rsid w:val="006C7AFB"/>
    <w:rsid w:val="006D0A4A"/>
    <w:rsid w:val="006D0CE1"/>
    <w:rsid w:val="006D1EC3"/>
    <w:rsid w:val="006D5532"/>
    <w:rsid w:val="006D5577"/>
    <w:rsid w:val="006D601C"/>
    <w:rsid w:val="006D7806"/>
    <w:rsid w:val="006E1C83"/>
    <w:rsid w:val="006E2A6C"/>
    <w:rsid w:val="006E2C7D"/>
    <w:rsid w:val="006E36B3"/>
    <w:rsid w:val="006E47BF"/>
    <w:rsid w:val="006E6349"/>
    <w:rsid w:val="006E63A4"/>
    <w:rsid w:val="006E7381"/>
    <w:rsid w:val="006E7C0F"/>
    <w:rsid w:val="006E7D91"/>
    <w:rsid w:val="006F0406"/>
    <w:rsid w:val="006F070C"/>
    <w:rsid w:val="006F2A06"/>
    <w:rsid w:val="006F3217"/>
    <w:rsid w:val="006F4582"/>
    <w:rsid w:val="006F50F7"/>
    <w:rsid w:val="006F75D9"/>
    <w:rsid w:val="006F7ACF"/>
    <w:rsid w:val="0070267C"/>
    <w:rsid w:val="00702ABB"/>
    <w:rsid w:val="00704DAD"/>
    <w:rsid w:val="00706FDC"/>
    <w:rsid w:val="00710DFD"/>
    <w:rsid w:val="00711389"/>
    <w:rsid w:val="0071185E"/>
    <w:rsid w:val="0071273E"/>
    <w:rsid w:val="00712F79"/>
    <w:rsid w:val="007134E7"/>
    <w:rsid w:val="0071378B"/>
    <w:rsid w:val="007141D4"/>
    <w:rsid w:val="00714F10"/>
    <w:rsid w:val="00715EA8"/>
    <w:rsid w:val="00717919"/>
    <w:rsid w:val="00720DE6"/>
    <w:rsid w:val="007227DA"/>
    <w:rsid w:val="00723890"/>
    <w:rsid w:val="00723A7A"/>
    <w:rsid w:val="00723C1A"/>
    <w:rsid w:val="007247A0"/>
    <w:rsid w:val="00725D4A"/>
    <w:rsid w:val="0072682A"/>
    <w:rsid w:val="007279C0"/>
    <w:rsid w:val="007316C4"/>
    <w:rsid w:val="00732B59"/>
    <w:rsid w:val="00733112"/>
    <w:rsid w:val="00733763"/>
    <w:rsid w:val="00733832"/>
    <w:rsid w:val="007351D3"/>
    <w:rsid w:val="00735E0C"/>
    <w:rsid w:val="0074114A"/>
    <w:rsid w:val="007415CB"/>
    <w:rsid w:val="00741689"/>
    <w:rsid w:val="007426FC"/>
    <w:rsid w:val="00744AB3"/>
    <w:rsid w:val="00746878"/>
    <w:rsid w:val="0074720E"/>
    <w:rsid w:val="007477DC"/>
    <w:rsid w:val="007518B5"/>
    <w:rsid w:val="00752731"/>
    <w:rsid w:val="00754271"/>
    <w:rsid w:val="0075467C"/>
    <w:rsid w:val="00755222"/>
    <w:rsid w:val="00757834"/>
    <w:rsid w:val="00757C59"/>
    <w:rsid w:val="00761061"/>
    <w:rsid w:val="007615D1"/>
    <w:rsid w:val="00765A5D"/>
    <w:rsid w:val="007667A1"/>
    <w:rsid w:val="00767238"/>
    <w:rsid w:val="00767BB0"/>
    <w:rsid w:val="00767BDC"/>
    <w:rsid w:val="0077010F"/>
    <w:rsid w:val="007716B6"/>
    <w:rsid w:val="007719A9"/>
    <w:rsid w:val="00771C9E"/>
    <w:rsid w:val="00772A06"/>
    <w:rsid w:val="0077548C"/>
    <w:rsid w:val="00780378"/>
    <w:rsid w:val="00781CE1"/>
    <w:rsid w:val="0078260B"/>
    <w:rsid w:val="0078343D"/>
    <w:rsid w:val="007838BD"/>
    <w:rsid w:val="0078532B"/>
    <w:rsid w:val="0078723F"/>
    <w:rsid w:val="0078779A"/>
    <w:rsid w:val="007879EA"/>
    <w:rsid w:val="00790110"/>
    <w:rsid w:val="007904E3"/>
    <w:rsid w:val="00790898"/>
    <w:rsid w:val="007908D7"/>
    <w:rsid w:val="00790FD7"/>
    <w:rsid w:val="00792E04"/>
    <w:rsid w:val="007936FB"/>
    <w:rsid w:val="00793E70"/>
    <w:rsid w:val="00794A0C"/>
    <w:rsid w:val="00794D74"/>
    <w:rsid w:val="00796E81"/>
    <w:rsid w:val="00796F6A"/>
    <w:rsid w:val="007A1DEB"/>
    <w:rsid w:val="007B1440"/>
    <w:rsid w:val="007B32C7"/>
    <w:rsid w:val="007B5D20"/>
    <w:rsid w:val="007B6BAB"/>
    <w:rsid w:val="007C0FD1"/>
    <w:rsid w:val="007C1948"/>
    <w:rsid w:val="007C1CC4"/>
    <w:rsid w:val="007C344C"/>
    <w:rsid w:val="007C35CE"/>
    <w:rsid w:val="007C5EB9"/>
    <w:rsid w:val="007C7D21"/>
    <w:rsid w:val="007D0B5C"/>
    <w:rsid w:val="007D1E5B"/>
    <w:rsid w:val="007D22ED"/>
    <w:rsid w:val="007D36E5"/>
    <w:rsid w:val="007E029E"/>
    <w:rsid w:val="007E0600"/>
    <w:rsid w:val="007E2485"/>
    <w:rsid w:val="007E358D"/>
    <w:rsid w:val="007E5D4F"/>
    <w:rsid w:val="007E7DD9"/>
    <w:rsid w:val="007F03A2"/>
    <w:rsid w:val="007F14EA"/>
    <w:rsid w:val="007F1D07"/>
    <w:rsid w:val="007F23E3"/>
    <w:rsid w:val="007F3017"/>
    <w:rsid w:val="007F353E"/>
    <w:rsid w:val="007F67B1"/>
    <w:rsid w:val="007F6E7F"/>
    <w:rsid w:val="007F7035"/>
    <w:rsid w:val="007F736C"/>
    <w:rsid w:val="00800ADB"/>
    <w:rsid w:val="00801DB1"/>
    <w:rsid w:val="00802372"/>
    <w:rsid w:val="0080306C"/>
    <w:rsid w:val="00804682"/>
    <w:rsid w:val="008058FE"/>
    <w:rsid w:val="008062C2"/>
    <w:rsid w:val="0080738F"/>
    <w:rsid w:val="00810A88"/>
    <w:rsid w:val="00811A2B"/>
    <w:rsid w:val="00812113"/>
    <w:rsid w:val="00812485"/>
    <w:rsid w:val="00813F53"/>
    <w:rsid w:val="00817D9A"/>
    <w:rsid w:val="008205B2"/>
    <w:rsid w:val="00820D32"/>
    <w:rsid w:val="00820ECF"/>
    <w:rsid w:val="00821A27"/>
    <w:rsid w:val="008227D6"/>
    <w:rsid w:val="00824D2C"/>
    <w:rsid w:val="00825B0A"/>
    <w:rsid w:val="008276A8"/>
    <w:rsid w:val="00827C93"/>
    <w:rsid w:val="0083021C"/>
    <w:rsid w:val="00830533"/>
    <w:rsid w:val="00831731"/>
    <w:rsid w:val="00832005"/>
    <w:rsid w:val="00832537"/>
    <w:rsid w:val="008333F1"/>
    <w:rsid w:val="0083360C"/>
    <w:rsid w:val="0083403E"/>
    <w:rsid w:val="00835389"/>
    <w:rsid w:val="00836DF4"/>
    <w:rsid w:val="0083743D"/>
    <w:rsid w:val="00837E27"/>
    <w:rsid w:val="0084049F"/>
    <w:rsid w:val="008413C3"/>
    <w:rsid w:val="00841C6D"/>
    <w:rsid w:val="008440FE"/>
    <w:rsid w:val="00846116"/>
    <w:rsid w:val="008472D5"/>
    <w:rsid w:val="008518CC"/>
    <w:rsid w:val="00852E73"/>
    <w:rsid w:val="00855CF6"/>
    <w:rsid w:val="0086031B"/>
    <w:rsid w:val="0086194F"/>
    <w:rsid w:val="00861C22"/>
    <w:rsid w:val="00862A3C"/>
    <w:rsid w:val="00863C45"/>
    <w:rsid w:val="0086580D"/>
    <w:rsid w:val="00867366"/>
    <w:rsid w:val="00870578"/>
    <w:rsid w:val="00871547"/>
    <w:rsid w:val="0087173F"/>
    <w:rsid w:val="008738BC"/>
    <w:rsid w:val="00874864"/>
    <w:rsid w:val="00874AF8"/>
    <w:rsid w:val="008753ED"/>
    <w:rsid w:val="00876ABB"/>
    <w:rsid w:val="008805D2"/>
    <w:rsid w:val="008808AD"/>
    <w:rsid w:val="00883240"/>
    <w:rsid w:val="008832F1"/>
    <w:rsid w:val="008837A7"/>
    <w:rsid w:val="008849DB"/>
    <w:rsid w:val="00885015"/>
    <w:rsid w:val="00885450"/>
    <w:rsid w:val="008858AB"/>
    <w:rsid w:val="00885B9E"/>
    <w:rsid w:val="008861C1"/>
    <w:rsid w:val="008874C7"/>
    <w:rsid w:val="00887DB6"/>
    <w:rsid w:val="00890EF2"/>
    <w:rsid w:val="008918A1"/>
    <w:rsid w:val="00892B79"/>
    <w:rsid w:val="00893299"/>
    <w:rsid w:val="00893E98"/>
    <w:rsid w:val="0089412C"/>
    <w:rsid w:val="0089590F"/>
    <w:rsid w:val="008A2930"/>
    <w:rsid w:val="008A3602"/>
    <w:rsid w:val="008A3708"/>
    <w:rsid w:val="008A5439"/>
    <w:rsid w:val="008A5A60"/>
    <w:rsid w:val="008A5DD6"/>
    <w:rsid w:val="008A6462"/>
    <w:rsid w:val="008B04D7"/>
    <w:rsid w:val="008B0790"/>
    <w:rsid w:val="008B1626"/>
    <w:rsid w:val="008B18B5"/>
    <w:rsid w:val="008B2569"/>
    <w:rsid w:val="008B3378"/>
    <w:rsid w:val="008B386A"/>
    <w:rsid w:val="008B4277"/>
    <w:rsid w:val="008B4946"/>
    <w:rsid w:val="008B6BCB"/>
    <w:rsid w:val="008B6F58"/>
    <w:rsid w:val="008C14B0"/>
    <w:rsid w:val="008C1A65"/>
    <w:rsid w:val="008C1E85"/>
    <w:rsid w:val="008C3F58"/>
    <w:rsid w:val="008C4DFA"/>
    <w:rsid w:val="008C5AF3"/>
    <w:rsid w:val="008C608F"/>
    <w:rsid w:val="008C6359"/>
    <w:rsid w:val="008C63E2"/>
    <w:rsid w:val="008C64F7"/>
    <w:rsid w:val="008C6A43"/>
    <w:rsid w:val="008C6B3F"/>
    <w:rsid w:val="008C75DA"/>
    <w:rsid w:val="008C7F08"/>
    <w:rsid w:val="008D0C2D"/>
    <w:rsid w:val="008D3ADE"/>
    <w:rsid w:val="008D41D2"/>
    <w:rsid w:val="008D49B8"/>
    <w:rsid w:val="008D5CAD"/>
    <w:rsid w:val="008D6E71"/>
    <w:rsid w:val="008D75CC"/>
    <w:rsid w:val="008D798A"/>
    <w:rsid w:val="008D7AF4"/>
    <w:rsid w:val="008E1C12"/>
    <w:rsid w:val="008E202E"/>
    <w:rsid w:val="008E36B9"/>
    <w:rsid w:val="008E3EA9"/>
    <w:rsid w:val="008E4644"/>
    <w:rsid w:val="008E4AFC"/>
    <w:rsid w:val="008E4C78"/>
    <w:rsid w:val="008E5C97"/>
    <w:rsid w:val="008E7064"/>
    <w:rsid w:val="008E77F6"/>
    <w:rsid w:val="008F1336"/>
    <w:rsid w:val="008F2DCA"/>
    <w:rsid w:val="008F5029"/>
    <w:rsid w:val="008F5747"/>
    <w:rsid w:val="008F69E3"/>
    <w:rsid w:val="008F79B4"/>
    <w:rsid w:val="0090073C"/>
    <w:rsid w:val="00901033"/>
    <w:rsid w:val="009029BD"/>
    <w:rsid w:val="00903179"/>
    <w:rsid w:val="009058AE"/>
    <w:rsid w:val="009070E5"/>
    <w:rsid w:val="009072D0"/>
    <w:rsid w:val="00907B8D"/>
    <w:rsid w:val="0091083A"/>
    <w:rsid w:val="00917006"/>
    <w:rsid w:val="00920AA0"/>
    <w:rsid w:val="00921E92"/>
    <w:rsid w:val="00922F14"/>
    <w:rsid w:val="0092372B"/>
    <w:rsid w:val="009241EB"/>
    <w:rsid w:val="009248C5"/>
    <w:rsid w:val="00924FEC"/>
    <w:rsid w:val="00925D69"/>
    <w:rsid w:val="009267A1"/>
    <w:rsid w:val="00927A7F"/>
    <w:rsid w:val="00935838"/>
    <w:rsid w:val="00940311"/>
    <w:rsid w:val="00940922"/>
    <w:rsid w:val="00940FD6"/>
    <w:rsid w:val="00941387"/>
    <w:rsid w:val="00942756"/>
    <w:rsid w:val="00942F30"/>
    <w:rsid w:val="009433F4"/>
    <w:rsid w:val="00944A1A"/>
    <w:rsid w:val="0094507D"/>
    <w:rsid w:val="00947634"/>
    <w:rsid w:val="00947D3E"/>
    <w:rsid w:val="00950073"/>
    <w:rsid w:val="00954DF5"/>
    <w:rsid w:val="00956005"/>
    <w:rsid w:val="00956E85"/>
    <w:rsid w:val="0095781F"/>
    <w:rsid w:val="0096000F"/>
    <w:rsid w:val="00960F95"/>
    <w:rsid w:val="0096126C"/>
    <w:rsid w:val="0096155A"/>
    <w:rsid w:val="00961743"/>
    <w:rsid w:val="00962658"/>
    <w:rsid w:val="00964A0A"/>
    <w:rsid w:val="00964A75"/>
    <w:rsid w:val="00965394"/>
    <w:rsid w:val="00971838"/>
    <w:rsid w:val="00972A60"/>
    <w:rsid w:val="00972CE4"/>
    <w:rsid w:val="00974C78"/>
    <w:rsid w:val="00974F52"/>
    <w:rsid w:val="00975D5F"/>
    <w:rsid w:val="0098001B"/>
    <w:rsid w:val="00981DDC"/>
    <w:rsid w:val="0098421C"/>
    <w:rsid w:val="00984D3F"/>
    <w:rsid w:val="0099015D"/>
    <w:rsid w:val="009908E7"/>
    <w:rsid w:val="00991065"/>
    <w:rsid w:val="00991D2C"/>
    <w:rsid w:val="00994722"/>
    <w:rsid w:val="00995696"/>
    <w:rsid w:val="00995D28"/>
    <w:rsid w:val="009965A2"/>
    <w:rsid w:val="00996CE4"/>
    <w:rsid w:val="009976D6"/>
    <w:rsid w:val="009A0C04"/>
    <w:rsid w:val="009A12B2"/>
    <w:rsid w:val="009A22C2"/>
    <w:rsid w:val="009A3A62"/>
    <w:rsid w:val="009A48F1"/>
    <w:rsid w:val="009A4AF8"/>
    <w:rsid w:val="009A54DD"/>
    <w:rsid w:val="009A5799"/>
    <w:rsid w:val="009A5A1D"/>
    <w:rsid w:val="009A6821"/>
    <w:rsid w:val="009A6DF2"/>
    <w:rsid w:val="009B08E8"/>
    <w:rsid w:val="009B44E7"/>
    <w:rsid w:val="009B52B8"/>
    <w:rsid w:val="009B6288"/>
    <w:rsid w:val="009C08DE"/>
    <w:rsid w:val="009C1E34"/>
    <w:rsid w:val="009C458F"/>
    <w:rsid w:val="009C5646"/>
    <w:rsid w:val="009C5F79"/>
    <w:rsid w:val="009C6908"/>
    <w:rsid w:val="009C72B4"/>
    <w:rsid w:val="009C7BAB"/>
    <w:rsid w:val="009C7D22"/>
    <w:rsid w:val="009D0763"/>
    <w:rsid w:val="009D1D09"/>
    <w:rsid w:val="009D237F"/>
    <w:rsid w:val="009D32AF"/>
    <w:rsid w:val="009D37F3"/>
    <w:rsid w:val="009D4378"/>
    <w:rsid w:val="009D47EC"/>
    <w:rsid w:val="009D5733"/>
    <w:rsid w:val="009D5A76"/>
    <w:rsid w:val="009D6580"/>
    <w:rsid w:val="009D66AD"/>
    <w:rsid w:val="009D7D6D"/>
    <w:rsid w:val="009E030A"/>
    <w:rsid w:val="009E19A6"/>
    <w:rsid w:val="009E19EC"/>
    <w:rsid w:val="009E27AE"/>
    <w:rsid w:val="009E3188"/>
    <w:rsid w:val="009E3F55"/>
    <w:rsid w:val="009E4CA2"/>
    <w:rsid w:val="009E5AE7"/>
    <w:rsid w:val="009E61DF"/>
    <w:rsid w:val="009E66B6"/>
    <w:rsid w:val="009E7159"/>
    <w:rsid w:val="009E72C8"/>
    <w:rsid w:val="009E79F1"/>
    <w:rsid w:val="009F1083"/>
    <w:rsid w:val="009F1C48"/>
    <w:rsid w:val="009F2877"/>
    <w:rsid w:val="009F39EA"/>
    <w:rsid w:val="009F4558"/>
    <w:rsid w:val="009F4D3F"/>
    <w:rsid w:val="009F56B4"/>
    <w:rsid w:val="009F68C0"/>
    <w:rsid w:val="009F68FE"/>
    <w:rsid w:val="009F6AF2"/>
    <w:rsid w:val="00A00AA7"/>
    <w:rsid w:val="00A00CA2"/>
    <w:rsid w:val="00A010B1"/>
    <w:rsid w:val="00A0361C"/>
    <w:rsid w:val="00A03998"/>
    <w:rsid w:val="00A04742"/>
    <w:rsid w:val="00A06FDF"/>
    <w:rsid w:val="00A075D7"/>
    <w:rsid w:val="00A07A6A"/>
    <w:rsid w:val="00A07FF1"/>
    <w:rsid w:val="00A12B1A"/>
    <w:rsid w:val="00A12E79"/>
    <w:rsid w:val="00A13914"/>
    <w:rsid w:val="00A13E25"/>
    <w:rsid w:val="00A14297"/>
    <w:rsid w:val="00A154FD"/>
    <w:rsid w:val="00A15E6D"/>
    <w:rsid w:val="00A15EEB"/>
    <w:rsid w:val="00A15FE9"/>
    <w:rsid w:val="00A1643C"/>
    <w:rsid w:val="00A17E0C"/>
    <w:rsid w:val="00A20806"/>
    <w:rsid w:val="00A21953"/>
    <w:rsid w:val="00A2249E"/>
    <w:rsid w:val="00A245C7"/>
    <w:rsid w:val="00A25934"/>
    <w:rsid w:val="00A2706A"/>
    <w:rsid w:val="00A32CDC"/>
    <w:rsid w:val="00A330E5"/>
    <w:rsid w:val="00A350DA"/>
    <w:rsid w:val="00A362CC"/>
    <w:rsid w:val="00A3649F"/>
    <w:rsid w:val="00A36CCE"/>
    <w:rsid w:val="00A36FC3"/>
    <w:rsid w:val="00A37D7F"/>
    <w:rsid w:val="00A41482"/>
    <w:rsid w:val="00A41912"/>
    <w:rsid w:val="00A42946"/>
    <w:rsid w:val="00A42DE6"/>
    <w:rsid w:val="00A46311"/>
    <w:rsid w:val="00A474E9"/>
    <w:rsid w:val="00A47B39"/>
    <w:rsid w:val="00A47B6B"/>
    <w:rsid w:val="00A51E81"/>
    <w:rsid w:val="00A52151"/>
    <w:rsid w:val="00A52A8B"/>
    <w:rsid w:val="00A5449C"/>
    <w:rsid w:val="00A5489A"/>
    <w:rsid w:val="00A5492C"/>
    <w:rsid w:val="00A5636B"/>
    <w:rsid w:val="00A605D7"/>
    <w:rsid w:val="00A624CE"/>
    <w:rsid w:val="00A65BE1"/>
    <w:rsid w:val="00A66DE5"/>
    <w:rsid w:val="00A70E03"/>
    <w:rsid w:val="00A7193D"/>
    <w:rsid w:val="00A71C26"/>
    <w:rsid w:val="00A72E84"/>
    <w:rsid w:val="00A72F9B"/>
    <w:rsid w:val="00A736A5"/>
    <w:rsid w:val="00A74C8C"/>
    <w:rsid w:val="00A77A54"/>
    <w:rsid w:val="00A77D09"/>
    <w:rsid w:val="00A8025C"/>
    <w:rsid w:val="00A809AD"/>
    <w:rsid w:val="00A81F69"/>
    <w:rsid w:val="00A86540"/>
    <w:rsid w:val="00A86C96"/>
    <w:rsid w:val="00A872E1"/>
    <w:rsid w:val="00A87E43"/>
    <w:rsid w:val="00A91366"/>
    <w:rsid w:val="00A929B7"/>
    <w:rsid w:val="00A92A4F"/>
    <w:rsid w:val="00A93186"/>
    <w:rsid w:val="00A93F54"/>
    <w:rsid w:val="00A97097"/>
    <w:rsid w:val="00A97FC6"/>
    <w:rsid w:val="00AA08B3"/>
    <w:rsid w:val="00AA24DE"/>
    <w:rsid w:val="00AA3ED9"/>
    <w:rsid w:val="00AA64CE"/>
    <w:rsid w:val="00AA7080"/>
    <w:rsid w:val="00AA7681"/>
    <w:rsid w:val="00AA7F9E"/>
    <w:rsid w:val="00AB00B3"/>
    <w:rsid w:val="00AB02C0"/>
    <w:rsid w:val="00AB1FA0"/>
    <w:rsid w:val="00AB2B8A"/>
    <w:rsid w:val="00AB3A88"/>
    <w:rsid w:val="00AB4D0A"/>
    <w:rsid w:val="00AB4F31"/>
    <w:rsid w:val="00AB74DF"/>
    <w:rsid w:val="00AC04FF"/>
    <w:rsid w:val="00AC137A"/>
    <w:rsid w:val="00AC168D"/>
    <w:rsid w:val="00AC23F0"/>
    <w:rsid w:val="00AC44DB"/>
    <w:rsid w:val="00AC5B09"/>
    <w:rsid w:val="00AC5CF1"/>
    <w:rsid w:val="00AC6766"/>
    <w:rsid w:val="00AC6807"/>
    <w:rsid w:val="00AC724B"/>
    <w:rsid w:val="00AD15F8"/>
    <w:rsid w:val="00AD21A1"/>
    <w:rsid w:val="00AD765E"/>
    <w:rsid w:val="00AE02D0"/>
    <w:rsid w:val="00AE17C2"/>
    <w:rsid w:val="00AE1FBA"/>
    <w:rsid w:val="00AE2E17"/>
    <w:rsid w:val="00AE335C"/>
    <w:rsid w:val="00AE401B"/>
    <w:rsid w:val="00AE4704"/>
    <w:rsid w:val="00AE5FDD"/>
    <w:rsid w:val="00AE67D5"/>
    <w:rsid w:val="00AF1C16"/>
    <w:rsid w:val="00AF5614"/>
    <w:rsid w:val="00AF678B"/>
    <w:rsid w:val="00AF6C9C"/>
    <w:rsid w:val="00AFAF1E"/>
    <w:rsid w:val="00B02015"/>
    <w:rsid w:val="00B020F6"/>
    <w:rsid w:val="00B0322E"/>
    <w:rsid w:val="00B05393"/>
    <w:rsid w:val="00B1120A"/>
    <w:rsid w:val="00B12016"/>
    <w:rsid w:val="00B122F9"/>
    <w:rsid w:val="00B12C6D"/>
    <w:rsid w:val="00B12E59"/>
    <w:rsid w:val="00B15D3F"/>
    <w:rsid w:val="00B17920"/>
    <w:rsid w:val="00B20469"/>
    <w:rsid w:val="00B222C6"/>
    <w:rsid w:val="00B22FA3"/>
    <w:rsid w:val="00B23228"/>
    <w:rsid w:val="00B2514D"/>
    <w:rsid w:val="00B2543F"/>
    <w:rsid w:val="00B2600A"/>
    <w:rsid w:val="00B26879"/>
    <w:rsid w:val="00B27438"/>
    <w:rsid w:val="00B27E78"/>
    <w:rsid w:val="00B31096"/>
    <w:rsid w:val="00B313A8"/>
    <w:rsid w:val="00B31652"/>
    <w:rsid w:val="00B31CD2"/>
    <w:rsid w:val="00B320BE"/>
    <w:rsid w:val="00B352DF"/>
    <w:rsid w:val="00B36D1C"/>
    <w:rsid w:val="00B36DFC"/>
    <w:rsid w:val="00B435A1"/>
    <w:rsid w:val="00B4459A"/>
    <w:rsid w:val="00B447CF"/>
    <w:rsid w:val="00B47739"/>
    <w:rsid w:val="00B47813"/>
    <w:rsid w:val="00B47E12"/>
    <w:rsid w:val="00B47E5E"/>
    <w:rsid w:val="00B504CB"/>
    <w:rsid w:val="00B511DC"/>
    <w:rsid w:val="00B51D2C"/>
    <w:rsid w:val="00B52891"/>
    <w:rsid w:val="00B53B13"/>
    <w:rsid w:val="00B552C8"/>
    <w:rsid w:val="00B55517"/>
    <w:rsid w:val="00B57A01"/>
    <w:rsid w:val="00B60418"/>
    <w:rsid w:val="00B607A3"/>
    <w:rsid w:val="00B60946"/>
    <w:rsid w:val="00B61A5A"/>
    <w:rsid w:val="00B632F7"/>
    <w:rsid w:val="00B67E98"/>
    <w:rsid w:val="00B709F1"/>
    <w:rsid w:val="00B70F0A"/>
    <w:rsid w:val="00B71093"/>
    <w:rsid w:val="00B71182"/>
    <w:rsid w:val="00B712D0"/>
    <w:rsid w:val="00B7225C"/>
    <w:rsid w:val="00B72620"/>
    <w:rsid w:val="00B7273E"/>
    <w:rsid w:val="00B749B3"/>
    <w:rsid w:val="00B76712"/>
    <w:rsid w:val="00B76A9E"/>
    <w:rsid w:val="00B76EA7"/>
    <w:rsid w:val="00B771ED"/>
    <w:rsid w:val="00B8265E"/>
    <w:rsid w:val="00B84595"/>
    <w:rsid w:val="00B847B7"/>
    <w:rsid w:val="00B85924"/>
    <w:rsid w:val="00B914BC"/>
    <w:rsid w:val="00B914DB"/>
    <w:rsid w:val="00B91858"/>
    <w:rsid w:val="00B92D4F"/>
    <w:rsid w:val="00B942E2"/>
    <w:rsid w:val="00B95476"/>
    <w:rsid w:val="00B954BC"/>
    <w:rsid w:val="00B968AA"/>
    <w:rsid w:val="00B970B6"/>
    <w:rsid w:val="00B97380"/>
    <w:rsid w:val="00BA06D1"/>
    <w:rsid w:val="00BA1717"/>
    <w:rsid w:val="00BA3622"/>
    <w:rsid w:val="00BA4407"/>
    <w:rsid w:val="00BA5502"/>
    <w:rsid w:val="00BA5A03"/>
    <w:rsid w:val="00BA5ADA"/>
    <w:rsid w:val="00BA775A"/>
    <w:rsid w:val="00BB01FC"/>
    <w:rsid w:val="00BB0805"/>
    <w:rsid w:val="00BB0C91"/>
    <w:rsid w:val="00BB3526"/>
    <w:rsid w:val="00BB3B63"/>
    <w:rsid w:val="00BB48A5"/>
    <w:rsid w:val="00BB49E3"/>
    <w:rsid w:val="00BB5E1E"/>
    <w:rsid w:val="00BB6E2B"/>
    <w:rsid w:val="00BC0D16"/>
    <w:rsid w:val="00BC1382"/>
    <w:rsid w:val="00BC16DB"/>
    <w:rsid w:val="00BC23D6"/>
    <w:rsid w:val="00BC2538"/>
    <w:rsid w:val="00BC79B0"/>
    <w:rsid w:val="00BD2B13"/>
    <w:rsid w:val="00BD2E0D"/>
    <w:rsid w:val="00BD3079"/>
    <w:rsid w:val="00BD3B25"/>
    <w:rsid w:val="00BD52D9"/>
    <w:rsid w:val="00BD536B"/>
    <w:rsid w:val="00BD6D27"/>
    <w:rsid w:val="00BE02E2"/>
    <w:rsid w:val="00BE0749"/>
    <w:rsid w:val="00BE1776"/>
    <w:rsid w:val="00BE2798"/>
    <w:rsid w:val="00BE3682"/>
    <w:rsid w:val="00BE4DFC"/>
    <w:rsid w:val="00BE588F"/>
    <w:rsid w:val="00BE7116"/>
    <w:rsid w:val="00BF0BED"/>
    <w:rsid w:val="00BF10E0"/>
    <w:rsid w:val="00BF1CC1"/>
    <w:rsid w:val="00BF3A40"/>
    <w:rsid w:val="00BF63EA"/>
    <w:rsid w:val="00BF6510"/>
    <w:rsid w:val="00C0093D"/>
    <w:rsid w:val="00C00F9E"/>
    <w:rsid w:val="00C018BB"/>
    <w:rsid w:val="00C04520"/>
    <w:rsid w:val="00C04776"/>
    <w:rsid w:val="00C07EA7"/>
    <w:rsid w:val="00C110AD"/>
    <w:rsid w:val="00C14406"/>
    <w:rsid w:val="00C145EB"/>
    <w:rsid w:val="00C14949"/>
    <w:rsid w:val="00C14DA7"/>
    <w:rsid w:val="00C16A4B"/>
    <w:rsid w:val="00C17087"/>
    <w:rsid w:val="00C1720D"/>
    <w:rsid w:val="00C201F1"/>
    <w:rsid w:val="00C20272"/>
    <w:rsid w:val="00C217C8"/>
    <w:rsid w:val="00C23059"/>
    <w:rsid w:val="00C260CB"/>
    <w:rsid w:val="00C268FC"/>
    <w:rsid w:val="00C30FDE"/>
    <w:rsid w:val="00C325C8"/>
    <w:rsid w:val="00C32A20"/>
    <w:rsid w:val="00C33339"/>
    <w:rsid w:val="00C34132"/>
    <w:rsid w:val="00C347AB"/>
    <w:rsid w:val="00C35933"/>
    <w:rsid w:val="00C361A7"/>
    <w:rsid w:val="00C40014"/>
    <w:rsid w:val="00C41E86"/>
    <w:rsid w:val="00C421D0"/>
    <w:rsid w:val="00C43D69"/>
    <w:rsid w:val="00C43F5D"/>
    <w:rsid w:val="00C44E29"/>
    <w:rsid w:val="00C4597C"/>
    <w:rsid w:val="00C46110"/>
    <w:rsid w:val="00C50559"/>
    <w:rsid w:val="00C50BFE"/>
    <w:rsid w:val="00C517B5"/>
    <w:rsid w:val="00C53C58"/>
    <w:rsid w:val="00C54916"/>
    <w:rsid w:val="00C5499A"/>
    <w:rsid w:val="00C57BAC"/>
    <w:rsid w:val="00C611BB"/>
    <w:rsid w:val="00C612C7"/>
    <w:rsid w:val="00C61FBC"/>
    <w:rsid w:val="00C643CB"/>
    <w:rsid w:val="00C64680"/>
    <w:rsid w:val="00C655CF"/>
    <w:rsid w:val="00C66028"/>
    <w:rsid w:val="00C66F63"/>
    <w:rsid w:val="00C6729F"/>
    <w:rsid w:val="00C67B2F"/>
    <w:rsid w:val="00C67CBF"/>
    <w:rsid w:val="00C70109"/>
    <w:rsid w:val="00C728E4"/>
    <w:rsid w:val="00C73B07"/>
    <w:rsid w:val="00C742FF"/>
    <w:rsid w:val="00C77C1B"/>
    <w:rsid w:val="00C818BF"/>
    <w:rsid w:val="00C819D0"/>
    <w:rsid w:val="00C847F9"/>
    <w:rsid w:val="00C853B0"/>
    <w:rsid w:val="00C85852"/>
    <w:rsid w:val="00C86423"/>
    <w:rsid w:val="00C8749E"/>
    <w:rsid w:val="00C87DDE"/>
    <w:rsid w:val="00C92852"/>
    <w:rsid w:val="00C92963"/>
    <w:rsid w:val="00C92F6E"/>
    <w:rsid w:val="00C93A56"/>
    <w:rsid w:val="00C94035"/>
    <w:rsid w:val="00C94D83"/>
    <w:rsid w:val="00C95BB8"/>
    <w:rsid w:val="00C96B5C"/>
    <w:rsid w:val="00C96D8C"/>
    <w:rsid w:val="00C96F2D"/>
    <w:rsid w:val="00C97A46"/>
    <w:rsid w:val="00C97FBE"/>
    <w:rsid w:val="00CA178F"/>
    <w:rsid w:val="00CA1C0E"/>
    <w:rsid w:val="00CA1DAE"/>
    <w:rsid w:val="00CA1E9F"/>
    <w:rsid w:val="00CA3C3D"/>
    <w:rsid w:val="00CA4F8C"/>
    <w:rsid w:val="00CA504A"/>
    <w:rsid w:val="00CA6437"/>
    <w:rsid w:val="00CA692F"/>
    <w:rsid w:val="00CA6DFF"/>
    <w:rsid w:val="00CB09BB"/>
    <w:rsid w:val="00CB24D9"/>
    <w:rsid w:val="00CB340B"/>
    <w:rsid w:val="00CB41DD"/>
    <w:rsid w:val="00CB48FA"/>
    <w:rsid w:val="00CB4B0B"/>
    <w:rsid w:val="00CB4C2D"/>
    <w:rsid w:val="00CB4E44"/>
    <w:rsid w:val="00CB60D5"/>
    <w:rsid w:val="00CC0F52"/>
    <w:rsid w:val="00CC1570"/>
    <w:rsid w:val="00CC1C9C"/>
    <w:rsid w:val="00CC23D0"/>
    <w:rsid w:val="00CC28D3"/>
    <w:rsid w:val="00CC2F97"/>
    <w:rsid w:val="00CC2F9D"/>
    <w:rsid w:val="00CC5194"/>
    <w:rsid w:val="00CC6081"/>
    <w:rsid w:val="00CC6FAE"/>
    <w:rsid w:val="00CD0E84"/>
    <w:rsid w:val="00CD102C"/>
    <w:rsid w:val="00CD2748"/>
    <w:rsid w:val="00CD2A6E"/>
    <w:rsid w:val="00CD2BDB"/>
    <w:rsid w:val="00CD550C"/>
    <w:rsid w:val="00CD5DDD"/>
    <w:rsid w:val="00CD69BF"/>
    <w:rsid w:val="00CE0CEB"/>
    <w:rsid w:val="00CE1668"/>
    <w:rsid w:val="00CE4ED1"/>
    <w:rsid w:val="00CE62EA"/>
    <w:rsid w:val="00CE7327"/>
    <w:rsid w:val="00CF0F22"/>
    <w:rsid w:val="00CF148F"/>
    <w:rsid w:val="00CF173A"/>
    <w:rsid w:val="00CF20D7"/>
    <w:rsid w:val="00CF368A"/>
    <w:rsid w:val="00CF5540"/>
    <w:rsid w:val="00CF5E68"/>
    <w:rsid w:val="00CF71E6"/>
    <w:rsid w:val="00CF7927"/>
    <w:rsid w:val="00D035CA"/>
    <w:rsid w:val="00D03D01"/>
    <w:rsid w:val="00D0456E"/>
    <w:rsid w:val="00D04932"/>
    <w:rsid w:val="00D04F3F"/>
    <w:rsid w:val="00D06289"/>
    <w:rsid w:val="00D062E7"/>
    <w:rsid w:val="00D06A4F"/>
    <w:rsid w:val="00D0757E"/>
    <w:rsid w:val="00D105DB"/>
    <w:rsid w:val="00D11041"/>
    <w:rsid w:val="00D1228F"/>
    <w:rsid w:val="00D122C1"/>
    <w:rsid w:val="00D124AC"/>
    <w:rsid w:val="00D1757D"/>
    <w:rsid w:val="00D17690"/>
    <w:rsid w:val="00D20820"/>
    <w:rsid w:val="00D21033"/>
    <w:rsid w:val="00D25EE0"/>
    <w:rsid w:val="00D2748B"/>
    <w:rsid w:val="00D3003C"/>
    <w:rsid w:val="00D31182"/>
    <w:rsid w:val="00D32FFC"/>
    <w:rsid w:val="00D33A8F"/>
    <w:rsid w:val="00D344E8"/>
    <w:rsid w:val="00D34B9C"/>
    <w:rsid w:val="00D402C5"/>
    <w:rsid w:val="00D40C80"/>
    <w:rsid w:val="00D4188E"/>
    <w:rsid w:val="00D42018"/>
    <w:rsid w:val="00D4288C"/>
    <w:rsid w:val="00D4327B"/>
    <w:rsid w:val="00D433EA"/>
    <w:rsid w:val="00D453F9"/>
    <w:rsid w:val="00D504A5"/>
    <w:rsid w:val="00D51239"/>
    <w:rsid w:val="00D526E2"/>
    <w:rsid w:val="00D53F54"/>
    <w:rsid w:val="00D551EB"/>
    <w:rsid w:val="00D55CE1"/>
    <w:rsid w:val="00D56192"/>
    <w:rsid w:val="00D56E5E"/>
    <w:rsid w:val="00D621AF"/>
    <w:rsid w:val="00D627A0"/>
    <w:rsid w:val="00D63F5B"/>
    <w:rsid w:val="00D65435"/>
    <w:rsid w:val="00D65BA0"/>
    <w:rsid w:val="00D671B5"/>
    <w:rsid w:val="00D673A0"/>
    <w:rsid w:val="00D71E3E"/>
    <w:rsid w:val="00D7241F"/>
    <w:rsid w:val="00D72CA7"/>
    <w:rsid w:val="00D7308D"/>
    <w:rsid w:val="00D7332D"/>
    <w:rsid w:val="00D73F3F"/>
    <w:rsid w:val="00D7760C"/>
    <w:rsid w:val="00D777B9"/>
    <w:rsid w:val="00D80623"/>
    <w:rsid w:val="00D806D1"/>
    <w:rsid w:val="00D80CFB"/>
    <w:rsid w:val="00D82310"/>
    <w:rsid w:val="00D85039"/>
    <w:rsid w:val="00D8525C"/>
    <w:rsid w:val="00D87002"/>
    <w:rsid w:val="00D91250"/>
    <w:rsid w:val="00D91FE5"/>
    <w:rsid w:val="00D9212A"/>
    <w:rsid w:val="00D924E5"/>
    <w:rsid w:val="00D94D7C"/>
    <w:rsid w:val="00D96CEF"/>
    <w:rsid w:val="00D973C1"/>
    <w:rsid w:val="00DA3087"/>
    <w:rsid w:val="00DA4851"/>
    <w:rsid w:val="00DA5A70"/>
    <w:rsid w:val="00DA6C71"/>
    <w:rsid w:val="00DA7196"/>
    <w:rsid w:val="00DB0784"/>
    <w:rsid w:val="00DB2981"/>
    <w:rsid w:val="00DB403E"/>
    <w:rsid w:val="00DB4686"/>
    <w:rsid w:val="00DB46CB"/>
    <w:rsid w:val="00DC0E13"/>
    <w:rsid w:val="00DC243A"/>
    <w:rsid w:val="00DC2C90"/>
    <w:rsid w:val="00DC2F88"/>
    <w:rsid w:val="00DC3C71"/>
    <w:rsid w:val="00DC3E80"/>
    <w:rsid w:val="00DC4996"/>
    <w:rsid w:val="00DC55D9"/>
    <w:rsid w:val="00DC76A2"/>
    <w:rsid w:val="00DC77D8"/>
    <w:rsid w:val="00DD0712"/>
    <w:rsid w:val="00DD10A6"/>
    <w:rsid w:val="00DD113E"/>
    <w:rsid w:val="00DD3429"/>
    <w:rsid w:val="00DD3F2E"/>
    <w:rsid w:val="00DD7A0C"/>
    <w:rsid w:val="00DE0521"/>
    <w:rsid w:val="00DE1FD2"/>
    <w:rsid w:val="00DE27AE"/>
    <w:rsid w:val="00DE3055"/>
    <w:rsid w:val="00DE384C"/>
    <w:rsid w:val="00DE5971"/>
    <w:rsid w:val="00DE74E2"/>
    <w:rsid w:val="00DF02FE"/>
    <w:rsid w:val="00DF1AF4"/>
    <w:rsid w:val="00DF2796"/>
    <w:rsid w:val="00DF56CB"/>
    <w:rsid w:val="00DF5AFB"/>
    <w:rsid w:val="00DF5B58"/>
    <w:rsid w:val="00E01D84"/>
    <w:rsid w:val="00E02159"/>
    <w:rsid w:val="00E02B09"/>
    <w:rsid w:val="00E03B03"/>
    <w:rsid w:val="00E04573"/>
    <w:rsid w:val="00E062E2"/>
    <w:rsid w:val="00E06491"/>
    <w:rsid w:val="00E065E6"/>
    <w:rsid w:val="00E073CF"/>
    <w:rsid w:val="00E075C2"/>
    <w:rsid w:val="00E11031"/>
    <w:rsid w:val="00E11D4E"/>
    <w:rsid w:val="00E11FFC"/>
    <w:rsid w:val="00E13E31"/>
    <w:rsid w:val="00E14CD4"/>
    <w:rsid w:val="00E15CE9"/>
    <w:rsid w:val="00E1767A"/>
    <w:rsid w:val="00E216F5"/>
    <w:rsid w:val="00E25029"/>
    <w:rsid w:val="00E25880"/>
    <w:rsid w:val="00E26EF9"/>
    <w:rsid w:val="00E274D8"/>
    <w:rsid w:val="00E3046A"/>
    <w:rsid w:val="00E30F56"/>
    <w:rsid w:val="00E354BD"/>
    <w:rsid w:val="00E35AF2"/>
    <w:rsid w:val="00E37637"/>
    <w:rsid w:val="00E409E6"/>
    <w:rsid w:val="00E4150E"/>
    <w:rsid w:val="00E450A9"/>
    <w:rsid w:val="00E453B4"/>
    <w:rsid w:val="00E45818"/>
    <w:rsid w:val="00E45FE6"/>
    <w:rsid w:val="00E4649B"/>
    <w:rsid w:val="00E466FE"/>
    <w:rsid w:val="00E473FB"/>
    <w:rsid w:val="00E478EC"/>
    <w:rsid w:val="00E479A4"/>
    <w:rsid w:val="00E47B58"/>
    <w:rsid w:val="00E502CC"/>
    <w:rsid w:val="00E50A23"/>
    <w:rsid w:val="00E51039"/>
    <w:rsid w:val="00E519B6"/>
    <w:rsid w:val="00E536E2"/>
    <w:rsid w:val="00E5384B"/>
    <w:rsid w:val="00E53BCA"/>
    <w:rsid w:val="00E5525C"/>
    <w:rsid w:val="00E5533C"/>
    <w:rsid w:val="00E5702B"/>
    <w:rsid w:val="00E57817"/>
    <w:rsid w:val="00E602D3"/>
    <w:rsid w:val="00E60EC6"/>
    <w:rsid w:val="00E6122C"/>
    <w:rsid w:val="00E62090"/>
    <w:rsid w:val="00E62D78"/>
    <w:rsid w:val="00E63D10"/>
    <w:rsid w:val="00E6494B"/>
    <w:rsid w:val="00E65587"/>
    <w:rsid w:val="00E6668A"/>
    <w:rsid w:val="00E67117"/>
    <w:rsid w:val="00E7002D"/>
    <w:rsid w:val="00E703FD"/>
    <w:rsid w:val="00E70AFD"/>
    <w:rsid w:val="00E70CCC"/>
    <w:rsid w:val="00E70E2C"/>
    <w:rsid w:val="00E7159A"/>
    <w:rsid w:val="00E716DC"/>
    <w:rsid w:val="00E71A60"/>
    <w:rsid w:val="00E71A74"/>
    <w:rsid w:val="00E72B4D"/>
    <w:rsid w:val="00E77F4B"/>
    <w:rsid w:val="00E80B0B"/>
    <w:rsid w:val="00E81FE2"/>
    <w:rsid w:val="00E822B0"/>
    <w:rsid w:val="00E825EC"/>
    <w:rsid w:val="00E82BF0"/>
    <w:rsid w:val="00E849A0"/>
    <w:rsid w:val="00E86DF5"/>
    <w:rsid w:val="00E874E1"/>
    <w:rsid w:val="00E93E70"/>
    <w:rsid w:val="00EA29CD"/>
    <w:rsid w:val="00EA2D4A"/>
    <w:rsid w:val="00EA499A"/>
    <w:rsid w:val="00EA4E11"/>
    <w:rsid w:val="00EA6961"/>
    <w:rsid w:val="00EA7453"/>
    <w:rsid w:val="00EA774B"/>
    <w:rsid w:val="00EB0595"/>
    <w:rsid w:val="00EB0615"/>
    <w:rsid w:val="00EB1300"/>
    <w:rsid w:val="00EB230E"/>
    <w:rsid w:val="00EB2370"/>
    <w:rsid w:val="00EB2BEA"/>
    <w:rsid w:val="00EB4F71"/>
    <w:rsid w:val="00EB582E"/>
    <w:rsid w:val="00EB6641"/>
    <w:rsid w:val="00EB66BF"/>
    <w:rsid w:val="00EC2BEF"/>
    <w:rsid w:val="00EC2F7A"/>
    <w:rsid w:val="00EC6AAC"/>
    <w:rsid w:val="00ED1919"/>
    <w:rsid w:val="00ED19CD"/>
    <w:rsid w:val="00ED4BDF"/>
    <w:rsid w:val="00ED6272"/>
    <w:rsid w:val="00ED62D7"/>
    <w:rsid w:val="00ED6F65"/>
    <w:rsid w:val="00EE135B"/>
    <w:rsid w:val="00EE1564"/>
    <w:rsid w:val="00EE30B7"/>
    <w:rsid w:val="00EE3C84"/>
    <w:rsid w:val="00EE46BA"/>
    <w:rsid w:val="00EE5C2C"/>
    <w:rsid w:val="00EE69B4"/>
    <w:rsid w:val="00EF04CC"/>
    <w:rsid w:val="00EF0525"/>
    <w:rsid w:val="00EF076F"/>
    <w:rsid w:val="00EF4C65"/>
    <w:rsid w:val="00EF5A8A"/>
    <w:rsid w:val="00EF5B2C"/>
    <w:rsid w:val="00EF5CA4"/>
    <w:rsid w:val="00EF6105"/>
    <w:rsid w:val="00F005D4"/>
    <w:rsid w:val="00F0149F"/>
    <w:rsid w:val="00F02215"/>
    <w:rsid w:val="00F02231"/>
    <w:rsid w:val="00F03B76"/>
    <w:rsid w:val="00F0481D"/>
    <w:rsid w:val="00F0491C"/>
    <w:rsid w:val="00F0497B"/>
    <w:rsid w:val="00F04D83"/>
    <w:rsid w:val="00F05D04"/>
    <w:rsid w:val="00F066BF"/>
    <w:rsid w:val="00F06805"/>
    <w:rsid w:val="00F06DB2"/>
    <w:rsid w:val="00F07528"/>
    <w:rsid w:val="00F10E00"/>
    <w:rsid w:val="00F11473"/>
    <w:rsid w:val="00F11ABC"/>
    <w:rsid w:val="00F12010"/>
    <w:rsid w:val="00F12627"/>
    <w:rsid w:val="00F128F0"/>
    <w:rsid w:val="00F1329B"/>
    <w:rsid w:val="00F13814"/>
    <w:rsid w:val="00F13C43"/>
    <w:rsid w:val="00F14C76"/>
    <w:rsid w:val="00F14DBE"/>
    <w:rsid w:val="00F150EF"/>
    <w:rsid w:val="00F16B2A"/>
    <w:rsid w:val="00F16EFC"/>
    <w:rsid w:val="00F1717F"/>
    <w:rsid w:val="00F17607"/>
    <w:rsid w:val="00F178D5"/>
    <w:rsid w:val="00F20D7D"/>
    <w:rsid w:val="00F2157C"/>
    <w:rsid w:val="00F215D8"/>
    <w:rsid w:val="00F22ABA"/>
    <w:rsid w:val="00F24BF2"/>
    <w:rsid w:val="00F24DEE"/>
    <w:rsid w:val="00F256FF"/>
    <w:rsid w:val="00F25D0E"/>
    <w:rsid w:val="00F26634"/>
    <w:rsid w:val="00F26BF1"/>
    <w:rsid w:val="00F26D9F"/>
    <w:rsid w:val="00F2712D"/>
    <w:rsid w:val="00F2797C"/>
    <w:rsid w:val="00F27BFB"/>
    <w:rsid w:val="00F27C8F"/>
    <w:rsid w:val="00F27D0C"/>
    <w:rsid w:val="00F31152"/>
    <w:rsid w:val="00F31E39"/>
    <w:rsid w:val="00F31E5A"/>
    <w:rsid w:val="00F342AA"/>
    <w:rsid w:val="00F350E2"/>
    <w:rsid w:val="00F36385"/>
    <w:rsid w:val="00F37E33"/>
    <w:rsid w:val="00F40AD4"/>
    <w:rsid w:val="00F41FCF"/>
    <w:rsid w:val="00F44879"/>
    <w:rsid w:val="00F45384"/>
    <w:rsid w:val="00F46AB3"/>
    <w:rsid w:val="00F47A98"/>
    <w:rsid w:val="00F51198"/>
    <w:rsid w:val="00F53A0A"/>
    <w:rsid w:val="00F53FFB"/>
    <w:rsid w:val="00F572EE"/>
    <w:rsid w:val="00F57ABC"/>
    <w:rsid w:val="00F60F0F"/>
    <w:rsid w:val="00F6134B"/>
    <w:rsid w:val="00F61FD4"/>
    <w:rsid w:val="00F6241A"/>
    <w:rsid w:val="00F63B48"/>
    <w:rsid w:val="00F648C1"/>
    <w:rsid w:val="00F648CD"/>
    <w:rsid w:val="00F64CFE"/>
    <w:rsid w:val="00F6595A"/>
    <w:rsid w:val="00F668F1"/>
    <w:rsid w:val="00F6775B"/>
    <w:rsid w:val="00F70139"/>
    <w:rsid w:val="00F70797"/>
    <w:rsid w:val="00F71CF4"/>
    <w:rsid w:val="00F7423F"/>
    <w:rsid w:val="00F74A52"/>
    <w:rsid w:val="00F7561E"/>
    <w:rsid w:val="00F76035"/>
    <w:rsid w:val="00F80036"/>
    <w:rsid w:val="00F807D0"/>
    <w:rsid w:val="00F812B8"/>
    <w:rsid w:val="00F81C7F"/>
    <w:rsid w:val="00F835A9"/>
    <w:rsid w:val="00F83925"/>
    <w:rsid w:val="00F83D73"/>
    <w:rsid w:val="00F8405F"/>
    <w:rsid w:val="00F842D5"/>
    <w:rsid w:val="00F846B1"/>
    <w:rsid w:val="00F84BF8"/>
    <w:rsid w:val="00F853B7"/>
    <w:rsid w:val="00F85E18"/>
    <w:rsid w:val="00F90738"/>
    <w:rsid w:val="00F91C5F"/>
    <w:rsid w:val="00F92B09"/>
    <w:rsid w:val="00F94EF0"/>
    <w:rsid w:val="00F950E6"/>
    <w:rsid w:val="00F956C5"/>
    <w:rsid w:val="00F957E5"/>
    <w:rsid w:val="00F95A87"/>
    <w:rsid w:val="00F96020"/>
    <w:rsid w:val="00FA0D9A"/>
    <w:rsid w:val="00FA1176"/>
    <w:rsid w:val="00FA1C90"/>
    <w:rsid w:val="00FA22D1"/>
    <w:rsid w:val="00FA22F1"/>
    <w:rsid w:val="00FA2DCF"/>
    <w:rsid w:val="00FA3BB8"/>
    <w:rsid w:val="00FA4110"/>
    <w:rsid w:val="00FA4E35"/>
    <w:rsid w:val="00FA5BF6"/>
    <w:rsid w:val="00FA5CA9"/>
    <w:rsid w:val="00FA708A"/>
    <w:rsid w:val="00FA7286"/>
    <w:rsid w:val="00FA7411"/>
    <w:rsid w:val="00FB2702"/>
    <w:rsid w:val="00FB2DA1"/>
    <w:rsid w:val="00FB2F6E"/>
    <w:rsid w:val="00FB3092"/>
    <w:rsid w:val="00FB5BE3"/>
    <w:rsid w:val="00FB5D58"/>
    <w:rsid w:val="00FB71BA"/>
    <w:rsid w:val="00FC0644"/>
    <w:rsid w:val="00FC12F2"/>
    <w:rsid w:val="00FC1736"/>
    <w:rsid w:val="00FC1B93"/>
    <w:rsid w:val="00FC1F95"/>
    <w:rsid w:val="00FC32D9"/>
    <w:rsid w:val="00FC3319"/>
    <w:rsid w:val="00FC3819"/>
    <w:rsid w:val="00FC3E83"/>
    <w:rsid w:val="00FC4CC3"/>
    <w:rsid w:val="00FC6CB9"/>
    <w:rsid w:val="00FC736D"/>
    <w:rsid w:val="00FC7B9F"/>
    <w:rsid w:val="00FD07CD"/>
    <w:rsid w:val="00FD0B27"/>
    <w:rsid w:val="00FD128C"/>
    <w:rsid w:val="00FD1EC3"/>
    <w:rsid w:val="00FD27C7"/>
    <w:rsid w:val="00FD3CCD"/>
    <w:rsid w:val="00FD626A"/>
    <w:rsid w:val="00FE26CE"/>
    <w:rsid w:val="00FE36BC"/>
    <w:rsid w:val="00FE5054"/>
    <w:rsid w:val="00FF3295"/>
    <w:rsid w:val="00FF3CC1"/>
    <w:rsid w:val="00FF3ED2"/>
    <w:rsid w:val="00FF505A"/>
    <w:rsid w:val="00FF51E4"/>
    <w:rsid w:val="00FF5706"/>
    <w:rsid w:val="00FF6674"/>
    <w:rsid w:val="00FF7E66"/>
    <w:rsid w:val="01C4E3B0"/>
    <w:rsid w:val="020DC307"/>
    <w:rsid w:val="02823A52"/>
    <w:rsid w:val="028A8FC9"/>
    <w:rsid w:val="0298B548"/>
    <w:rsid w:val="03AE34E7"/>
    <w:rsid w:val="03BD9A95"/>
    <w:rsid w:val="043D4565"/>
    <w:rsid w:val="04A7D9C4"/>
    <w:rsid w:val="04CE7D5A"/>
    <w:rsid w:val="053FCACA"/>
    <w:rsid w:val="059F0043"/>
    <w:rsid w:val="05B5AC6B"/>
    <w:rsid w:val="05C8D346"/>
    <w:rsid w:val="05D35593"/>
    <w:rsid w:val="05D4CB4B"/>
    <w:rsid w:val="06885546"/>
    <w:rsid w:val="06EE6FFA"/>
    <w:rsid w:val="0714D259"/>
    <w:rsid w:val="07DBF6B0"/>
    <w:rsid w:val="08B08F45"/>
    <w:rsid w:val="08E44045"/>
    <w:rsid w:val="0987A3E1"/>
    <w:rsid w:val="09C71C8F"/>
    <w:rsid w:val="0A63F3B0"/>
    <w:rsid w:val="0AA66407"/>
    <w:rsid w:val="0AE0CB6A"/>
    <w:rsid w:val="0B1CC06C"/>
    <w:rsid w:val="0B32917A"/>
    <w:rsid w:val="0BC89D3A"/>
    <w:rsid w:val="0CFB3092"/>
    <w:rsid w:val="0D8208A4"/>
    <w:rsid w:val="10333321"/>
    <w:rsid w:val="109F349A"/>
    <w:rsid w:val="11A8D541"/>
    <w:rsid w:val="11DEBC9D"/>
    <w:rsid w:val="11F19568"/>
    <w:rsid w:val="12781EF7"/>
    <w:rsid w:val="133673B7"/>
    <w:rsid w:val="1355BC1D"/>
    <w:rsid w:val="14488115"/>
    <w:rsid w:val="150DB65D"/>
    <w:rsid w:val="15F6DBC5"/>
    <w:rsid w:val="16A14F75"/>
    <w:rsid w:val="177AF89B"/>
    <w:rsid w:val="182A9FAB"/>
    <w:rsid w:val="18322052"/>
    <w:rsid w:val="1833E828"/>
    <w:rsid w:val="191583A0"/>
    <w:rsid w:val="198CB11E"/>
    <w:rsid w:val="199019C1"/>
    <w:rsid w:val="1A28E37E"/>
    <w:rsid w:val="1A468F55"/>
    <w:rsid w:val="1A8700F0"/>
    <w:rsid w:val="1AFB151C"/>
    <w:rsid w:val="1B1F073E"/>
    <w:rsid w:val="1BF598FF"/>
    <w:rsid w:val="1C031894"/>
    <w:rsid w:val="1CCB1411"/>
    <w:rsid w:val="1D2D61F1"/>
    <w:rsid w:val="1F2D7BDE"/>
    <w:rsid w:val="1F4D7E23"/>
    <w:rsid w:val="1F96B6B6"/>
    <w:rsid w:val="1FFDAF80"/>
    <w:rsid w:val="20F05C46"/>
    <w:rsid w:val="22CB1357"/>
    <w:rsid w:val="22DC3EAB"/>
    <w:rsid w:val="2388BAD2"/>
    <w:rsid w:val="23B4961B"/>
    <w:rsid w:val="23BB0ED9"/>
    <w:rsid w:val="245DB34E"/>
    <w:rsid w:val="2479375B"/>
    <w:rsid w:val="24F01BA2"/>
    <w:rsid w:val="256D9F40"/>
    <w:rsid w:val="26D15836"/>
    <w:rsid w:val="27750108"/>
    <w:rsid w:val="28D7E008"/>
    <w:rsid w:val="29311C1E"/>
    <w:rsid w:val="29887B6A"/>
    <w:rsid w:val="2A394209"/>
    <w:rsid w:val="2A4EB6A8"/>
    <w:rsid w:val="2B31C911"/>
    <w:rsid w:val="2B488467"/>
    <w:rsid w:val="2B7DEE29"/>
    <w:rsid w:val="2C143031"/>
    <w:rsid w:val="2CD28406"/>
    <w:rsid w:val="2CEC9B93"/>
    <w:rsid w:val="2DB8D072"/>
    <w:rsid w:val="2E46A03A"/>
    <w:rsid w:val="2EE9D2D9"/>
    <w:rsid w:val="2F150165"/>
    <w:rsid w:val="2FD63C58"/>
    <w:rsid w:val="3056B0EB"/>
    <w:rsid w:val="305B8317"/>
    <w:rsid w:val="319C9AAF"/>
    <w:rsid w:val="31BDFA31"/>
    <w:rsid w:val="32768087"/>
    <w:rsid w:val="32EC66FB"/>
    <w:rsid w:val="33A0846A"/>
    <w:rsid w:val="33CC18E2"/>
    <w:rsid w:val="354EB1F0"/>
    <w:rsid w:val="35E6AC49"/>
    <w:rsid w:val="35F6064B"/>
    <w:rsid w:val="37B3BE80"/>
    <w:rsid w:val="3892EF9C"/>
    <w:rsid w:val="3980FBD3"/>
    <w:rsid w:val="3B2A2D77"/>
    <w:rsid w:val="3B432F11"/>
    <w:rsid w:val="3B617411"/>
    <w:rsid w:val="3B7B7A1F"/>
    <w:rsid w:val="3C0227F1"/>
    <w:rsid w:val="3C5E2798"/>
    <w:rsid w:val="3CD93B27"/>
    <w:rsid w:val="3CEA8324"/>
    <w:rsid w:val="3D43BE72"/>
    <w:rsid w:val="3D597014"/>
    <w:rsid w:val="3D8B0ED1"/>
    <w:rsid w:val="3F652389"/>
    <w:rsid w:val="3FB30A62"/>
    <w:rsid w:val="40050423"/>
    <w:rsid w:val="4007C813"/>
    <w:rsid w:val="402873CB"/>
    <w:rsid w:val="402B7645"/>
    <w:rsid w:val="412DA07F"/>
    <w:rsid w:val="41451954"/>
    <w:rsid w:val="418D0153"/>
    <w:rsid w:val="42514CC9"/>
    <w:rsid w:val="425F3295"/>
    <w:rsid w:val="42728A64"/>
    <w:rsid w:val="434B9122"/>
    <w:rsid w:val="43AC539F"/>
    <w:rsid w:val="44B13218"/>
    <w:rsid w:val="452C0A7B"/>
    <w:rsid w:val="453FFB34"/>
    <w:rsid w:val="4595CF5C"/>
    <w:rsid w:val="45ABEC16"/>
    <w:rsid w:val="46ACBDAD"/>
    <w:rsid w:val="46DB1570"/>
    <w:rsid w:val="471E652C"/>
    <w:rsid w:val="471F948A"/>
    <w:rsid w:val="48F45F26"/>
    <w:rsid w:val="497B72E6"/>
    <w:rsid w:val="49A34ED3"/>
    <w:rsid w:val="4A16496F"/>
    <w:rsid w:val="4A90F19B"/>
    <w:rsid w:val="4AB779E1"/>
    <w:rsid w:val="4AD522B1"/>
    <w:rsid w:val="4B33DFFB"/>
    <w:rsid w:val="4BC9C6C9"/>
    <w:rsid w:val="4C5C465B"/>
    <w:rsid w:val="4D6AB6A6"/>
    <w:rsid w:val="4D934B47"/>
    <w:rsid w:val="4DAFAFA2"/>
    <w:rsid w:val="4DCC93A0"/>
    <w:rsid w:val="4DD82985"/>
    <w:rsid w:val="4E02CAA3"/>
    <w:rsid w:val="4FF83BC9"/>
    <w:rsid w:val="509B6BB2"/>
    <w:rsid w:val="5141609E"/>
    <w:rsid w:val="5178043B"/>
    <w:rsid w:val="520F662A"/>
    <w:rsid w:val="52838FDF"/>
    <w:rsid w:val="52A715A3"/>
    <w:rsid w:val="52ACC110"/>
    <w:rsid w:val="53343CB0"/>
    <w:rsid w:val="5359C980"/>
    <w:rsid w:val="53986DCC"/>
    <w:rsid w:val="53C53EA8"/>
    <w:rsid w:val="53E701AF"/>
    <w:rsid w:val="540F74B2"/>
    <w:rsid w:val="54268A53"/>
    <w:rsid w:val="546CEE5C"/>
    <w:rsid w:val="553C9FEF"/>
    <w:rsid w:val="5553DE84"/>
    <w:rsid w:val="55F8A79A"/>
    <w:rsid w:val="56B82F4C"/>
    <w:rsid w:val="56EDD33B"/>
    <w:rsid w:val="575DBE82"/>
    <w:rsid w:val="5766C19B"/>
    <w:rsid w:val="57697943"/>
    <w:rsid w:val="584688CB"/>
    <w:rsid w:val="588924D6"/>
    <w:rsid w:val="58E45220"/>
    <w:rsid w:val="59DCC4A6"/>
    <w:rsid w:val="59F66824"/>
    <w:rsid w:val="5A389D09"/>
    <w:rsid w:val="5A3E3610"/>
    <w:rsid w:val="5A960FBD"/>
    <w:rsid w:val="5B097465"/>
    <w:rsid w:val="5B5D2E94"/>
    <w:rsid w:val="5C6DB4BF"/>
    <w:rsid w:val="5D62D12D"/>
    <w:rsid w:val="5DCB2FA9"/>
    <w:rsid w:val="5DD7A342"/>
    <w:rsid w:val="5FD1BF38"/>
    <w:rsid w:val="60746524"/>
    <w:rsid w:val="60B3D75A"/>
    <w:rsid w:val="60D111F5"/>
    <w:rsid w:val="61C13356"/>
    <w:rsid w:val="6204BA74"/>
    <w:rsid w:val="624607EC"/>
    <w:rsid w:val="62751955"/>
    <w:rsid w:val="628E92A4"/>
    <w:rsid w:val="6319825C"/>
    <w:rsid w:val="631B58CE"/>
    <w:rsid w:val="6390396F"/>
    <w:rsid w:val="63AB0AF6"/>
    <w:rsid w:val="653DC2CF"/>
    <w:rsid w:val="65551365"/>
    <w:rsid w:val="65B4EE5D"/>
    <w:rsid w:val="662A677B"/>
    <w:rsid w:val="6657D321"/>
    <w:rsid w:val="6776C402"/>
    <w:rsid w:val="67B63604"/>
    <w:rsid w:val="68D11BAF"/>
    <w:rsid w:val="69657BC4"/>
    <w:rsid w:val="6A01A4A3"/>
    <w:rsid w:val="6AA70416"/>
    <w:rsid w:val="6BC133F5"/>
    <w:rsid w:val="6BC97857"/>
    <w:rsid w:val="6BCA10E2"/>
    <w:rsid w:val="6C520507"/>
    <w:rsid w:val="6C979FAE"/>
    <w:rsid w:val="6CDCCD6D"/>
    <w:rsid w:val="6CFD334E"/>
    <w:rsid w:val="6DC06FD8"/>
    <w:rsid w:val="6DDC2C62"/>
    <w:rsid w:val="6E33D77E"/>
    <w:rsid w:val="6E82084B"/>
    <w:rsid w:val="6EBD4E57"/>
    <w:rsid w:val="6ECB3510"/>
    <w:rsid w:val="6EEA42D4"/>
    <w:rsid w:val="6F13F420"/>
    <w:rsid w:val="6F7FE8C8"/>
    <w:rsid w:val="7090BFAA"/>
    <w:rsid w:val="7136FF9E"/>
    <w:rsid w:val="71962865"/>
    <w:rsid w:val="7259E4F3"/>
    <w:rsid w:val="7264FE5B"/>
    <w:rsid w:val="73308307"/>
    <w:rsid w:val="73A54D9D"/>
    <w:rsid w:val="73D34403"/>
    <w:rsid w:val="73E3839C"/>
    <w:rsid w:val="743A0C6D"/>
    <w:rsid w:val="75C525D9"/>
    <w:rsid w:val="7639019A"/>
    <w:rsid w:val="76919F5C"/>
    <w:rsid w:val="76D3845A"/>
    <w:rsid w:val="77391D31"/>
    <w:rsid w:val="77D02156"/>
    <w:rsid w:val="77D651FA"/>
    <w:rsid w:val="7849AC6B"/>
    <w:rsid w:val="78C1AB40"/>
    <w:rsid w:val="78F0D80D"/>
    <w:rsid w:val="79693DE3"/>
    <w:rsid w:val="7A382135"/>
    <w:rsid w:val="7A6506AE"/>
    <w:rsid w:val="7B7AF1C6"/>
    <w:rsid w:val="7BB26BD5"/>
    <w:rsid w:val="7BC77DE3"/>
    <w:rsid w:val="7BFD227A"/>
    <w:rsid w:val="7C0243E9"/>
    <w:rsid w:val="7D83BA44"/>
    <w:rsid w:val="7E2070DD"/>
    <w:rsid w:val="7E2804FD"/>
    <w:rsid w:val="7E33F86C"/>
    <w:rsid w:val="7E5720B8"/>
    <w:rsid w:val="7E9B81B3"/>
    <w:rsid w:val="7F2C901E"/>
    <w:rsid w:val="7FB88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AADF1"/>
  <w15:chartTrackingRefBased/>
  <w15:docId w15:val="{2C9C7308-4406-46AD-85EC-2C5A22913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2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2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3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26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26A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B771E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C7B9F"/>
    <w:pPr>
      <w:spacing w:after="100"/>
      <w:ind w:left="240"/>
    </w:pPr>
  </w:style>
  <w:style w:type="paragraph" w:styleId="Caption">
    <w:name w:val="caption"/>
    <w:basedOn w:val="Normal"/>
    <w:next w:val="Normal"/>
    <w:uiPriority w:val="35"/>
    <w:unhideWhenUsed/>
    <w:qFormat/>
    <w:rsid w:val="00AD765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3C43F3"/>
    <w:pPr>
      <w:spacing w:after="1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E01D84"/>
    <w:pPr>
      <w:spacing w:after="100"/>
      <w:ind w:left="480"/>
    </w:pPr>
  </w:style>
  <w:style w:type="table" w:styleId="TableGrid">
    <w:name w:val="Table Grid"/>
    <w:basedOn w:val="TableNormal"/>
    <w:uiPriority w:val="39"/>
    <w:rsid w:val="009E03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D10A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B1F86D-C015-4035-A5C2-AAB4D17A8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</TotalTime>
  <Pages>1</Pages>
  <Words>1084</Words>
  <Characters>6184</Characters>
  <Application>Microsoft Office Word</Application>
  <DocSecurity>4</DocSecurity>
  <Lines>51</Lines>
  <Paragraphs>14</Paragraphs>
  <ScaleCrop>false</ScaleCrop>
  <Company/>
  <LinksUpToDate>false</LinksUpToDate>
  <CharactersWithSpaces>7254</CharactersWithSpaces>
  <SharedDoc>false</SharedDoc>
  <HLinks>
    <vt:vector size="24" baseType="variant">
      <vt:variant>
        <vt:i4>1507378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_Toc242743606</vt:lpwstr>
      </vt:variant>
      <vt:variant>
        <vt:i4>1507378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_Toc242743605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_Toc242743604</vt:lpwstr>
      </vt:variant>
      <vt:variant>
        <vt:i4>1507378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_Toc242743603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JARIEL SEAH</dc:creator>
  <cp:keywords/>
  <dc:description/>
  <cp:lastModifiedBy>NG JIEXIN JACINTH</cp:lastModifiedBy>
  <cp:revision>918</cp:revision>
  <dcterms:created xsi:type="dcterms:W3CDTF">2026-10-09T22:41:00Z</dcterms:created>
  <dcterms:modified xsi:type="dcterms:W3CDTF">2026-10-14T09:38:00Z</dcterms:modified>
</cp:coreProperties>
</file>