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A34D" w14:textId="4CDA72A9" w:rsidR="00491BEF" w:rsidRDefault="0013570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Comic Sans MS" w:eastAsia="Comic Sans MS" w:hAnsi="Comic Sans MS" w:cs="Comic Sans MS"/>
          <w:color w:val="000000"/>
          <w:sz w:val="52"/>
          <w:szCs w:val="52"/>
        </w:rPr>
      </w:pPr>
      <w:r>
        <w:rPr>
          <w:rFonts w:ascii="Comic Sans MS" w:eastAsia="Comic Sans MS" w:hAnsi="Comic Sans MS" w:cs="Comic Sans MS"/>
          <w:color w:val="000000"/>
          <w:sz w:val="52"/>
          <w:szCs w:val="52"/>
        </w:rPr>
        <w:t>COMP</w:t>
      </w:r>
      <w:r>
        <w:rPr>
          <w:rFonts w:ascii="Comic Sans MS" w:eastAsia="Comic Sans MS" w:hAnsi="Comic Sans MS" w:cs="Comic Sans MS"/>
          <w:color w:val="000000"/>
          <w:sz w:val="52"/>
          <w:szCs w:val="52"/>
        </w:rPr>
        <w:t xml:space="preserve"> 2006</w:t>
      </w:r>
      <w:r>
        <w:rPr>
          <w:rFonts w:ascii="Comic Sans MS" w:eastAsia="Comic Sans MS" w:hAnsi="Comic Sans MS" w:cs="Comic Sans MS"/>
          <w:color w:val="000000"/>
          <w:sz w:val="52"/>
          <w:szCs w:val="52"/>
        </w:rPr>
        <w:t xml:space="preserve"> </w:t>
      </w:r>
    </w:p>
    <w:p w14:paraId="4B0081B6" w14:textId="77777777" w:rsidR="00491BEF" w:rsidRDefault="0013570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center"/>
        <w:rPr>
          <w:rFonts w:ascii="Comic Sans MS" w:eastAsia="Comic Sans MS" w:hAnsi="Comic Sans MS" w:cs="Comic Sans MS"/>
          <w:color w:val="000000"/>
          <w:sz w:val="72"/>
          <w:szCs w:val="72"/>
        </w:rPr>
      </w:pPr>
      <w:r>
        <w:rPr>
          <w:rFonts w:ascii="Comic Sans MS" w:eastAsia="Comic Sans MS" w:hAnsi="Comic Sans MS" w:cs="Comic Sans MS"/>
          <w:color w:val="000000"/>
          <w:sz w:val="40"/>
          <w:szCs w:val="40"/>
        </w:rPr>
        <w:t>Socket Programming</w:t>
      </w:r>
    </w:p>
    <w:p w14:paraId="6D7CFA8E" w14:textId="77777777" w:rsidR="00491BEF" w:rsidRDefault="001357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Comic Sans MS" w:eastAsia="Comic Sans MS" w:hAnsi="Comic Sans MS" w:cs="Comic Sans MS"/>
          <w:color w:val="000000"/>
          <w:sz w:val="36"/>
          <w:szCs w:val="36"/>
        </w:rPr>
      </w:pPr>
      <w:r>
        <w:rPr>
          <w:rFonts w:ascii="Comic Sans MS" w:eastAsia="Comic Sans MS" w:hAnsi="Comic Sans MS" w:cs="Comic Sans MS"/>
          <w:color w:val="000000"/>
          <w:sz w:val="36"/>
          <w:szCs w:val="36"/>
        </w:rPr>
        <w:t>Programming Assignment 1</w:t>
      </w:r>
    </w:p>
    <w:p w14:paraId="4EB5CDE3" w14:textId="77777777" w:rsidR="00491BEF" w:rsidRDefault="0013570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Goal of the assignment</w:t>
      </w:r>
    </w:p>
    <w:p w14:paraId="2FA84DB7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 this assignment, we build a simple group chat application. The protocol between the client and the server is as follows.</w:t>
      </w:r>
    </w:p>
    <w:p w14:paraId="66BA2D8F" w14:textId="77777777" w:rsidR="00491BEF" w:rsidRDefault="001357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You can choose to use either TCP or UDP in your implementation. (TCP preferred)</w:t>
      </w:r>
    </w:p>
    <w:p w14:paraId="0F72BD1D" w14:textId="77777777" w:rsidR="00491BEF" w:rsidRDefault="001357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server is first started on a known port.</w:t>
      </w:r>
    </w:p>
    <w:p w14:paraId="3FCDC62B" w14:textId="77777777" w:rsidR="00491BEF" w:rsidRDefault="001357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client program is started (server IP and port are provided on the command line). </w:t>
      </w:r>
    </w:p>
    <w:p w14:paraId="54384825" w14:textId="77777777" w:rsidR="00491BEF" w:rsidRDefault="001357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client connects to the server. The server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asks the user for input. The user types the username in the following format “username =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ComNet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” message on the terminal.</w:t>
      </w:r>
    </w:p>
    <w:p w14:paraId="0E349C32" w14:textId="77777777" w:rsidR="00491BEF" w:rsidRDefault="001357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If the user doesn’t provide a username, the server doesn’t accept the user’s messages. </w:t>
      </w:r>
    </w:p>
    <w:p w14:paraId="1358DB18" w14:textId="77777777" w:rsidR="00491BEF" w:rsidRDefault="001357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After the user enters a username, the server broadcast to everyone “Server: Welcome username”.</w:t>
      </w:r>
    </w:p>
    <w:p w14:paraId="52D9F2A5" w14:textId="77777777" w:rsidR="00491BEF" w:rsidRDefault="001357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After that, the user can send messages (e.g., "Hi", "Bye", "How are you"). The user's input is sent to the server via the connected socket.</w:t>
      </w:r>
    </w:p>
    <w:p w14:paraId="0E3E965C" w14:textId="77777777" w:rsidR="00491BEF" w:rsidRDefault="001357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server reads the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user's input from the client's socket. If the user has typed "Bye", the server must broadcast to everyone with "Goodbye username"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e.g.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“Server: Goodbye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ComNet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”. </w:t>
      </w:r>
    </w:p>
    <w:p w14:paraId="121B08EA" w14:textId="77777777" w:rsidR="00491BEF" w:rsidRDefault="001357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If a user enters “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AllUsers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”, the server needs to send all active users to that user.</w:t>
      </w:r>
    </w:p>
    <w:p w14:paraId="3231A30B" w14:textId="77777777" w:rsidR="00491BEF" w:rsidRDefault="0013570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Rules:</w:t>
      </w:r>
    </w:p>
    <w:p w14:paraId="3548B304" w14:textId="77777777" w:rsidR="00491BEF" w:rsidRDefault="001357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</w:t>
      </w:r>
      <w:r>
        <w:rPr>
          <w:rFonts w:ascii="Arial" w:eastAsia="Arial" w:hAnsi="Arial" w:cs="Arial"/>
          <w:color w:val="000000"/>
          <w:sz w:val="24"/>
          <w:szCs w:val="24"/>
        </w:rPr>
        <w:t>e server must be able to monitor and handle messages from multiple clients simultaneously. Therefore, your server needs to be multithreaded.</w:t>
      </w:r>
    </w:p>
    <w:p w14:paraId="41086803" w14:textId="77777777" w:rsidR="00491BEF" w:rsidRDefault="001357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 NOT implement a peer-to-peer application. E.g., clients talk directly to each other.</w:t>
      </w:r>
    </w:p>
    <w:p w14:paraId="7A8B0078" w14:textId="77777777" w:rsidR="00491BEF" w:rsidRDefault="001357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 architecture here is se</w:t>
      </w:r>
      <w:r>
        <w:rPr>
          <w:rFonts w:ascii="Arial" w:eastAsia="Arial" w:hAnsi="Arial" w:cs="Arial"/>
          <w:color w:val="000000"/>
          <w:sz w:val="24"/>
          <w:szCs w:val="24"/>
        </w:rPr>
        <w:t>rver-client. All messages from the clients go through the server. The server distributes the messages to all other clients who have a connection to the server.</w:t>
      </w:r>
    </w:p>
    <w:p w14:paraId="419E0370" w14:textId="77777777" w:rsidR="00491BEF" w:rsidRDefault="001357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Implement the assignment with Java</w:t>
      </w:r>
    </w:p>
    <w:p w14:paraId="65F6C5AA" w14:textId="77777777" w:rsidR="00491BEF" w:rsidRDefault="001357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You need to write a report to explain your code, put some scr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eenshots for your outputs, etc. Save your report in PDF format. </w:t>
      </w:r>
    </w:p>
    <w:p w14:paraId="4709ECC4" w14:textId="77777777" w:rsidR="00491BEF" w:rsidRDefault="001357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Without the report, you don’t get any points.</w:t>
      </w:r>
    </w:p>
    <w:p w14:paraId="62CCE528" w14:textId="77777777" w:rsidR="00491BEF" w:rsidRDefault="001357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GUI is optional with 20 bonus points. If you implement the GUI version well, you will get an additional 20 points.  Example: </w:t>
      </w:r>
    </w:p>
    <w:p w14:paraId="69801415" w14:textId="77777777" w:rsidR="00491BEF" w:rsidRDefault="0013570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Step 1: Execute Server code</w:t>
      </w:r>
    </w:p>
    <w:p w14:paraId="718F60B0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e.g.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java Server 8989</w:t>
      </w:r>
    </w:p>
    <w:p w14:paraId="247D31D5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starts the server listening on the port number 8989</w:t>
      </w:r>
    </w:p>
    <w:p w14:paraId="71ED6F73" w14:textId="77777777" w:rsidR="00491BEF" w:rsidRDefault="0013570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Step 2: Execute Client </w:t>
      </w:r>
      <w:r>
        <w:rPr>
          <w:rFonts w:ascii="Arial" w:eastAsia="Arial" w:hAnsi="Arial" w:cs="Arial"/>
          <w:b/>
          <w:sz w:val="24"/>
          <w:szCs w:val="24"/>
        </w:rPr>
        <w:t>code</w:t>
      </w:r>
    </w:p>
    <w:p w14:paraId="3CD97C06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 Client localhost 8989</w:t>
      </w:r>
    </w:p>
    <w:p w14:paraId="7E77C5B9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 tells the client to connect to the server at localhost on port 8989. Then you see the following message in the server’s console:</w:t>
      </w:r>
    </w:p>
    <w:p w14:paraId="53E9385A" w14:textId="77777777" w:rsidR="00491BEF" w:rsidRDefault="00491BEF">
      <w:pPr>
        <w:rPr>
          <w:rFonts w:ascii="Arial" w:eastAsia="Arial" w:hAnsi="Arial" w:cs="Arial"/>
          <w:sz w:val="24"/>
          <w:szCs w:val="24"/>
        </w:rPr>
      </w:pPr>
    </w:p>
    <w:p w14:paraId="3523AF22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program asks for the username:</w:t>
      </w:r>
    </w:p>
    <w:p w14:paraId="35028E68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e.g.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Enter your username:</w:t>
      </w:r>
    </w:p>
    <w:p w14:paraId="3E1E0A91" w14:textId="77777777" w:rsidR="00491BEF" w:rsidRDefault="00491BEF">
      <w:pPr>
        <w:rPr>
          <w:rFonts w:ascii="Arial" w:eastAsia="Arial" w:hAnsi="Arial" w:cs="Arial"/>
          <w:sz w:val="24"/>
          <w:szCs w:val="24"/>
        </w:rPr>
      </w:pPr>
    </w:p>
    <w:p w14:paraId="21882DE6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Let say client 1 enters UNO.</w:t>
      </w:r>
    </w:p>
    <w:p w14:paraId="0055A680" w14:textId="77777777" w:rsidR="00491BEF" w:rsidRDefault="00491BEF">
      <w:pPr>
        <w:rPr>
          <w:rFonts w:ascii="Arial" w:eastAsia="Arial" w:hAnsi="Arial" w:cs="Arial"/>
          <w:sz w:val="24"/>
          <w:szCs w:val="24"/>
        </w:rPr>
      </w:pPr>
    </w:p>
    <w:p w14:paraId="70E13D16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Server prints “Welcome UNO”</w:t>
      </w:r>
    </w:p>
    <w:p w14:paraId="0BF164DD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Now, UNO can enter any message </w:t>
      </w:r>
    </w:p>
    <w:p w14:paraId="46B73B7D" w14:textId="77777777" w:rsidR="00491BEF" w:rsidRDefault="00491BEF">
      <w:pPr>
        <w:rPr>
          <w:rFonts w:ascii="Arial" w:eastAsia="Arial" w:hAnsi="Arial" w:cs="Arial"/>
          <w:sz w:val="24"/>
          <w:szCs w:val="24"/>
        </w:rPr>
      </w:pPr>
    </w:p>
    <w:p w14:paraId="7E721601" w14:textId="77777777" w:rsidR="00491BEF" w:rsidRDefault="0013570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Step 3: Execute Client code one more time to get a new user</w:t>
      </w:r>
    </w:p>
    <w:p w14:paraId="79C31E45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program asks for the username:</w:t>
      </w:r>
    </w:p>
    <w:p w14:paraId="4D6D2B49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e.g.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Enter your username:</w:t>
      </w:r>
    </w:p>
    <w:p w14:paraId="702270D9" w14:textId="77777777" w:rsidR="00491BEF" w:rsidRDefault="00491BEF">
      <w:pPr>
        <w:rPr>
          <w:rFonts w:ascii="Arial" w:eastAsia="Arial" w:hAnsi="Arial" w:cs="Arial"/>
          <w:sz w:val="24"/>
          <w:szCs w:val="24"/>
        </w:rPr>
      </w:pPr>
    </w:p>
    <w:p w14:paraId="74503329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Let say client 2 enters CS.</w:t>
      </w:r>
    </w:p>
    <w:p w14:paraId="43C78F53" w14:textId="77777777" w:rsidR="00491BEF" w:rsidRDefault="00491BEF">
      <w:pPr>
        <w:rPr>
          <w:rFonts w:ascii="Arial" w:eastAsia="Arial" w:hAnsi="Arial" w:cs="Arial"/>
          <w:sz w:val="24"/>
          <w:szCs w:val="24"/>
        </w:rPr>
      </w:pPr>
    </w:p>
    <w:p w14:paraId="59D23E7D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Server prints “Welcome CS”</w:t>
      </w:r>
    </w:p>
    <w:p w14:paraId="71B42B5B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Now, CS can enter any message </w:t>
      </w:r>
    </w:p>
    <w:p w14:paraId="27F03C1E" w14:textId="77777777" w:rsidR="00491BEF" w:rsidRDefault="00491BEF">
      <w:pPr>
        <w:rPr>
          <w:rFonts w:ascii="Arial" w:eastAsia="Arial" w:hAnsi="Arial" w:cs="Arial"/>
          <w:sz w:val="24"/>
          <w:szCs w:val="24"/>
        </w:rPr>
      </w:pPr>
    </w:p>
    <w:p w14:paraId="463F20B1" w14:textId="77777777" w:rsidR="00491BEF" w:rsidRDefault="0013570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EXAMPLE:</w:t>
      </w:r>
    </w:p>
    <w:p w14:paraId="7ED5FF50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Server Output:</w:t>
      </w:r>
    </w:p>
    <w:p w14:paraId="72B0982B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5B89382" wp14:editId="54FFCC79">
            <wp:extent cx="5287645" cy="257048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257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AB06A" w14:textId="77777777" w:rsidR="00491BEF" w:rsidRDefault="00491BEF">
      <w:pPr>
        <w:rPr>
          <w:rFonts w:ascii="Arial" w:eastAsia="Arial" w:hAnsi="Arial" w:cs="Arial"/>
          <w:sz w:val="24"/>
          <w:szCs w:val="24"/>
        </w:rPr>
      </w:pPr>
    </w:p>
    <w:p w14:paraId="29DECA05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 1:</w:t>
      </w:r>
    </w:p>
    <w:p w14:paraId="62F8F0DD" w14:textId="77777777" w:rsidR="00491BEF" w:rsidRDefault="00491BEF">
      <w:pPr>
        <w:rPr>
          <w:rFonts w:ascii="Arial" w:eastAsia="Arial" w:hAnsi="Arial" w:cs="Arial"/>
          <w:sz w:val="24"/>
          <w:szCs w:val="24"/>
        </w:rPr>
      </w:pPr>
    </w:p>
    <w:p w14:paraId="033D4054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4542D86" wp14:editId="5C635946">
            <wp:extent cx="5258435" cy="407733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077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99B86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 2:</w:t>
      </w:r>
    </w:p>
    <w:p w14:paraId="3A3048B0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6A64CC56" wp14:editId="37FFED63">
            <wp:extent cx="5258435" cy="409702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097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14CB8" w14:textId="77777777" w:rsidR="00491BEF" w:rsidRDefault="00491BEF">
      <w:pPr>
        <w:rPr>
          <w:rFonts w:ascii="Arial" w:eastAsia="Arial" w:hAnsi="Arial" w:cs="Arial"/>
          <w:sz w:val="24"/>
          <w:szCs w:val="24"/>
        </w:rPr>
      </w:pPr>
    </w:p>
    <w:p w14:paraId="54C9254E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Client 3:</w:t>
      </w:r>
    </w:p>
    <w:p w14:paraId="43A901D8" w14:textId="77777777" w:rsidR="00491BEF" w:rsidRDefault="001357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042C940" wp14:editId="4D2F97BB">
            <wp:extent cx="5229225" cy="297116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71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91B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3674C"/>
    <w:multiLevelType w:val="multilevel"/>
    <w:tmpl w:val="5D74A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12340B"/>
    <w:multiLevelType w:val="multilevel"/>
    <w:tmpl w:val="8256B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59910024">
    <w:abstractNumId w:val="1"/>
  </w:num>
  <w:num w:numId="2" w16cid:durableId="148177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BEF"/>
    <w:rsid w:val="0013570C"/>
    <w:rsid w:val="0049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FF8D6"/>
  <w15:docId w15:val="{58D6AF30-C6FF-D94D-B5BC-456B8699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E793D"/>
    <w:pPr>
      <w:ind w:left="720"/>
      <w:contextualSpacing/>
    </w:pPr>
  </w:style>
  <w:style w:type="paragraph" w:styleId="BodyText">
    <w:name w:val="Body Text"/>
    <w:basedOn w:val="Normal"/>
    <w:link w:val="BodyTextChar"/>
    <w:rsid w:val="00FF33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  <w:jc w:val="center"/>
    </w:pPr>
    <w:rPr>
      <w:rFonts w:ascii="Comic Sans MS" w:eastAsia="Times New Roman" w:hAnsi="Comic Sans MS" w:cs="Times New Roman"/>
      <w:color w:val="000000"/>
      <w:sz w:val="56"/>
      <w:szCs w:val="20"/>
    </w:rPr>
  </w:style>
  <w:style w:type="character" w:customStyle="1" w:styleId="BodyTextChar">
    <w:name w:val="Body Text Char"/>
    <w:basedOn w:val="DefaultParagraphFont"/>
    <w:link w:val="BodyText"/>
    <w:rsid w:val="00FF3319"/>
    <w:rPr>
      <w:rFonts w:ascii="Comic Sans MS" w:eastAsia="Times New Roman" w:hAnsi="Comic Sans MS" w:cs="Times New Roman"/>
      <w:color w:val="000000"/>
      <w:sz w:val="56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h5A9y0SlA6mMCUhVl2RFJjDG4w==">AMUW2mVZqdR7qa7ellc2zcncrhPFcr0NG1ANkAd2vB1p9yV3atVqnBNUss4MQ/M0Dvc448efvcjx/hkPATRMCB3u6DPWjN26RK3cZVXoZmBXtP/O1sDoRJI=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 nur</dc:creator>
  <cp:lastModifiedBy>Emad Salim</cp:lastModifiedBy>
  <cp:revision>2</cp:revision>
  <dcterms:created xsi:type="dcterms:W3CDTF">2020-01-18T19:24:00Z</dcterms:created>
  <dcterms:modified xsi:type="dcterms:W3CDTF">2022-06-06T16:22:00Z</dcterms:modified>
</cp:coreProperties>
</file>